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A66B" w14:textId="52723A9E" w:rsidR="00683F41" w:rsidRDefault="00197294">
      <w:pPr>
        <w:pStyle w:val="a3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251568128" behindDoc="1" locked="0" layoutInCell="1" allowOverlap="1" wp14:anchorId="00523438" wp14:editId="098EF2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107" cy="10710407"/>
            <wp:effectExtent l="0" t="0" r="317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242" cy="10731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566080" behindDoc="1" locked="0" layoutInCell="1" allowOverlap="1" wp14:anchorId="6EE267F9" wp14:editId="4FBDBDE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08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0860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10690860"/>
                              </a:lnTo>
                              <a:lnTo>
                                <a:pt x="7560309" y="10690860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7A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47E45" id="Graphic 1" o:spid="_x0000_s1026" style="position:absolute;margin-left:0;margin-top:0;width:595.3pt;height:841.8pt;z-index:-2517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" path="m7560309,l,,,10690860r7560309,l7560309,xe" fillcolor="#7a7a7a" stroked="f">
                <v:path arrowok="t"/>
                <w10:wrap anchorx="page" anchory="page"/>
              </v:shape>
            </w:pict>
          </mc:Fallback>
        </mc:AlternateContent>
      </w:r>
    </w:p>
    <w:p w14:paraId="5A623834" w14:textId="77777777" w:rsidR="00683F41" w:rsidRDefault="00683F41">
      <w:pPr>
        <w:pStyle w:val="a3"/>
        <w:rPr>
          <w:sz w:val="28"/>
        </w:rPr>
      </w:pPr>
    </w:p>
    <w:p w14:paraId="0512FAEF" w14:textId="77777777" w:rsidR="00683F41" w:rsidRDefault="00683F41">
      <w:pPr>
        <w:pStyle w:val="a3"/>
        <w:spacing w:before="2"/>
        <w:rPr>
          <w:sz w:val="28"/>
        </w:rPr>
      </w:pPr>
    </w:p>
    <w:p w14:paraId="464FAF83" w14:textId="77777777" w:rsidR="00683F41" w:rsidRDefault="00197294">
      <w:pPr>
        <w:spacing w:before="317"/>
        <w:ind w:left="78" w:right="73"/>
        <w:jc w:val="center"/>
        <w:rPr>
          <w:b/>
        </w:rPr>
      </w:pPr>
      <w:r>
        <w:rPr>
          <w:b/>
          <w:spacing w:val="-2"/>
        </w:rPr>
        <w:t>ПРАЙС</w:t>
      </w:r>
    </w:p>
    <w:p w14:paraId="7A0CFC5E" w14:textId="77777777" w:rsidR="00683F41" w:rsidRDefault="00197294">
      <w:pPr>
        <w:pStyle w:val="a3"/>
        <w:spacing w:before="242" w:after="2"/>
        <w:ind w:left="249"/>
      </w:pP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Учебный центр </w:t>
      </w:r>
      <w:r>
        <w:rPr>
          <w:b/>
          <w:color w:val="000000"/>
          <w:shd w:val="clear" w:color="auto" w:fill="FFFFFF"/>
        </w:rPr>
        <w:t xml:space="preserve">«Образовательный терминал» </w:t>
      </w:r>
      <w:r>
        <w:rPr>
          <w:color w:val="000000"/>
          <w:shd w:val="clear" w:color="auto" w:fill="FFFFFF"/>
        </w:rPr>
        <w:t>приглашает к сотрудничеству. Предлагаем Вашим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специалистам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дополнительное профессиональное обучение по направлениям:</w:t>
      </w:r>
    </w:p>
    <w:p w14:paraId="5F3AA2CC" w14:textId="77777777" w:rsidR="00683F41" w:rsidRDefault="00197294">
      <w:pPr>
        <w:pStyle w:val="a3"/>
        <w:ind w:left="5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F1A8561" wp14:editId="477BA7A4">
                <wp:extent cx="6684645" cy="80391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645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29EBBAC" w14:textId="77777777" w:rsidR="00683F41" w:rsidRDefault="00197294">
                            <w:pPr>
                              <w:pStyle w:val="a3"/>
                              <w:spacing w:line="251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-Курсы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повышения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квалификации;</w:t>
                            </w:r>
                          </w:p>
                          <w:p w14:paraId="7E929371" w14:textId="77777777" w:rsidR="00683F41" w:rsidRDefault="00197294">
                            <w:pPr>
                              <w:pStyle w:val="a3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-Курсы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профессионального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обучения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программам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профессиональной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подготовки,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переподготовки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 профессиям рабочих, должностях служащих;</w:t>
                            </w:r>
                          </w:p>
                          <w:p w14:paraId="582F592D" w14:textId="77777777" w:rsidR="00683F41" w:rsidRDefault="00197294">
                            <w:pPr>
                              <w:pStyle w:val="a3"/>
                              <w:spacing w:line="252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-Охрана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труда.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Промышленная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пожарная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безопасность;</w:t>
                            </w:r>
                          </w:p>
                          <w:p w14:paraId="2B7CE865" w14:textId="77777777" w:rsidR="00683F41" w:rsidRDefault="00197294">
                            <w:pPr>
                              <w:pStyle w:val="a3"/>
                              <w:spacing w:line="252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-Программы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повышения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квалификации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рабочих,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служащих;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1A856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26.3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" stroked="f">
                <v:textbox inset="0,0,0,0">
                  <w:txbxContent>
                    <w:p w14:paraId="629EBBAC" w14:textId="77777777" w:rsidR="00683F41" w:rsidRDefault="00197294">
                      <w:pPr>
                        <w:pStyle w:val="a3"/>
                        <w:spacing w:line="251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-Курсы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повышения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квалификации;</w:t>
                      </w:r>
                    </w:p>
                    <w:p w14:paraId="7E929371" w14:textId="77777777" w:rsidR="00683F41" w:rsidRDefault="00197294">
                      <w:pPr>
                        <w:pStyle w:val="a3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-Курсы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профессионального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обучения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программам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профессиональной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подготовки,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переподготовки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 профессиям рабочих, должностях служащих;</w:t>
                      </w:r>
                    </w:p>
                    <w:p w14:paraId="582F592D" w14:textId="77777777" w:rsidR="00683F41" w:rsidRDefault="00197294">
                      <w:pPr>
                        <w:pStyle w:val="a3"/>
                        <w:spacing w:line="252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-Охрана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труда.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Промышленная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пожарная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безопасность;</w:t>
                      </w:r>
                    </w:p>
                    <w:p w14:paraId="2B7CE865" w14:textId="77777777" w:rsidR="00683F41" w:rsidRDefault="00197294">
                      <w:pPr>
                        <w:pStyle w:val="a3"/>
                        <w:spacing w:line="252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-Программы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повышения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квалификации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рабочих,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служащих;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8467AA" w14:textId="77777777" w:rsidR="00683F41" w:rsidRDefault="00683F41">
      <w:pPr>
        <w:pStyle w:val="a3"/>
        <w:spacing w:before="1"/>
      </w:pPr>
    </w:p>
    <w:p w14:paraId="5D89D2C0" w14:textId="77777777" w:rsidR="00683F41" w:rsidRDefault="00197294">
      <w:pPr>
        <w:tabs>
          <w:tab w:val="left" w:pos="705"/>
          <w:tab w:val="left" w:pos="11121"/>
        </w:tabs>
        <w:spacing w:before="1"/>
        <w:ind w:left="235"/>
      </w:pPr>
      <w:r>
        <w:rPr>
          <w:color w:val="000000"/>
          <w:shd w:val="clear" w:color="auto" w:fill="FFFFFF"/>
        </w:rPr>
        <w:tab/>
        <w:t>Корпоративным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и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бюджетным</w:t>
      </w:r>
      <w:r>
        <w:rPr>
          <w:b/>
          <w:color w:val="000000"/>
          <w:spacing w:val="-7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организациям</w:t>
      </w:r>
      <w:r>
        <w:rPr>
          <w:b/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мы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предлагаем:</w:t>
      </w:r>
      <w:r>
        <w:rPr>
          <w:color w:val="000000"/>
          <w:shd w:val="clear" w:color="auto" w:fill="FFFFFF"/>
        </w:rPr>
        <w:tab/>
      </w:r>
    </w:p>
    <w:p w14:paraId="0B670278" w14:textId="77777777" w:rsidR="00683F41" w:rsidRDefault="00197294">
      <w:pPr>
        <w:pStyle w:val="a3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DB0A67" wp14:editId="072B0ABB">
                <wp:simplePos x="0" y="0"/>
                <wp:positionH relativeFrom="page">
                  <wp:posOffset>672083</wp:posOffset>
                </wp:positionH>
                <wp:positionV relativeFrom="paragraph">
                  <wp:posOffset>176938</wp:posOffset>
                </wp:positionV>
                <wp:extent cx="6570345" cy="11264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034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B3CBE90" w14:textId="77777777" w:rsidR="00683F41" w:rsidRDefault="00197294">
                            <w:pPr>
                              <w:spacing w:before="1" w:line="252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color w:val="000000"/>
                                <w:spacing w:val="37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Скидки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обучение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персонала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до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20%;</w:t>
                            </w:r>
                          </w:p>
                          <w:p w14:paraId="346750A3" w14:textId="77777777" w:rsidR="00683F41" w:rsidRDefault="00197294">
                            <w:pPr>
                              <w:spacing w:line="252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color w:val="000000"/>
                                <w:spacing w:val="3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Дистанционное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обучение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;</w:t>
                            </w:r>
                          </w:p>
                          <w:p w14:paraId="7A8D4B23" w14:textId="77777777" w:rsidR="00683F41" w:rsidRDefault="00197294">
                            <w:pPr>
                              <w:pStyle w:val="a3"/>
                              <w:spacing w:line="252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color w:val="000000"/>
                                <w:spacing w:val="37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Заключение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годовых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договоров;</w:t>
                            </w:r>
                          </w:p>
                          <w:p w14:paraId="19887A53" w14:textId="77777777" w:rsidR="00683F41" w:rsidRDefault="00197294">
                            <w:pPr>
                              <w:pStyle w:val="a3"/>
                              <w:spacing w:before="1" w:line="252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color w:val="000000"/>
                                <w:spacing w:val="38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 xml:space="preserve">Рассрочка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платежей;</w:t>
                            </w:r>
                          </w:p>
                          <w:p w14:paraId="23C97854" w14:textId="77777777" w:rsidR="00683F41" w:rsidRDefault="00197294">
                            <w:pPr>
                              <w:spacing w:line="252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color w:val="000000"/>
                                <w:spacing w:val="3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Разработка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новых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программ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обучения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под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потребности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организации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течении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7-10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дней;</w:t>
                            </w:r>
                          </w:p>
                          <w:p w14:paraId="0319EE82" w14:textId="77777777" w:rsidR="00683F41" w:rsidRDefault="00197294">
                            <w:pPr>
                              <w:pStyle w:val="a3"/>
                              <w:spacing w:before="2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color w:val="000000"/>
                                <w:spacing w:val="3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Внесение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изменений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или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дополнений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программы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обучения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запросу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заказчика;</w:t>
                            </w:r>
                          </w:p>
                          <w:p w14:paraId="14DFA95A" w14:textId="77777777" w:rsidR="00683F41" w:rsidRDefault="00197294">
                            <w:pPr>
                              <w:spacing w:before="1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color w:val="000000"/>
                                <w:spacing w:val="37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Выездное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очное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обучение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запросу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заказчика.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B0A67" id="Textbox 4" o:spid="_x0000_s1027" type="#_x0000_t202" style="position:absolute;margin-left:52.9pt;margin-top:13.95pt;width:517.35pt;height:88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" stroked="f">
                <v:textbox inset="0,0,0,0">
                  <w:txbxContent>
                    <w:p w14:paraId="0B3CBE90" w14:textId="77777777" w:rsidR="00683F41" w:rsidRDefault="00197294">
                      <w:pPr>
                        <w:spacing w:before="1" w:line="252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rFonts w:ascii="Wingdings" w:hAnsi="Wingdings"/>
                          <w:color w:val="000000"/>
                          <w:sz w:val="20"/>
                        </w:rPr>
                        <w:t></w:t>
                      </w:r>
                      <w:r>
                        <w:rPr>
                          <w:color w:val="000000"/>
                          <w:spacing w:val="37"/>
                          <w:sz w:val="2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Скидки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обучение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персонала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до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20%;</w:t>
                      </w:r>
                    </w:p>
                    <w:p w14:paraId="346750A3" w14:textId="77777777" w:rsidR="00683F41" w:rsidRDefault="00197294">
                      <w:pPr>
                        <w:spacing w:line="252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rFonts w:ascii="Wingdings" w:hAnsi="Wingdings"/>
                          <w:color w:val="000000"/>
                          <w:sz w:val="20"/>
                        </w:rPr>
                        <w:t></w:t>
                      </w:r>
                      <w:r>
                        <w:rPr>
                          <w:color w:val="000000"/>
                          <w:spacing w:val="35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</w:rPr>
                        <w:t>Дистанционное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обучение</w:t>
                      </w:r>
                      <w:r>
                        <w:rPr>
                          <w:color w:val="000000"/>
                          <w:spacing w:val="-2"/>
                        </w:rPr>
                        <w:t>;</w:t>
                      </w:r>
                    </w:p>
                    <w:p w14:paraId="7A8D4B23" w14:textId="77777777" w:rsidR="00683F41" w:rsidRDefault="00197294">
                      <w:pPr>
                        <w:pStyle w:val="a3"/>
                        <w:spacing w:line="252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rFonts w:ascii="Wingdings" w:hAnsi="Wingdings"/>
                          <w:color w:val="000000"/>
                          <w:sz w:val="20"/>
                        </w:rPr>
                        <w:t></w:t>
                      </w:r>
                      <w:r>
                        <w:rPr>
                          <w:color w:val="000000"/>
                          <w:spacing w:val="37"/>
                          <w:sz w:val="2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Заключение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годовых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договоров;</w:t>
                      </w:r>
                    </w:p>
                    <w:p w14:paraId="19887A53" w14:textId="77777777" w:rsidR="00683F41" w:rsidRDefault="00197294">
                      <w:pPr>
                        <w:pStyle w:val="a3"/>
                        <w:spacing w:before="1" w:line="252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rFonts w:ascii="Wingdings" w:hAnsi="Wingdings"/>
                          <w:color w:val="000000"/>
                          <w:sz w:val="20"/>
                        </w:rPr>
                        <w:t></w:t>
                      </w:r>
                      <w:r>
                        <w:rPr>
                          <w:color w:val="000000"/>
                          <w:spacing w:val="38"/>
                          <w:sz w:val="2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 xml:space="preserve">Рассрочка </w:t>
                      </w:r>
                      <w:r>
                        <w:rPr>
                          <w:color w:val="000000"/>
                          <w:spacing w:val="-2"/>
                        </w:rPr>
                        <w:t>платежей;</w:t>
                      </w:r>
                    </w:p>
                    <w:p w14:paraId="23C97854" w14:textId="77777777" w:rsidR="00683F41" w:rsidRDefault="00197294">
                      <w:pPr>
                        <w:spacing w:line="252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rFonts w:ascii="Wingdings" w:hAnsi="Wingdings"/>
                          <w:color w:val="000000"/>
                          <w:sz w:val="20"/>
                        </w:rPr>
                        <w:t></w:t>
                      </w:r>
                      <w:r>
                        <w:rPr>
                          <w:color w:val="000000"/>
                          <w:spacing w:val="35"/>
                          <w:sz w:val="2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Разработка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новых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программ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обучения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под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потребности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организации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течении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7-10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дней;</w:t>
                      </w:r>
                    </w:p>
                    <w:p w14:paraId="0319EE82" w14:textId="77777777" w:rsidR="00683F41" w:rsidRDefault="00197294">
                      <w:pPr>
                        <w:pStyle w:val="a3"/>
                        <w:spacing w:before="2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rFonts w:ascii="Wingdings" w:hAnsi="Wingdings"/>
                          <w:color w:val="000000"/>
                          <w:sz w:val="20"/>
                        </w:rPr>
                        <w:t></w:t>
                      </w:r>
                      <w:r>
                        <w:rPr>
                          <w:color w:val="000000"/>
                          <w:spacing w:val="35"/>
                          <w:sz w:val="2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Внесение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изменений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или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дополнений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программы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обучения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запросу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заказчика;</w:t>
                      </w:r>
                    </w:p>
                    <w:p w14:paraId="14DFA95A" w14:textId="77777777" w:rsidR="00683F41" w:rsidRDefault="00197294">
                      <w:pPr>
                        <w:spacing w:before="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rFonts w:ascii="Wingdings" w:hAnsi="Wingdings"/>
                          <w:color w:val="000000"/>
                          <w:sz w:val="20"/>
                        </w:rPr>
                        <w:t></w:t>
                      </w:r>
                      <w:r>
                        <w:rPr>
                          <w:color w:val="000000"/>
                          <w:spacing w:val="37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</w:rPr>
                        <w:t>Выездное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очное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обучение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запросу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заказчика.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D66C98" w14:textId="77777777" w:rsidR="00683F41" w:rsidRDefault="00683F41">
      <w:pPr>
        <w:pStyle w:val="a3"/>
        <w:spacing w:before="48" w:after="1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830"/>
        <w:gridCol w:w="1556"/>
        <w:gridCol w:w="1275"/>
        <w:gridCol w:w="1703"/>
        <w:gridCol w:w="1136"/>
      </w:tblGrid>
      <w:tr w:rsidR="00683F41" w14:paraId="27BC7F87" w14:textId="77777777">
        <w:trPr>
          <w:trHeight w:val="555"/>
        </w:trPr>
        <w:tc>
          <w:tcPr>
            <w:tcW w:w="564" w:type="dxa"/>
            <w:shd w:val="clear" w:color="auto" w:fill="ADAAAA"/>
          </w:tcPr>
          <w:p w14:paraId="0210C323" w14:textId="77777777" w:rsidR="00683F41" w:rsidRDefault="00197294">
            <w:pPr>
              <w:pStyle w:val="TableParagraph"/>
              <w:spacing w:before="71"/>
              <w:ind w:left="153" w:right="128" w:firstLine="38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4830" w:type="dxa"/>
            <w:shd w:val="clear" w:color="auto" w:fill="ADAAAA"/>
          </w:tcPr>
          <w:p w14:paraId="581AC6DE" w14:textId="77777777" w:rsidR="00683F41" w:rsidRDefault="00197294">
            <w:pPr>
              <w:pStyle w:val="TableParagraph"/>
              <w:spacing w:before="174"/>
              <w:ind w:left="1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программы</w:t>
            </w:r>
          </w:p>
        </w:tc>
        <w:tc>
          <w:tcPr>
            <w:tcW w:w="1556" w:type="dxa"/>
            <w:shd w:val="clear" w:color="auto" w:fill="ADAAAA"/>
          </w:tcPr>
          <w:p w14:paraId="164C127D" w14:textId="77777777" w:rsidR="00683F41" w:rsidRDefault="00197294">
            <w:pPr>
              <w:pStyle w:val="TableParagraph"/>
              <w:spacing w:before="71"/>
              <w:ind w:left="638" w:right="119" w:hanging="5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Срок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обучения, </w:t>
            </w:r>
            <w:r>
              <w:rPr>
                <w:b/>
                <w:spacing w:val="-4"/>
                <w:sz w:val="18"/>
              </w:rPr>
              <w:t>час</w:t>
            </w:r>
          </w:p>
        </w:tc>
        <w:tc>
          <w:tcPr>
            <w:tcW w:w="1275" w:type="dxa"/>
            <w:shd w:val="clear" w:color="auto" w:fill="ADAAAA"/>
          </w:tcPr>
          <w:p w14:paraId="7F6DF5BC" w14:textId="77777777" w:rsidR="00683F41" w:rsidRDefault="00197294">
            <w:pPr>
              <w:pStyle w:val="TableParagraph"/>
              <w:spacing w:before="71"/>
              <w:ind w:left="474" w:hanging="3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Стоимость, </w:t>
            </w:r>
            <w:r>
              <w:rPr>
                <w:b/>
                <w:spacing w:val="-4"/>
                <w:sz w:val="18"/>
              </w:rPr>
              <w:t>руб.</w:t>
            </w:r>
          </w:p>
        </w:tc>
        <w:tc>
          <w:tcPr>
            <w:tcW w:w="1703" w:type="dxa"/>
            <w:shd w:val="clear" w:color="auto" w:fill="ADAAAA"/>
          </w:tcPr>
          <w:p w14:paraId="38793392" w14:textId="77777777" w:rsidR="00683F41" w:rsidRDefault="00197294">
            <w:pPr>
              <w:pStyle w:val="TableParagraph"/>
              <w:spacing w:before="174"/>
              <w:ind w:left="17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Документ</w:t>
            </w:r>
          </w:p>
        </w:tc>
        <w:tc>
          <w:tcPr>
            <w:tcW w:w="1136" w:type="dxa"/>
            <w:shd w:val="clear" w:color="auto" w:fill="ADAAAA"/>
          </w:tcPr>
          <w:p w14:paraId="1CBC2EB3" w14:textId="77777777" w:rsidR="00683F41" w:rsidRDefault="00197294">
            <w:pPr>
              <w:pStyle w:val="TableParagraph"/>
              <w:spacing w:before="71" w:line="207" w:lineRule="exact"/>
              <w:ind w:left="14" w:right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Срок</w:t>
            </w:r>
          </w:p>
          <w:p w14:paraId="7A584784" w14:textId="77777777" w:rsidR="00683F41" w:rsidRDefault="00197294">
            <w:pPr>
              <w:pStyle w:val="TableParagraph"/>
              <w:spacing w:line="207" w:lineRule="exact"/>
              <w:ind w:left="14"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действия</w:t>
            </w:r>
          </w:p>
        </w:tc>
      </w:tr>
      <w:tr w:rsidR="00683F41" w14:paraId="78531FCB" w14:textId="77777777">
        <w:trPr>
          <w:trHeight w:val="313"/>
        </w:trPr>
        <w:tc>
          <w:tcPr>
            <w:tcW w:w="11064" w:type="dxa"/>
            <w:gridSpan w:val="6"/>
            <w:shd w:val="clear" w:color="auto" w:fill="FFD966"/>
          </w:tcPr>
          <w:p w14:paraId="0575192A" w14:textId="77777777" w:rsidR="00683F41" w:rsidRDefault="00197294">
            <w:pPr>
              <w:pStyle w:val="TableParagraph"/>
              <w:spacing w:before="107" w:line="186" w:lineRule="exact"/>
              <w:ind w:left="10"/>
              <w:rPr>
                <w:b/>
                <w:sz w:val="18"/>
              </w:rPr>
            </w:pPr>
            <w:r>
              <w:rPr>
                <w:b/>
                <w:sz w:val="18"/>
              </w:rPr>
              <w:t>ОБУЧЕНИЕ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ОБЛАСТИ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ОХРАНЫ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ТРУДА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ОКАЗАНИЯ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-2"/>
                <w:sz w:val="18"/>
              </w:rPr>
              <w:t xml:space="preserve"> ПОМОЩИ</w:t>
            </w:r>
          </w:p>
        </w:tc>
      </w:tr>
      <w:tr w:rsidR="00683F41" w14:paraId="129139A7" w14:textId="77777777">
        <w:trPr>
          <w:trHeight w:val="620"/>
        </w:trPr>
        <w:tc>
          <w:tcPr>
            <w:tcW w:w="564" w:type="dxa"/>
          </w:tcPr>
          <w:p w14:paraId="27F7B026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42D6FF4" w14:textId="77777777" w:rsidR="00683F41" w:rsidRDefault="00197294">
            <w:pPr>
              <w:pStyle w:val="TableParagraph"/>
              <w:ind w:left="24" w:right="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30" w:type="dxa"/>
          </w:tcPr>
          <w:p w14:paraId="3E2CCECA" w14:textId="77777777" w:rsidR="00683F41" w:rsidRDefault="00197294">
            <w:pPr>
              <w:pStyle w:val="TableParagraph"/>
              <w:spacing w:line="20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Безопасность технологических процессов и Производств. Техносферная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безопасность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(Специалист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охраны </w:t>
            </w:r>
            <w:r>
              <w:rPr>
                <w:spacing w:val="-2"/>
                <w:sz w:val="18"/>
              </w:rPr>
              <w:t>труда)</w:t>
            </w:r>
          </w:p>
        </w:tc>
        <w:tc>
          <w:tcPr>
            <w:tcW w:w="1556" w:type="dxa"/>
          </w:tcPr>
          <w:p w14:paraId="5805EB7B" w14:textId="77777777" w:rsidR="00683F41" w:rsidRDefault="00197294">
            <w:pPr>
              <w:pStyle w:val="TableParagraph"/>
              <w:spacing w:before="105" w:line="207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  <w:p w14:paraId="7627AE30" w14:textId="77777777" w:rsidR="00683F41" w:rsidRDefault="00197294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1275" w:type="dxa"/>
          </w:tcPr>
          <w:p w14:paraId="6B5265D7" w14:textId="77777777" w:rsidR="00683F41" w:rsidRDefault="00197294">
            <w:pPr>
              <w:pStyle w:val="TableParagraph"/>
              <w:spacing w:before="105" w:line="207" w:lineRule="exact"/>
              <w:ind w:left="4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  <w:p w14:paraId="5319D36E" w14:textId="77777777" w:rsidR="00683F41" w:rsidRDefault="00197294">
            <w:pPr>
              <w:pStyle w:val="TableParagraph"/>
              <w:spacing w:line="207" w:lineRule="exact"/>
              <w:ind w:left="4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15000</w:t>
            </w:r>
          </w:p>
        </w:tc>
        <w:tc>
          <w:tcPr>
            <w:tcW w:w="1703" w:type="dxa"/>
          </w:tcPr>
          <w:p w14:paraId="20D0F336" w14:textId="77777777" w:rsidR="00683F41" w:rsidRDefault="00197294">
            <w:pPr>
              <w:pStyle w:val="TableParagraph"/>
              <w:spacing w:line="206" w:lineRule="exact"/>
              <w:ind w:left="123" w:right="108" w:firstLine="2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36" w:type="dxa"/>
          </w:tcPr>
          <w:p w14:paraId="0B0F26B4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F4C70D3" w14:textId="77777777" w:rsidR="00683F41" w:rsidRDefault="00197294">
            <w:pPr>
              <w:pStyle w:val="TableParagraph"/>
              <w:ind w:left="14" w:right="4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6C3A405A" w14:textId="77777777">
        <w:trPr>
          <w:trHeight w:val="714"/>
        </w:trPr>
        <w:tc>
          <w:tcPr>
            <w:tcW w:w="564" w:type="dxa"/>
          </w:tcPr>
          <w:p w14:paraId="685D7DD4" w14:textId="77777777" w:rsidR="00683F41" w:rsidRDefault="00683F41">
            <w:pPr>
              <w:pStyle w:val="TableParagraph"/>
              <w:spacing w:before="46"/>
              <w:jc w:val="left"/>
              <w:rPr>
                <w:sz w:val="18"/>
              </w:rPr>
            </w:pPr>
          </w:p>
          <w:p w14:paraId="65B116C3" w14:textId="77777777" w:rsidR="00683F41" w:rsidRDefault="00197294">
            <w:pPr>
              <w:pStyle w:val="TableParagraph"/>
              <w:spacing w:before="1"/>
              <w:ind w:left="24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830" w:type="dxa"/>
            <w:tcBorders>
              <w:bottom w:val="nil"/>
            </w:tcBorders>
          </w:tcPr>
          <w:p w14:paraId="55C3347E" w14:textId="77777777" w:rsidR="00683F41" w:rsidRDefault="00197294">
            <w:pPr>
              <w:pStyle w:val="TableParagraph"/>
              <w:spacing w:before="2" w:line="20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охране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А </w:t>
            </w:r>
            <w:r>
              <w:rPr>
                <w:spacing w:val="-2"/>
                <w:sz w:val="18"/>
              </w:rPr>
              <w:t>«Общие</w:t>
            </w:r>
          </w:p>
          <w:p w14:paraId="3CC1B711" w14:textId="77777777" w:rsidR="00683F41" w:rsidRDefault="00197294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вопросы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функционирования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системы управления охраной труда» (проверка знаний в УЦ)</w:t>
            </w:r>
          </w:p>
        </w:tc>
        <w:tc>
          <w:tcPr>
            <w:tcW w:w="1556" w:type="dxa"/>
          </w:tcPr>
          <w:p w14:paraId="6E98D33A" w14:textId="77777777" w:rsidR="00683F41" w:rsidRDefault="00683F41">
            <w:pPr>
              <w:pStyle w:val="TableParagraph"/>
              <w:spacing w:before="46"/>
              <w:jc w:val="left"/>
              <w:rPr>
                <w:sz w:val="18"/>
              </w:rPr>
            </w:pPr>
          </w:p>
          <w:p w14:paraId="77EC3FEB" w14:textId="77777777" w:rsidR="00683F41" w:rsidRDefault="00197294">
            <w:pPr>
              <w:pStyle w:val="TableParagraph"/>
              <w:spacing w:before="1"/>
              <w:ind w:left="14" w:right="2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5" w:type="dxa"/>
          </w:tcPr>
          <w:p w14:paraId="3D5D1148" w14:textId="77777777" w:rsidR="00683F41" w:rsidRDefault="00197294">
            <w:pPr>
              <w:pStyle w:val="TableParagraph"/>
              <w:spacing w:before="150" w:line="207" w:lineRule="exact"/>
              <w:ind w:left="15"/>
              <w:rPr>
                <w:b/>
                <w:sz w:val="18"/>
              </w:rPr>
            </w:pPr>
            <w:r>
              <w:rPr>
                <w:b/>
                <w:color w:val="FF0000"/>
                <w:spacing w:val="-4"/>
                <w:sz w:val="18"/>
              </w:rPr>
              <w:t>1000</w:t>
            </w:r>
          </w:p>
          <w:p w14:paraId="366CDB30" w14:textId="77777777" w:rsidR="00683F41" w:rsidRDefault="00197294">
            <w:pPr>
              <w:pStyle w:val="TableParagraph"/>
              <w:spacing w:line="207" w:lineRule="exact"/>
              <w:ind w:left="15"/>
              <w:rPr>
                <w:sz w:val="18"/>
              </w:rPr>
            </w:pPr>
            <w:r>
              <w:rPr>
                <w:strike/>
                <w:spacing w:val="-4"/>
                <w:sz w:val="18"/>
              </w:rPr>
              <w:t>1200</w:t>
            </w:r>
          </w:p>
        </w:tc>
        <w:tc>
          <w:tcPr>
            <w:tcW w:w="1703" w:type="dxa"/>
          </w:tcPr>
          <w:p w14:paraId="092186B9" w14:textId="77777777" w:rsidR="00683F41" w:rsidRDefault="00683F41">
            <w:pPr>
              <w:pStyle w:val="TableParagraph"/>
              <w:spacing w:before="46"/>
              <w:jc w:val="left"/>
              <w:rPr>
                <w:sz w:val="18"/>
              </w:rPr>
            </w:pPr>
          </w:p>
          <w:p w14:paraId="663A2938" w14:textId="77777777" w:rsidR="00683F41" w:rsidRDefault="00197294">
            <w:pPr>
              <w:pStyle w:val="TableParagraph"/>
              <w:spacing w:before="1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Протокол</w:t>
            </w:r>
          </w:p>
        </w:tc>
        <w:tc>
          <w:tcPr>
            <w:tcW w:w="1136" w:type="dxa"/>
          </w:tcPr>
          <w:p w14:paraId="604C2428" w14:textId="77777777" w:rsidR="00683F41" w:rsidRDefault="00683F41">
            <w:pPr>
              <w:pStyle w:val="TableParagraph"/>
              <w:spacing w:before="46"/>
              <w:jc w:val="left"/>
              <w:rPr>
                <w:sz w:val="18"/>
              </w:rPr>
            </w:pPr>
          </w:p>
          <w:p w14:paraId="6413F210" w14:textId="77777777" w:rsidR="00683F41" w:rsidRDefault="00197294">
            <w:pPr>
              <w:pStyle w:val="TableParagraph"/>
              <w:spacing w:before="1"/>
              <w:ind w:left="1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683F41" w14:paraId="2AE69957" w14:textId="77777777">
        <w:trPr>
          <w:trHeight w:val="257"/>
        </w:trPr>
        <w:tc>
          <w:tcPr>
            <w:tcW w:w="564" w:type="dxa"/>
            <w:vMerge w:val="restart"/>
          </w:tcPr>
          <w:p w14:paraId="11C3B628" w14:textId="77777777" w:rsidR="00683F41" w:rsidRDefault="00683F41">
            <w:pPr>
              <w:pStyle w:val="TableParagraph"/>
              <w:spacing w:before="159"/>
              <w:jc w:val="left"/>
              <w:rPr>
                <w:sz w:val="18"/>
              </w:rPr>
            </w:pPr>
          </w:p>
          <w:p w14:paraId="1C2FE0F1" w14:textId="77777777" w:rsidR="00683F41" w:rsidRDefault="00197294">
            <w:pPr>
              <w:pStyle w:val="TableParagraph"/>
              <w:ind w:left="24" w:right="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73D5512B" w14:textId="77777777" w:rsidR="00683F41" w:rsidRDefault="00197294">
            <w:pPr>
              <w:pStyle w:val="TableParagraph"/>
              <w:spacing w:line="20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охране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«Общие</w:t>
            </w:r>
          </w:p>
        </w:tc>
        <w:tc>
          <w:tcPr>
            <w:tcW w:w="1556" w:type="dxa"/>
            <w:vMerge w:val="restart"/>
          </w:tcPr>
          <w:p w14:paraId="5997D3BC" w14:textId="77777777" w:rsidR="00683F41" w:rsidRDefault="00683F41">
            <w:pPr>
              <w:pStyle w:val="TableParagraph"/>
              <w:spacing w:before="159"/>
              <w:jc w:val="left"/>
              <w:rPr>
                <w:sz w:val="18"/>
              </w:rPr>
            </w:pPr>
          </w:p>
          <w:p w14:paraId="30A2A98A" w14:textId="77777777" w:rsidR="00683F41" w:rsidRDefault="00197294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5" w:type="dxa"/>
            <w:vMerge w:val="restart"/>
          </w:tcPr>
          <w:p w14:paraId="6B4EEF98" w14:textId="77777777" w:rsidR="00683F41" w:rsidRDefault="00683F41">
            <w:pPr>
              <w:pStyle w:val="TableParagraph"/>
              <w:spacing w:before="159"/>
              <w:jc w:val="left"/>
              <w:rPr>
                <w:sz w:val="18"/>
              </w:rPr>
            </w:pPr>
          </w:p>
          <w:p w14:paraId="4E4A799A" w14:textId="77777777" w:rsidR="00683F41" w:rsidRDefault="00197294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703" w:type="dxa"/>
            <w:vMerge w:val="restart"/>
          </w:tcPr>
          <w:p w14:paraId="1A27EBA1" w14:textId="77777777" w:rsidR="00683F41" w:rsidRDefault="00683F41">
            <w:pPr>
              <w:pStyle w:val="TableParagraph"/>
              <w:spacing w:before="159"/>
              <w:jc w:val="left"/>
              <w:rPr>
                <w:sz w:val="18"/>
              </w:rPr>
            </w:pPr>
          </w:p>
          <w:p w14:paraId="08873B6F" w14:textId="77777777" w:rsidR="00683F41" w:rsidRDefault="00197294"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Протокол</w:t>
            </w:r>
          </w:p>
        </w:tc>
        <w:tc>
          <w:tcPr>
            <w:tcW w:w="1136" w:type="dxa"/>
            <w:vMerge w:val="restart"/>
          </w:tcPr>
          <w:p w14:paraId="46FFD0CA" w14:textId="77777777" w:rsidR="00683F41" w:rsidRDefault="00683F41">
            <w:pPr>
              <w:pStyle w:val="TableParagraph"/>
              <w:spacing w:before="159"/>
              <w:jc w:val="left"/>
              <w:rPr>
                <w:sz w:val="18"/>
              </w:rPr>
            </w:pPr>
          </w:p>
          <w:p w14:paraId="5EF9A973" w14:textId="77777777" w:rsidR="00683F41" w:rsidRDefault="00197294">
            <w:pPr>
              <w:pStyle w:val="TableParagraph"/>
              <w:ind w:left="328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683F41" w14:paraId="35FA7BDC" w14:textId="77777777">
        <w:trPr>
          <w:trHeight w:val="664"/>
        </w:trPr>
        <w:tc>
          <w:tcPr>
            <w:tcW w:w="564" w:type="dxa"/>
            <w:vMerge/>
            <w:tcBorders>
              <w:top w:val="nil"/>
            </w:tcBorders>
          </w:tcPr>
          <w:p w14:paraId="6B955C0B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tcBorders>
              <w:top w:val="nil"/>
            </w:tcBorders>
          </w:tcPr>
          <w:p w14:paraId="5BF91019" w14:textId="77777777" w:rsidR="00683F41" w:rsidRDefault="00197294">
            <w:pPr>
              <w:pStyle w:val="TableParagraph"/>
              <w:spacing w:before="26" w:line="206" w:lineRule="exact"/>
              <w:ind w:left="110" w:right="82"/>
              <w:jc w:val="left"/>
              <w:rPr>
                <w:sz w:val="18"/>
              </w:rPr>
            </w:pPr>
            <w:r>
              <w:rPr>
                <w:sz w:val="18"/>
              </w:rPr>
              <w:t>вопросы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функционирования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системы управления охраной труда» (проверка знаний в </w:t>
            </w:r>
            <w:r>
              <w:rPr>
                <w:spacing w:val="-2"/>
                <w:sz w:val="18"/>
              </w:rPr>
              <w:t>УЦ+ЕИСОТ)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7CEB83E4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22FC8D9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E3912F6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E993105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31562BF8" w14:textId="77777777">
        <w:trPr>
          <w:trHeight w:val="1240"/>
        </w:trPr>
        <w:tc>
          <w:tcPr>
            <w:tcW w:w="564" w:type="dxa"/>
          </w:tcPr>
          <w:p w14:paraId="656E881A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C683DD6" w14:textId="77777777" w:rsidR="00683F41" w:rsidRDefault="00683F41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26192644" w14:textId="77777777" w:rsidR="00683F41" w:rsidRDefault="00197294">
            <w:pPr>
              <w:pStyle w:val="TableParagraph"/>
              <w:ind w:left="24" w:right="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30" w:type="dxa"/>
          </w:tcPr>
          <w:p w14:paraId="2DDDCB48" w14:textId="77777777" w:rsidR="00683F41" w:rsidRDefault="00197294">
            <w:pPr>
              <w:pStyle w:val="TableParagraph"/>
              <w:ind w:left="110" w:right="82"/>
              <w:jc w:val="left"/>
              <w:rPr>
                <w:sz w:val="18"/>
              </w:rPr>
            </w:pPr>
            <w:r>
              <w:rPr>
                <w:sz w:val="18"/>
              </w:rPr>
              <w:t>Программа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«Безопасные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приемы выполнения работ при воздействии вредных и (или) опасных производственных факторов, источников</w:t>
            </w:r>
          </w:p>
          <w:p w14:paraId="30CC550F" w14:textId="77777777" w:rsidR="00683F41" w:rsidRDefault="00197294">
            <w:pPr>
              <w:pStyle w:val="TableParagraph"/>
              <w:spacing w:before="1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опасности,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идентифицированных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специальной оценки условий труда и оценки профессиональных</w:t>
            </w:r>
          </w:p>
          <w:p w14:paraId="29E7FA5D" w14:textId="77777777" w:rsidR="00683F41" w:rsidRDefault="00197294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рисков»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(проверка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УЦ)</w:t>
            </w:r>
          </w:p>
        </w:tc>
        <w:tc>
          <w:tcPr>
            <w:tcW w:w="1556" w:type="dxa"/>
          </w:tcPr>
          <w:p w14:paraId="437C9A6D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1E3D1CDE" w14:textId="77777777" w:rsidR="00683F41" w:rsidRDefault="00683F41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29893F40" w14:textId="77777777" w:rsidR="00683F41" w:rsidRDefault="00197294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5" w:type="dxa"/>
          </w:tcPr>
          <w:p w14:paraId="114C427C" w14:textId="77777777" w:rsidR="00683F41" w:rsidRDefault="00683F41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359F466B" w14:textId="77777777" w:rsidR="00683F41" w:rsidRDefault="00197294">
            <w:pPr>
              <w:pStyle w:val="TableParagraph"/>
              <w:ind w:left="15"/>
              <w:rPr>
                <w:b/>
                <w:sz w:val="18"/>
              </w:rPr>
            </w:pPr>
            <w:r>
              <w:rPr>
                <w:b/>
                <w:color w:val="FF0000"/>
                <w:spacing w:val="-4"/>
                <w:sz w:val="18"/>
              </w:rPr>
              <w:t>1000</w:t>
            </w:r>
          </w:p>
          <w:p w14:paraId="3A5D59A1" w14:textId="77777777" w:rsidR="00683F41" w:rsidRDefault="00197294">
            <w:pPr>
              <w:pStyle w:val="TableParagraph"/>
              <w:ind w:left="15"/>
              <w:rPr>
                <w:sz w:val="18"/>
              </w:rPr>
            </w:pPr>
            <w:r>
              <w:rPr>
                <w:strike/>
                <w:spacing w:val="-4"/>
                <w:sz w:val="18"/>
              </w:rPr>
              <w:t>1200</w:t>
            </w:r>
          </w:p>
        </w:tc>
        <w:tc>
          <w:tcPr>
            <w:tcW w:w="1703" w:type="dxa"/>
          </w:tcPr>
          <w:p w14:paraId="2A443867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163482C4" w14:textId="77777777" w:rsidR="00683F41" w:rsidRDefault="00683F41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77894748" w14:textId="77777777" w:rsidR="00683F41" w:rsidRDefault="00197294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Протокол</w:t>
            </w:r>
          </w:p>
        </w:tc>
        <w:tc>
          <w:tcPr>
            <w:tcW w:w="1136" w:type="dxa"/>
          </w:tcPr>
          <w:p w14:paraId="68808A31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26426F84" w14:textId="77777777" w:rsidR="00683F41" w:rsidRDefault="00683F41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5DBCDC24" w14:textId="77777777" w:rsidR="00683F41" w:rsidRDefault="00197294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683F41" w14:paraId="07FDE3D5" w14:textId="77777777">
        <w:trPr>
          <w:trHeight w:val="1242"/>
        </w:trPr>
        <w:tc>
          <w:tcPr>
            <w:tcW w:w="564" w:type="dxa"/>
          </w:tcPr>
          <w:p w14:paraId="51E1893B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45A88DB" w14:textId="77777777" w:rsidR="00683F41" w:rsidRDefault="00683F4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30410D08" w14:textId="77777777" w:rsidR="00683F41" w:rsidRDefault="00197294">
            <w:pPr>
              <w:pStyle w:val="TableParagraph"/>
              <w:spacing w:before="1"/>
              <w:ind w:left="24" w:right="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30" w:type="dxa"/>
          </w:tcPr>
          <w:p w14:paraId="4A9DACB8" w14:textId="77777777" w:rsidR="00683F41" w:rsidRDefault="00197294">
            <w:pPr>
              <w:pStyle w:val="TableParagraph"/>
              <w:spacing w:before="2"/>
              <w:ind w:left="110" w:right="82"/>
              <w:jc w:val="left"/>
              <w:rPr>
                <w:sz w:val="18"/>
              </w:rPr>
            </w:pPr>
            <w:r>
              <w:rPr>
                <w:sz w:val="18"/>
              </w:rPr>
              <w:t>Программа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«Безопасные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приемы выполнения работ при воздействии вредных и (или) опасных производственных факторов, источников</w:t>
            </w:r>
          </w:p>
          <w:p w14:paraId="1DF7ED41" w14:textId="77777777" w:rsidR="00683F41" w:rsidRDefault="00197294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опасности,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идентифицированных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специальной оценки условий труда и оценки профессиональных</w:t>
            </w:r>
          </w:p>
          <w:p w14:paraId="4B55AB5B" w14:textId="77777777" w:rsidR="00683F41" w:rsidRDefault="00197294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рисков»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(проверка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УЦ+ЕИСОТ)</w:t>
            </w:r>
          </w:p>
        </w:tc>
        <w:tc>
          <w:tcPr>
            <w:tcW w:w="1556" w:type="dxa"/>
          </w:tcPr>
          <w:p w14:paraId="309BAC9C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F399B63" w14:textId="77777777" w:rsidR="00683F41" w:rsidRDefault="00683F4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400B0014" w14:textId="77777777" w:rsidR="00683F41" w:rsidRDefault="00197294">
            <w:pPr>
              <w:pStyle w:val="TableParagraph"/>
              <w:spacing w:before="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5" w:type="dxa"/>
          </w:tcPr>
          <w:p w14:paraId="010ED450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30F3BAC2" w14:textId="77777777" w:rsidR="00683F41" w:rsidRDefault="00683F4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11507913" w14:textId="77777777" w:rsidR="00683F41" w:rsidRDefault="00197294">
            <w:pPr>
              <w:pStyle w:val="TableParagraph"/>
              <w:spacing w:before="1"/>
              <w:ind w:left="15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703" w:type="dxa"/>
          </w:tcPr>
          <w:p w14:paraId="57418FA7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930CF47" w14:textId="77777777" w:rsidR="00683F41" w:rsidRDefault="00683F4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308C8B3E" w14:textId="77777777" w:rsidR="00683F41" w:rsidRDefault="00197294">
            <w:pPr>
              <w:pStyle w:val="TableParagraph"/>
              <w:spacing w:before="1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Протокол</w:t>
            </w:r>
          </w:p>
        </w:tc>
        <w:tc>
          <w:tcPr>
            <w:tcW w:w="1136" w:type="dxa"/>
          </w:tcPr>
          <w:p w14:paraId="1AC6A90F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2506EA1" w14:textId="77777777" w:rsidR="00683F41" w:rsidRDefault="00683F4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72B0E995" w14:textId="77777777" w:rsidR="00683F41" w:rsidRDefault="00197294">
            <w:pPr>
              <w:pStyle w:val="TableParagraph"/>
              <w:spacing w:before="1"/>
              <w:ind w:left="1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683F41" w14:paraId="0F1841A7" w14:textId="77777777">
        <w:trPr>
          <w:trHeight w:val="829"/>
        </w:trPr>
        <w:tc>
          <w:tcPr>
            <w:tcW w:w="564" w:type="dxa"/>
          </w:tcPr>
          <w:p w14:paraId="321A08AB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2BCB5AFE" w14:textId="77777777" w:rsidR="00683F41" w:rsidRDefault="00197294">
            <w:pPr>
              <w:pStyle w:val="TableParagraph"/>
              <w:ind w:left="24" w:right="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30" w:type="dxa"/>
          </w:tcPr>
          <w:p w14:paraId="336E9811" w14:textId="77777777" w:rsidR="00683F41" w:rsidRDefault="00197294">
            <w:pPr>
              <w:pStyle w:val="TableParagraph"/>
              <w:ind w:left="110" w:right="595"/>
              <w:jc w:val="left"/>
              <w:rPr>
                <w:sz w:val="18"/>
              </w:rPr>
            </w:pPr>
            <w:r>
              <w:rPr>
                <w:sz w:val="18"/>
              </w:rPr>
              <w:t>Программа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«Безопасные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приемы выполнения работ повышенной опасности» (проверка знаний в УЦ)</w:t>
            </w:r>
          </w:p>
          <w:p w14:paraId="34CC9D31" w14:textId="77777777" w:rsidR="00683F41" w:rsidRDefault="00197294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Выбрать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направления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приложения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1556" w:type="dxa"/>
          </w:tcPr>
          <w:p w14:paraId="28B7328D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171B0538" w14:textId="77777777" w:rsidR="00683F41" w:rsidRDefault="00197294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5" w:type="dxa"/>
          </w:tcPr>
          <w:p w14:paraId="02A3FF74" w14:textId="77777777" w:rsidR="00683F41" w:rsidRDefault="00197294">
            <w:pPr>
              <w:pStyle w:val="TableParagraph"/>
              <w:spacing w:before="105" w:line="207" w:lineRule="exact"/>
              <w:ind w:left="15"/>
              <w:rPr>
                <w:b/>
                <w:sz w:val="18"/>
              </w:rPr>
            </w:pPr>
            <w:r>
              <w:rPr>
                <w:b/>
                <w:color w:val="FF0000"/>
                <w:spacing w:val="-4"/>
                <w:sz w:val="18"/>
              </w:rPr>
              <w:t>1000</w:t>
            </w:r>
          </w:p>
          <w:p w14:paraId="688BAAE7" w14:textId="77777777" w:rsidR="00683F41" w:rsidRDefault="00197294">
            <w:pPr>
              <w:pStyle w:val="TableParagraph"/>
              <w:spacing w:line="207" w:lineRule="exact"/>
              <w:ind w:left="15"/>
              <w:rPr>
                <w:sz w:val="18"/>
              </w:rPr>
            </w:pPr>
            <w:r>
              <w:rPr>
                <w:strike/>
                <w:spacing w:val="-4"/>
                <w:sz w:val="18"/>
              </w:rPr>
              <w:t>1200</w:t>
            </w:r>
          </w:p>
        </w:tc>
        <w:tc>
          <w:tcPr>
            <w:tcW w:w="1703" w:type="dxa"/>
          </w:tcPr>
          <w:p w14:paraId="51284EBD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12618BF1" w14:textId="77777777" w:rsidR="00683F41" w:rsidRDefault="00197294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Протокол</w:t>
            </w:r>
          </w:p>
        </w:tc>
        <w:tc>
          <w:tcPr>
            <w:tcW w:w="1136" w:type="dxa"/>
          </w:tcPr>
          <w:p w14:paraId="434269E0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65E4A198" w14:textId="77777777" w:rsidR="00683F41" w:rsidRDefault="00197294">
            <w:pPr>
              <w:pStyle w:val="TableParagraph"/>
              <w:ind w:left="14" w:right="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год</w:t>
            </w:r>
          </w:p>
        </w:tc>
      </w:tr>
    </w:tbl>
    <w:p w14:paraId="309B59B1" w14:textId="77777777" w:rsidR="00683F41" w:rsidRDefault="00683F41">
      <w:pPr>
        <w:pStyle w:val="TableParagraph"/>
        <w:rPr>
          <w:sz w:val="18"/>
        </w:rPr>
        <w:sectPr w:rsidR="00683F41">
          <w:type w:val="continuous"/>
          <w:pgSz w:w="11910" w:h="16840"/>
          <w:pgMar w:top="1920" w:right="283" w:bottom="280" w:left="283" w:header="720" w:footer="720" w:gutter="0"/>
          <w:cols w:space="720"/>
        </w:sectPr>
      </w:pPr>
    </w:p>
    <w:p w14:paraId="52CCB3B7" w14:textId="521DD179" w:rsidR="00683F41" w:rsidRDefault="00197294">
      <w:pPr>
        <w:pStyle w:val="a3"/>
        <w:spacing w:before="100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572224" behindDoc="1" locked="0" layoutInCell="1" allowOverlap="1" wp14:anchorId="58AF62F1" wp14:editId="3A47405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107" cy="10678602"/>
            <wp:effectExtent l="0" t="0" r="3175" b="889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63" cy="10683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570176" behindDoc="1" locked="0" layoutInCell="1" allowOverlap="1" wp14:anchorId="19475E69" wp14:editId="12AD3D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08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0860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10690860"/>
                              </a:lnTo>
                              <a:lnTo>
                                <a:pt x="7560309" y="10690860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7A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48855" id="Graphic 5" o:spid="_x0000_s1026" style="position:absolute;margin-left:0;margin-top:0;width:595.3pt;height:841.8pt;z-index:-2517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" path="m7560309,l,,,10690860r7560309,l7560309,xe" fillcolor="#7a7a7a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820"/>
        <w:gridCol w:w="1560"/>
        <w:gridCol w:w="1274"/>
        <w:gridCol w:w="1702"/>
        <w:gridCol w:w="1135"/>
      </w:tblGrid>
      <w:tr w:rsidR="00683F41" w14:paraId="16CBCA96" w14:textId="77777777">
        <w:trPr>
          <w:trHeight w:val="824"/>
        </w:trPr>
        <w:tc>
          <w:tcPr>
            <w:tcW w:w="569" w:type="dxa"/>
          </w:tcPr>
          <w:p w14:paraId="12175A36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24EC7E38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1FB2F174" w14:textId="77777777" w:rsidR="00683F41" w:rsidRDefault="00197294">
            <w:pPr>
              <w:pStyle w:val="TableParagraph"/>
              <w:spacing w:before="2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Программа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«Безопасные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приемы выполнения работ повышенной опасности» (проверка знаний в УЦ+ЕИСОТ)</w:t>
            </w:r>
          </w:p>
          <w:p w14:paraId="2EE5B114" w14:textId="77777777" w:rsidR="00683F41" w:rsidRDefault="00197294">
            <w:pPr>
              <w:pStyle w:val="TableParagraph"/>
              <w:spacing w:line="182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(Выбрать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1)</w:t>
            </w:r>
          </w:p>
        </w:tc>
        <w:tc>
          <w:tcPr>
            <w:tcW w:w="1560" w:type="dxa"/>
          </w:tcPr>
          <w:p w14:paraId="3CC7201C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3E27B5D4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4" w:type="dxa"/>
          </w:tcPr>
          <w:p w14:paraId="14774FD3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403E01E8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702" w:type="dxa"/>
          </w:tcPr>
          <w:p w14:paraId="25DBFA39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031B277D" w14:textId="77777777" w:rsidR="00683F41" w:rsidRDefault="00197294">
            <w:pPr>
              <w:pStyle w:val="TableParagraph"/>
              <w:ind w:left="64" w:right="42"/>
              <w:rPr>
                <w:sz w:val="18"/>
              </w:rPr>
            </w:pPr>
            <w:r>
              <w:rPr>
                <w:spacing w:val="-2"/>
                <w:sz w:val="18"/>
              </w:rPr>
              <w:t>Протокол</w:t>
            </w:r>
          </w:p>
        </w:tc>
        <w:tc>
          <w:tcPr>
            <w:tcW w:w="1135" w:type="dxa"/>
          </w:tcPr>
          <w:p w14:paraId="43C6A487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36A298C7" w14:textId="77777777" w:rsidR="00683F41" w:rsidRDefault="00197294">
            <w:pPr>
              <w:pStyle w:val="TableParagraph"/>
              <w:ind w:left="41" w:righ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год</w:t>
            </w:r>
          </w:p>
        </w:tc>
      </w:tr>
      <w:tr w:rsidR="00683F41" w14:paraId="46D5D4BF" w14:textId="77777777">
        <w:trPr>
          <w:trHeight w:val="419"/>
        </w:trPr>
        <w:tc>
          <w:tcPr>
            <w:tcW w:w="569" w:type="dxa"/>
          </w:tcPr>
          <w:p w14:paraId="23278A20" w14:textId="77777777" w:rsidR="00683F41" w:rsidRDefault="00197294">
            <w:pPr>
              <w:pStyle w:val="TableParagraph"/>
              <w:spacing w:before="107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</w:tcBorders>
          </w:tcPr>
          <w:p w14:paraId="3EEAB8DA" w14:textId="77777777" w:rsidR="00683F41" w:rsidRDefault="00197294"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Использование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(применение)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индивидуальной защиты — </w:t>
            </w:r>
            <w:r>
              <w:rPr>
                <w:b/>
                <w:sz w:val="18"/>
              </w:rPr>
              <w:t xml:space="preserve">СИЗ </w:t>
            </w:r>
            <w:r>
              <w:rPr>
                <w:sz w:val="18"/>
              </w:rPr>
              <w:t>(проверка знаний в УЦ)</w:t>
            </w:r>
          </w:p>
        </w:tc>
        <w:tc>
          <w:tcPr>
            <w:tcW w:w="1560" w:type="dxa"/>
          </w:tcPr>
          <w:p w14:paraId="4DC26B1F" w14:textId="77777777" w:rsidR="00683F41" w:rsidRDefault="00197294">
            <w:pPr>
              <w:pStyle w:val="TableParagraph"/>
              <w:spacing w:before="107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4" w:type="dxa"/>
          </w:tcPr>
          <w:p w14:paraId="36945BA1" w14:textId="77777777" w:rsidR="00683F41" w:rsidRDefault="00197294">
            <w:pPr>
              <w:pStyle w:val="TableParagraph"/>
              <w:spacing w:before="4" w:line="207" w:lineRule="exact"/>
              <w:ind w:left="104" w:right="86"/>
              <w:rPr>
                <w:b/>
                <w:sz w:val="18"/>
              </w:rPr>
            </w:pPr>
            <w:r>
              <w:rPr>
                <w:b/>
                <w:color w:val="FF0000"/>
                <w:spacing w:val="-4"/>
                <w:sz w:val="18"/>
              </w:rPr>
              <w:t>1000</w:t>
            </w:r>
          </w:p>
          <w:p w14:paraId="748C0162" w14:textId="77777777" w:rsidR="00683F41" w:rsidRDefault="00197294">
            <w:pPr>
              <w:pStyle w:val="TableParagraph"/>
              <w:spacing w:line="188" w:lineRule="exact"/>
              <w:ind w:left="104" w:right="86"/>
              <w:rPr>
                <w:sz w:val="18"/>
              </w:rPr>
            </w:pPr>
            <w:r>
              <w:rPr>
                <w:strike/>
                <w:spacing w:val="-4"/>
                <w:sz w:val="18"/>
              </w:rPr>
              <w:t>1200</w:t>
            </w:r>
          </w:p>
        </w:tc>
        <w:tc>
          <w:tcPr>
            <w:tcW w:w="1702" w:type="dxa"/>
          </w:tcPr>
          <w:p w14:paraId="3A1DFAE6" w14:textId="77777777" w:rsidR="00683F41" w:rsidRDefault="00197294">
            <w:pPr>
              <w:pStyle w:val="TableParagraph"/>
              <w:spacing w:before="107"/>
              <w:ind w:left="64" w:right="42"/>
              <w:rPr>
                <w:sz w:val="18"/>
              </w:rPr>
            </w:pPr>
            <w:r>
              <w:rPr>
                <w:spacing w:val="-2"/>
                <w:sz w:val="18"/>
              </w:rPr>
              <w:t>Протокол</w:t>
            </w:r>
          </w:p>
        </w:tc>
        <w:tc>
          <w:tcPr>
            <w:tcW w:w="1135" w:type="dxa"/>
          </w:tcPr>
          <w:p w14:paraId="2B2F0B6B" w14:textId="77777777" w:rsidR="00683F41" w:rsidRDefault="00197294">
            <w:pPr>
              <w:pStyle w:val="TableParagraph"/>
              <w:spacing w:before="107"/>
              <w:ind w:left="44" w:right="2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683F41" w14:paraId="718AFFA3" w14:textId="77777777">
        <w:trPr>
          <w:trHeight w:val="414"/>
        </w:trPr>
        <w:tc>
          <w:tcPr>
            <w:tcW w:w="569" w:type="dxa"/>
          </w:tcPr>
          <w:p w14:paraId="144F8B2A" w14:textId="77777777" w:rsidR="00683F41" w:rsidRDefault="00197294">
            <w:pPr>
              <w:pStyle w:val="TableParagraph"/>
              <w:spacing w:before="102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820" w:type="dxa"/>
          </w:tcPr>
          <w:p w14:paraId="4A9A93B0" w14:textId="77777777" w:rsidR="00683F41" w:rsidRDefault="00197294"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Использование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(применение)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индивидуальной защиты — </w:t>
            </w:r>
            <w:r>
              <w:rPr>
                <w:b/>
                <w:sz w:val="18"/>
              </w:rPr>
              <w:t xml:space="preserve">СИЗ </w:t>
            </w:r>
            <w:r>
              <w:rPr>
                <w:sz w:val="18"/>
              </w:rPr>
              <w:t>(проверка знаний в УЦ+ЕИСОТ)</w:t>
            </w:r>
          </w:p>
        </w:tc>
        <w:tc>
          <w:tcPr>
            <w:tcW w:w="1560" w:type="dxa"/>
          </w:tcPr>
          <w:p w14:paraId="2720A114" w14:textId="77777777" w:rsidR="00683F41" w:rsidRDefault="00197294">
            <w:pPr>
              <w:pStyle w:val="TableParagraph"/>
              <w:spacing w:before="102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4" w:type="dxa"/>
          </w:tcPr>
          <w:p w14:paraId="29D04373" w14:textId="77777777" w:rsidR="00683F41" w:rsidRDefault="00197294">
            <w:pPr>
              <w:pStyle w:val="TableParagraph"/>
              <w:spacing w:before="102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702" w:type="dxa"/>
          </w:tcPr>
          <w:p w14:paraId="35B85BAF" w14:textId="77777777" w:rsidR="00683F41" w:rsidRDefault="00197294">
            <w:pPr>
              <w:pStyle w:val="TableParagraph"/>
              <w:spacing w:before="102"/>
              <w:ind w:left="64" w:right="42"/>
              <w:rPr>
                <w:sz w:val="18"/>
              </w:rPr>
            </w:pPr>
            <w:r>
              <w:rPr>
                <w:spacing w:val="-2"/>
                <w:sz w:val="18"/>
              </w:rPr>
              <w:t>Протокол</w:t>
            </w:r>
          </w:p>
        </w:tc>
        <w:tc>
          <w:tcPr>
            <w:tcW w:w="1135" w:type="dxa"/>
          </w:tcPr>
          <w:p w14:paraId="7CA2184B" w14:textId="77777777" w:rsidR="00683F41" w:rsidRDefault="00197294">
            <w:pPr>
              <w:pStyle w:val="TableParagraph"/>
              <w:spacing w:before="102"/>
              <w:ind w:left="44" w:right="2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683F41" w14:paraId="5E064E62" w14:textId="77777777">
        <w:trPr>
          <w:trHeight w:val="414"/>
        </w:trPr>
        <w:tc>
          <w:tcPr>
            <w:tcW w:w="569" w:type="dxa"/>
          </w:tcPr>
          <w:p w14:paraId="7C7DFCEF" w14:textId="77777777" w:rsidR="00683F41" w:rsidRDefault="00197294">
            <w:pPr>
              <w:pStyle w:val="TableParagraph"/>
              <w:spacing w:before="102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820" w:type="dxa"/>
          </w:tcPr>
          <w:p w14:paraId="085D4C3F" w14:textId="77777777" w:rsidR="00683F41" w:rsidRDefault="00197294">
            <w:pPr>
              <w:pStyle w:val="TableParagraph"/>
              <w:spacing w:line="206" w:lineRule="exact"/>
              <w:ind w:left="105" w:right="149"/>
              <w:jc w:val="left"/>
              <w:rPr>
                <w:sz w:val="18"/>
              </w:rPr>
            </w:pPr>
            <w:r>
              <w:rPr>
                <w:sz w:val="18"/>
              </w:rPr>
              <w:t>Оказание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пострадавшим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(проверка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знаний в УЦ)</w:t>
            </w:r>
          </w:p>
        </w:tc>
        <w:tc>
          <w:tcPr>
            <w:tcW w:w="1560" w:type="dxa"/>
          </w:tcPr>
          <w:p w14:paraId="7E42C441" w14:textId="77777777" w:rsidR="00683F41" w:rsidRDefault="00197294">
            <w:pPr>
              <w:pStyle w:val="TableParagraph"/>
              <w:spacing w:before="102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4" w:type="dxa"/>
          </w:tcPr>
          <w:p w14:paraId="626FFABB" w14:textId="77777777" w:rsidR="00683F41" w:rsidRDefault="00197294">
            <w:pPr>
              <w:pStyle w:val="TableParagraph"/>
              <w:spacing w:line="206" w:lineRule="exact"/>
              <w:ind w:left="107" w:right="3"/>
              <w:rPr>
                <w:b/>
                <w:sz w:val="18"/>
              </w:rPr>
            </w:pPr>
            <w:r>
              <w:rPr>
                <w:b/>
                <w:color w:val="FF0000"/>
                <w:spacing w:val="-5"/>
                <w:sz w:val="18"/>
              </w:rPr>
              <w:t>500</w:t>
            </w:r>
          </w:p>
          <w:p w14:paraId="7CF2C15B" w14:textId="77777777" w:rsidR="00683F41" w:rsidRDefault="00197294">
            <w:pPr>
              <w:pStyle w:val="TableParagraph"/>
              <w:spacing w:line="188" w:lineRule="exact"/>
              <w:ind w:left="104" w:right="83"/>
              <w:rPr>
                <w:sz w:val="18"/>
              </w:rPr>
            </w:pPr>
            <w:r>
              <w:rPr>
                <w:strike/>
                <w:spacing w:val="-5"/>
                <w:sz w:val="18"/>
              </w:rPr>
              <w:t>700</w:t>
            </w:r>
          </w:p>
        </w:tc>
        <w:tc>
          <w:tcPr>
            <w:tcW w:w="1702" w:type="dxa"/>
          </w:tcPr>
          <w:p w14:paraId="07F0AFB5" w14:textId="77777777" w:rsidR="00683F41" w:rsidRDefault="00197294">
            <w:pPr>
              <w:pStyle w:val="TableParagraph"/>
              <w:spacing w:before="102"/>
              <w:ind w:left="64" w:right="42"/>
              <w:rPr>
                <w:sz w:val="18"/>
              </w:rPr>
            </w:pPr>
            <w:r>
              <w:rPr>
                <w:spacing w:val="-2"/>
                <w:sz w:val="18"/>
              </w:rPr>
              <w:t>Протокол</w:t>
            </w:r>
          </w:p>
        </w:tc>
        <w:tc>
          <w:tcPr>
            <w:tcW w:w="1135" w:type="dxa"/>
          </w:tcPr>
          <w:p w14:paraId="379158BE" w14:textId="77777777" w:rsidR="00683F41" w:rsidRDefault="00197294">
            <w:pPr>
              <w:pStyle w:val="TableParagraph"/>
              <w:spacing w:before="102"/>
              <w:ind w:left="44" w:right="2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683F41" w14:paraId="1CEF43EC" w14:textId="77777777">
        <w:trPr>
          <w:trHeight w:val="412"/>
        </w:trPr>
        <w:tc>
          <w:tcPr>
            <w:tcW w:w="569" w:type="dxa"/>
          </w:tcPr>
          <w:p w14:paraId="32F9EBE1" w14:textId="77777777" w:rsidR="00683F41" w:rsidRDefault="00197294">
            <w:pPr>
              <w:pStyle w:val="TableParagraph"/>
              <w:spacing w:before="102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20" w:type="dxa"/>
          </w:tcPr>
          <w:p w14:paraId="38DAEE41" w14:textId="77777777" w:rsidR="00683F41" w:rsidRDefault="00197294">
            <w:pPr>
              <w:pStyle w:val="TableParagraph"/>
              <w:spacing w:line="206" w:lineRule="exact"/>
              <w:ind w:left="105" w:right="149"/>
              <w:jc w:val="left"/>
              <w:rPr>
                <w:sz w:val="18"/>
              </w:rPr>
            </w:pPr>
            <w:r>
              <w:rPr>
                <w:sz w:val="18"/>
              </w:rPr>
              <w:t>Оказание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пострадавшим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(проверка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знаний в УЦ+ЕИСОТ)</w:t>
            </w:r>
          </w:p>
        </w:tc>
        <w:tc>
          <w:tcPr>
            <w:tcW w:w="1560" w:type="dxa"/>
          </w:tcPr>
          <w:p w14:paraId="41F31372" w14:textId="77777777" w:rsidR="00683F41" w:rsidRDefault="00197294">
            <w:pPr>
              <w:pStyle w:val="TableParagraph"/>
              <w:spacing w:before="102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4" w:type="dxa"/>
          </w:tcPr>
          <w:p w14:paraId="253DE278" w14:textId="77777777" w:rsidR="00683F41" w:rsidRDefault="00197294">
            <w:pPr>
              <w:pStyle w:val="TableParagraph"/>
              <w:spacing w:before="102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1702" w:type="dxa"/>
          </w:tcPr>
          <w:p w14:paraId="5225D834" w14:textId="77777777" w:rsidR="00683F41" w:rsidRDefault="00197294">
            <w:pPr>
              <w:pStyle w:val="TableParagraph"/>
              <w:spacing w:before="102"/>
              <w:ind w:left="64" w:right="42"/>
              <w:rPr>
                <w:sz w:val="18"/>
              </w:rPr>
            </w:pPr>
            <w:r>
              <w:rPr>
                <w:spacing w:val="-2"/>
                <w:sz w:val="18"/>
              </w:rPr>
              <w:t>Протокол</w:t>
            </w:r>
          </w:p>
        </w:tc>
        <w:tc>
          <w:tcPr>
            <w:tcW w:w="1135" w:type="dxa"/>
          </w:tcPr>
          <w:p w14:paraId="10E42F17" w14:textId="77777777" w:rsidR="00683F41" w:rsidRDefault="00197294">
            <w:pPr>
              <w:pStyle w:val="TableParagraph"/>
              <w:spacing w:before="102"/>
              <w:ind w:left="44" w:right="2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683F41" w14:paraId="1B331476" w14:textId="77777777">
        <w:trPr>
          <w:trHeight w:val="414"/>
        </w:trPr>
        <w:tc>
          <w:tcPr>
            <w:tcW w:w="569" w:type="dxa"/>
          </w:tcPr>
          <w:p w14:paraId="220D81EA" w14:textId="77777777" w:rsidR="00683F41" w:rsidRDefault="00197294">
            <w:pPr>
              <w:pStyle w:val="TableParagraph"/>
              <w:spacing w:before="105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820" w:type="dxa"/>
          </w:tcPr>
          <w:p w14:paraId="7B3DA4ED" w14:textId="77777777" w:rsidR="00683F41" w:rsidRDefault="00197294">
            <w:pPr>
              <w:pStyle w:val="TableParagraph"/>
              <w:spacing w:line="206" w:lineRule="exact"/>
              <w:ind w:left="105" w:right="149"/>
              <w:jc w:val="left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безопасным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методам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приёмам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выполнения работ на высоте (1, 2 группа)</w:t>
            </w:r>
          </w:p>
        </w:tc>
        <w:tc>
          <w:tcPr>
            <w:tcW w:w="1560" w:type="dxa"/>
          </w:tcPr>
          <w:p w14:paraId="06ED1DC6" w14:textId="77777777" w:rsidR="00683F41" w:rsidRDefault="00197294">
            <w:pPr>
              <w:pStyle w:val="TableParagraph"/>
              <w:spacing w:before="105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274" w:type="dxa"/>
          </w:tcPr>
          <w:p w14:paraId="519BEA34" w14:textId="77777777" w:rsidR="00683F41" w:rsidRDefault="00197294">
            <w:pPr>
              <w:pStyle w:val="TableParagraph"/>
              <w:spacing w:before="105"/>
              <w:ind w:left="104" w:right="83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702" w:type="dxa"/>
          </w:tcPr>
          <w:p w14:paraId="6574AC59" w14:textId="77777777" w:rsidR="00683F41" w:rsidRDefault="00197294">
            <w:pPr>
              <w:pStyle w:val="TableParagraph"/>
              <w:spacing w:before="2" w:line="207" w:lineRule="exact"/>
              <w:ind w:left="64" w:right="42"/>
              <w:rPr>
                <w:sz w:val="18"/>
              </w:rPr>
            </w:pPr>
            <w:r>
              <w:rPr>
                <w:spacing w:val="-2"/>
                <w:sz w:val="18"/>
              </w:rPr>
              <w:t>Протокол</w:t>
            </w:r>
          </w:p>
          <w:p w14:paraId="4804BBE8" w14:textId="77777777" w:rsidR="00683F41" w:rsidRDefault="00197294">
            <w:pPr>
              <w:pStyle w:val="TableParagraph"/>
              <w:spacing w:line="186" w:lineRule="exact"/>
              <w:ind w:left="64" w:right="42"/>
              <w:rPr>
                <w:sz w:val="18"/>
              </w:rPr>
            </w:pPr>
            <w:r>
              <w:rPr>
                <w:spacing w:val="-2"/>
                <w:sz w:val="18"/>
              </w:rPr>
              <w:t>Удостоверение</w:t>
            </w:r>
          </w:p>
        </w:tc>
        <w:tc>
          <w:tcPr>
            <w:tcW w:w="1135" w:type="dxa"/>
          </w:tcPr>
          <w:p w14:paraId="78A98A7F" w14:textId="77777777" w:rsidR="00683F41" w:rsidRDefault="00197294">
            <w:pPr>
              <w:pStyle w:val="TableParagraph"/>
              <w:spacing w:before="105"/>
              <w:ind w:left="44" w:right="2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683F41" w14:paraId="6F80CE6D" w14:textId="77777777">
        <w:trPr>
          <w:trHeight w:val="415"/>
        </w:trPr>
        <w:tc>
          <w:tcPr>
            <w:tcW w:w="569" w:type="dxa"/>
          </w:tcPr>
          <w:p w14:paraId="11A4C31E" w14:textId="77777777" w:rsidR="00683F41" w:rsidRDefault="00197294">
            <w:pPr>
              <w:pStyle w:val="TableParagraph"/>
              <w:spacing w:before="105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820" w:type="dxa"/>
          </w:tcPr>
          <w:p w14:paraId="78DE1DFA" w14:textId="77777777" w:rsidR="00683F41" w:rsidRDefault="00197294">
            <w:pPr>
              <w:pStyle w:val="TableParagraph"/>
              <w:spacing w:line="200" w:lineRule="atLeast"/>
              <w:ind w:left="105" w:right="149"/>
              <w:jc w:val="left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безопасным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методам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приёмам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выполнения работ на высоте ( 3 группа)</w:t>
            </w:r>
          </w:p>
        </w:tc>
        <w:tc>
          <w:tcPr>
            <w:tcW w:w="1560" w:type="dxa"/>
          </w:tcPr>
          <w:p w14:paraId="7C30F5FB" w14:textId="77777777" w:rsidR="00683F41" w:rsidRDefault="00197294">
            <w:pPr>
              <w:pStyle w:val="TableParagraph"/>
              <w:spacing w:before="105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274" w:type="dxa"/>
          </w:tcPr>
          <w:p w14:paraId="7D598941" w14:textId="77777777" w:rsidR="00683F41" w:rsidRDefault="00197294">
            <w:pPr>
              <w:pStyle w:val="TableParagraph"/>
              <w:spacing w:before="105"/>
              <w:ind w:left="104" w:right="8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702" w:type="dxa"/>
          </w:tcPr>
          <w:p w14:paraId="6EF3722E" w14:textId="77777777" w:rsidR="00683F41" w:rsidRDefault="00197294">
            <w:pPr>
              <w:pStyle w:val="TableParagraph"/>
              <w:spacing w:before="2"/>
              <w:ind w:left="64" w:right="42"/>
              <w:rPr>
                <w:sz w:val="18"/>
              </w:rPr>
            </w:pPr>
            <w:r>
              <w:rPr>
                <w:spacing w:val="-2"/>
                <w:sz w:val="18"/>
              </w:rPr>
              <w:t>Протокол</w:t>
            </w:r>
          </w:p>
          <w:p w14:paraId="0C703A63" w14:textId="77777777" w:rsidR="00683F41" w:rsidRDefault="00197294">
            <w:pPr>
              <w:pStyle w:val="TableParagraph"/>
              <w:spacing w:line="186" w:lineRule="exact"/>
              <w:ind w:left="64" w:right="42"/>
              <w:rPr>
                <w:sz w:val="18"/>
              </w:rPr>
            </w:pPr>
            <w:r>
              <w:rPr>
                <w:spacing w:val="-2"/>
                <w:sz w:val="18"/>
              </w:rPr>
              <w:t>Удостоверение</w:t>
            </w:r>
          </w:p>
        </w:tc>
        <w:tc>
          <w:tcPr>
            <w:tcW w:w="1135" w:type="dxa"/>
          </w:tcPr>
          <w:p w14:paraId="487C9C31" w14:textId="77777777" w:rsidR="00683F41" w:rsidRDefault="00197294">
            <w:pPr>
              <w:pStyle w:val="TableParagraph"/>
              <w:spacing w:before="105"/>
              <w:ind w:left="47" w:right="2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683F41" w14:paraId="0B268545" w14:textId="77777777">
        <w:trPr>
          <w:trHeight w:val="414"/>
        </w:trPr>
        <w:tc>
          <w:tcPr>
            <w:tcW w:w="569" w:type="dxa"/>
          </w:tcPr>
          <w:p w14:paraId="3B7C2881" w14:textId="77777777" w:rsidR="00683F41" w:rsidRDefault="00197294">
            <w:pPr>
              <w:pStyle w:val="TableParagraph"/>
              <w:spacing w:before="105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820" w:type="dxa"/>
          </w:tcPr>
          <w:p w14:paraId="252AAEE9" w14:textId="77777777" w:rsidR="00683F41" w:rsidRDefault="00197294">
            <w:pPr>
              <w:pStyle w:val="TableParagraph"/>
              <w:spacing w:line="208" w:lineRule="exact"/>
              <w:ind w:left="105" w:right="149"/>
              <w:jc w:val="left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безопасным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методам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приёмам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выполнения работ на высоте (без группы)</w:t>
            </w:r>
          </w:p>
        </w:tc>
        <w:tc>
          <w:tcPr>
            <w:tcW w:w="1560" w:type="dxa"/>
          </w:tcPr>
          <w:p w14:paraId="7184F682" w14:textId="77777777" w:rsidR="00683F41" w:rsidRDefault="00197294">
            <w:pPr>
              <w:pStyle w:val="TableParagraph"/>
              <w:spacing w:before="105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4" w:type="dxa"/>
          </w:tcPr>
          <w:p w14:paraId="14F1DF93" w14:textId="77777777" w:rsidR="00683F41" w:rsidRDefault="00197294">
            <w:pPr>
              <w:pStyle w:val="TableParagraph"/>
              <w:spacing w:before="105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702" w:type="dxa"/>
          </w:tcPr>
          <w:p w14:paraId="1E1AD81B" w14:textId="77777777" w:rsidR="00683F41" w:rsidRDefault="00197294">
            <w:pPr>
              <w:pStyle w:val="TableParagraph"/>
              <w:spacing w:before="105"/>
              <w:ind w:left="64" w:right="42"/>
              <w:rPr>
                <w:sz w:val="18"/>
              </w:rPr>
            </w:pPr>
            <w:r>
              <w:rPr>
                <w:spacing w:val="-2"/>
                <w:sz w:val="18"/>
              </w:rPr>
              <w:t>Протокол</w:t>
            </w:r>
          </w:p>
        </w:tc>
        <w:tc>
          <w:tcPr>
            <w:tcW w:w="1135" w:type="dxa"/>
          </w:tcPr>
          <w:p w14:paraId="06E14526" w14:textId="77777777" w:rsidR="00683F41" w:rsidRDefault="00197294">
            <w:pPr>
              <w:pStyle w:val="TableParagraph"/>
              <w:spacing w:before="105"/>
              <w:ind w:left="44" w:right="2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683F41" w14:paraId="44A36F45" w14:textId="77777777">
        <w:trPr>
          <w:trHeight w:val="412"/>
        </w:trPr>
        <w:tc>
          <w:tcPr>
            <w:tcW w:w="569" w:type="dxa"/>
          </w:tcPr>
          <w:p w14:paraId="5FD35FF6" w14:textId="77777777" w:rsidR="00683F41" w:rsidRDefault="00197294">
            <w:pPr>
              <w:pStyle w:val="TableParagraph"/>
              <w:spacing w:before="101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820" w:type="dxa"/>
          </w:tcPr>
          <w:p w14:paraId="4B154D8A" w14:textId="77777777" w:rsidR="00683F41" w:rsidRDefault="00197294">
            <w:pPr>
              <w:pStyle w:val="TableParagraph"/>
              <w:spacing w:line="206" w:lineRule="exact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Безопасные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 ограниченных и замкнутых пространствах (ОЗП)</w:t>
            </w:r>
          </w:p>
        </w:tc>
        <w:tc>
          <w:tcPr>
            <w:tcW w:w="1560" w:type="dxa"/>
          </w:tcPr>
          <w:p w14:paraId="0B4C7390" w14:textId="77777777" w:rsidR="00683F41" w:rsidRDefault="00197294">
            <w:pPr>
              <w:pStyle w:val="TableParagraph"/>
              <w:spacing w:before="101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274" w:type="dxa"/>
          </w:tcPr>
          <w:p w14:paraId="0EFA1948" w14:textId="77777777" w:rsidR="00683F41" w:rsidRDefault="00197294">
            <w:pPr>
              <w:pStyle w:val="TableParagraph"/>
              <w:spacing w:before="101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2500</w:t>
            </w:r>
          </w:p>
        </w:tc>
        <w:tc>
          <w:tcPr>
            <w:tcW w:w="1702" w:type="dxa"/>
          </w:tcPr>
          <w:p w14:paraId="2BA89AF3" w14:textId="77777777" w:rsidR="00683F41" w:rsidRDefault="00197294">
            <w:pPr>
              <w:pStyle w:val="TableParagraph"/>
              <w:spacing w:line="205" w:lineRule="exact"/>
              <w:ind w:left="64" w:right="42"/>
              <w:rPr>
                <w:sz w:val="18"/>
              </w:rPr>
            </w:pPr>
            <w:r>
              <w:rPr>
                <w:spacing w:val="-2"/>
                <w:sz w:val="18"/>
              </w:rPr>
              <w:t>Протокол</w:t>
            </w:r>
          </w:p>
          <w:p w14:paraId="7E4D342A" w14:textId="77777777" w:rsidR="00683F41" w:rsidRDefault="00197294">
            <w:pPr>
              <w:pStyle w:val="TableParagraph"/>
              <w:spacing w:line="188" w:lineRule="exact"/>
              <w:ind w:left="64" w:right="42"/>
              <w:rPr>
                <w:sz w:val="18"/>
              </w:rPr>
            </w:pPr>
            <w:r>
              <w:rPr>
                <w:spacing w:val="-2"/>
                <w:sz w:val="18"/>
              </w:rPr>
              <w:t>Удостоверение</w:t>
            </w:r>
          </w:p>
        </w:tc>
        <w:tc>
          <w:tcPr>
            <w:tcW w:w="1135" w:type="dxa"/>
          </w:tcPr>
          <w:p w14:paraId="72D731EE" w14:textId="77777777" w:rsidR="00683F41" w:rsidRDefault="00197294">
            <w:pPr>
              <w:pStyle w:val="TableParagraph"/>
              <w:spacing w:before="101"/>
              <w:ind w:left="45" w:right="2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683F41" w14:paraId="66FE233C" w14:textId="77777777">
        <w:trPr>
          <w:trHeight w:val="616"/>
        </w:trPr>
        <w:tc>
          <w:tcPr>
            <w:tcW w:w="569" w:type="dxa"/>
            <w:tcBorders>
              <w:right w:val="single" w:sz="4" w:space="0" w:color="000000"/>
            </w:tcBorders>
          </w:tcPr>
          <w:p w14:paraId="4CF094FD" w14:textId="77777777" w:rsidR="00683F41" w:rsidRDefault="00683F41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44908F78" w14:textId="77777777" w:rsidR="00683F41" w:rsidRDefault="00197294">
            <w:pPr>
              <w:pStyle w:val="TableParagraph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B519" w14:textId="77777777" w:rsidR="00683F41" w:rsidRDefault="00197294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Инструктор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(преподаватель)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массового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навыкам оказания первой помощи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461C7D5D" w14:textId="77777777" w:rsidR="00683F41" w:rsidRDefault="00197294">
            <w:pPr>
              <w:pStyle w:val="TableParagraph"/>
              <w:spacing w:before="206"/>
              <w:ind w:left="2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</w:tcPr>
          <w:p w14:paraId="4E02273C" w14:textId="77777777" w:rsidR="00683F41" w:rsidRDefault="00197294">
            <w:pPr>
              <w:pStyle w:val="TableParagraph"/>
              <w:spacing w:before="206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43A80974" w14:textId="77777777" w:rsidR="00683F41" w:rsidRDefault="00197294">
            <w:pPr>
              <w:pStyle w:val="TableParagraph"/>
              <w:ind w:left="401" w:right="175" w:hanging="202"/>
              <w:jc w:val="left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</w:t>
            </w:r>
          </w:p>
          <w:p w14:paraId="207F8D1F" w14:textId="77777777" w:rsidR="00683F41" w:rsidRDefault="00197294">
            <w:pPr>
              <w:pStyle w:val="TableParagraph"/>
              <w:spacing w:line="181" w:lineRule="exact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135" w:type="dxa"/>
          </w:tcPr>
          <w:p w14:paraId="585599E7" w14:textId="77777777" w:rsidR="00683F41" w:rsidRDefault="00197294">
            <w:pPr>
              <w:pStyle w:val="TableParagraph"/>
              <w:spacing w:before="206"/>
              <w:ind w:left="41" w:right="2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</w:tr>
      <w:tr w:rsidR="00683F41" w14:paraId="5A978647" w14:textId="77777777">
        <w:trPr>
          <w:trHeight w:val="625"/>
        </w:trPr>
        <w:tc>
          <w:tcPr>
            <w:tcW w:w="569" w:type="dxa"/>
          </w:tcPr>
          <w:p w14:paraId="3E9A995A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BF9E265" w14:textId="77777777" w:rsidR="00683F41" w:rsidRDefault="00197294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820" w:type="dxa"/>
            <w:tcBorders>
              <w:top w:val="single" w:sz="4" w:space="0" w:color="000000"/>
            </w:tcBorders>
          </w:tcPr>
          <w:p w14:paraId="4C6F0838" w14:textId="77777777" w:rsidR="00683F41" w:rsidRDefault="00197294">
            <w:pPr>
              <w:pStyle w:val="TableParagraph"/>
              <w:spacing w:before="4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Инструктор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обучению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применения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средств индивидуальной защиты (СИЗ)</w:t>
            </w:r>
          </w:p>
        </w:tc>
        <w:tc>
          <w:tcPr>
            <w:tcW w:w="1560" w:type="dxa"/>
          </w:tcPr>
          <w:p w14:paraId="5A9B29C7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D9EA48B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</w:tcPr>
          <w:p w14:paraId="1A1B1588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C15BC41" w14:textId="77777777" w:rsidR="00683F41" w:rsidRDefault="00197294">
            <w:pPr>
              <w:pStyle w:val="TableParagraph"/>
              <w:ind w:left="104" w:right="83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08E3C5C9" w14:textId="77777777" w:rsidR="00683F41" w:rsidRDefault="00197294">
            <w:pPr>
              <w:pStyle w:val="TableParagraph"/>
              <w:spacing w:before="4"/>
              <w:ind w:left="401" w:right="175" w:hanging="202"/>
              <w:jc w:val="left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</w:t>
            </w:r>
          </w:p>
          <w:p w14:paraId="25275E07" w14:textId="77777777" w:rsidR="00683F41" w:rsidRDefault="00197294">
            <w:pPr>
              <w:pStyle w:val="TableParagraph"/>
              <w:spacing w:before="1" w:line="186" w:lineRule="exact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135" w:type="dxa"/>
          </w:tcPr>
          <w:p w14:paraId="724EFA3F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AE33C92" w14:textId="77777777" w:rsidR="00683F41" w:rsidRDefault="00197294">
            <w:pPr>
              <w:pStyle w:val="TableParagraph"/>
              <w:ind w:left="41" w:right="2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</w:tr>
      <w:tr w:rsidR="00683F41" w14:paraId="6A0D4168" w14:textId="77777777">
        <w:trPr>
          <w:trHeight w:val="313"/>
        </w:trPr>
        <w:tc>
          <w:tcPr>
            <w:tcW w:w="11060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FFD966"/>
          </w:tcPr>
          <w:p w14:paraId="02073873" w14:textId="77777777" w:rsidR="00683F41" w:rsidRDefault="00197294">
            <w:pPr>
              <w:pStyle w:val="TableParagraph"/>
              <w:spacing w:before="107" w:line="186" w:lineRule="exact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ПОЖАРНАЯ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БЕЗОПАСНОСТЬ</w:t>
            </w:r>
          </w:p>
        </w:tc>
      </w:tr>
      <w:tr w:rsidR="00683F41" w14:paraId="50F61D2F" w14:textId="77777777">
        <w:trPr>
          <w:trHeight w:val="14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2461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3CE74F71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10DF705B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66E5FF6A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73BB" w14:textId="77777777" w:rsidR="00683F41" w:rsidRDefault="00197294">
            <w:pPr>
              <w:pStyle w:val="TableParagraph"/>
              <w:spacing w:before="2" w:line="20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руководителей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организаций,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лиц,</w:t>
            </w:r>
          </w:p>
          <w:p w14:paraId="145887D5" w14:textId="77777777" w:rsidR="00683F41" w:rsidRDefault="00197294">
            <w:pPr>
              <w:pStyle w:val="TableParagraph"/>
              <w:ind w:left="110" w:right="82"/>
              <w:jc w:val="left"/>
              <w:rPr>
                <w:sz w:val="18"/>
              </w:rPr>
            </w:pPr>
            <w:r>
              <w:rPr>
                <w:sz w:val="18"/>
              </w:rPr>
              <w:t>назначенных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руководителем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ответственными за обеспечение пожарной безопасности на объектах</w:t>
            </w:r>
          </w:p>
          <w:p w14:paraId="235FA104" w14:textId="77777777" w:rsidR="00683F41" w:rsidRDefault="00197294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защиты, в которых могут одновременно находиться 50 и более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человек,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объектах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защиты,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отнесенных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категориям повышенной </w:t>
            </w:r>
            <w:proofErr w:type="spellStart"/>
            <w:r>
              <w:rPr>
                <w:sz w:val="18"/>
              </w:rPr>
              <w:t>взрывопожароопасности</w:t>
            </w:r>
            <w:proofErr w:type="spellEnd"/>
            <w:r>
              <w:rPr>
                <w:sz w:val="18"/>
              </w:rPr>
              <w:t>,</w:t>
            </w:r>
          </w:p>
          <w:p w14:paraId="26B0D77E" w14:textId="77777777" w:rsidR="00683F41" w:rsidRDefault="00197294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взрывопожароопасности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пожароопасности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C9B9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212ACF5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2181D1F4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C6031CC" w14:textId="77777777" w:rsidR="00683F41" w:rsidRDefault="00197294">
            <w:pPr>
              <w:pStyle w:val="TableParagraph"/>
              <w:ind w:left="347" w:right="327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  <w:p w14:paraId="61631368" w14:textId="77777777" w:rsidR="00683F41" w:rsidRDefault="00197294">
            <w:pPr>
              <w:pStyle w:val="TableParagraph"/>
              <w:spacing w:before="2"/>
              <w:ind w:left="347" w:right="327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74BE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7A476F71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218B3AC3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755A164A" w14:textId="77777777" w:rsidR="00683F41" w:rsidRDefault="00197294"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4"/>
                <w:sz w:val="18"/>
              </w:rPr>
              <w:t>1400</w:t>
            </w:r>
          </w:p>
          <w:p w14:paraId="1C1611B7" w14:textId="77777777" w:rsidR="00683F41" w:rsidRDefault="00197294">
            <w:pPr>
              <w:pStyle w:val="TableParagraph"/>
              <w:spacing w:before="2"/>
              <w:ind w:left="21" w:right="3"/>
              <w:rPr>
                <w:sz w:val="18"/>
              </w:rPr>
            </w:pPr>
            <w:r>
              <w:rPr>
                <w:spacing w:val="-4"/>
                <w:sz w:val="18"/>
              </w:rPr>
              <w:t>1750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64A3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77CB7BCE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4598FB0" w14:textId="77777777" w:rsidR="00683F41" w:rsidRDefault="00197294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248A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3886E31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33F82026" w14:textId="77777777" w:rsidR="00683F41" w:rsidRDefault="00197294">
            <w:pPr>
              <w:pStyle w:val="TableParagraph"/>
              <w:ind w:left="447" w:hanging="248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71569FCE" w14:textId="77777777">
        <w:trPr>
          <w:trHeight w:val="621"/>
        </w:trPr>
        <w:tc>
          <w:tcPr>
            <w:tcW w:w="569" w:type="dxa"/>
            <w:tcBorders>
              <w:top w:val="single" w:sz="4" w:space="0" w:color="000000"/>
            </w:tcBorders>
          </w:tcPr>
          <w:p w14:paraId="0CCA6394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B5ACD87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</w:tcBorders>
          </w:tcPr>
          <w:p w14:paraId="758B86B0" w14:textId="77777777" w:rsidR="00683F41" w:rsidRDefault="00197294">
            <w:pPr>
              <w:pStyle w:val="TableParagraph"/>
              <w:spacing w:line="20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мерам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лиц,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которых</w:t>
            </w:r>
          </w:p>
          <w:p w14:paraId="04BAF531" w14:textId="77777777" w:rsidR="00683F41" w:rsidRDefault="00197294">
            <w:pPr>
              <w:pStyle w:val="TableParagraph"/>
              <w:spacing w:line="206" w:lineRule="exact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возложена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трудовая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функция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проведению противопожарного инструктажа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135D17F8" w14:textId="77777777" w:rsidR="00683F41" w:rsidRDefault="00197294">
            <w:pPr>
              <w:pStyle w:val="TableParagraph"/>
              <w:spacing w:before="105" w:line="207" w:lineRule="exact"/>
              <w:ind w:left="20" w:right="2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  <w:p w14:paraId="756D3D49" w14:textId="77777777" w:rsidR="00683F41" w:rsidRDefault="00197294">
            <w:pPr>
              <w:pStyle w:val="TableParagraph"/>
              <w:spacing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14:paraId="7AD5228F" w14:textId="77777777" w:rsidR="00683F41" w:rsidRDefault="00197294">
            <w:pPr>
              <w:pStyle w:val="TableParagraph"/>
              <w:spacing w:before="105" w:line="207" w:lineRule="exact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1400</w:t>
            </w:r>
          </w:p>
          <w:p w14:paraId="5D9BD0B1" w14:textId="77777777" w:rsidR="00683F41" w:rsidRDefault="00197294">
            <w:pPr>
              <w:pStyle w:val="TableParagraph"/>
              <w:spacing w:line="207" w:lineRule="exact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1750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3DA2032C" w14:textId="77777777" w:rsidR="00683F41" w:rsidRDefault="00197294">
            <w:pPr>
              <w:pStyle w:val="TableParagraph"/>
              <w:spacing w:line="207" w:lineRule="exact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0B6085E8" w14:textId="77777777" w:rsidR="00683F41" w:rsidRDefault="00197294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10FDBD5F" w14:textId="77777777" w:rsidR="00683F41" w:rsidRDefault="00197294">
            <w:pPr>
              <w:pStyle w:val="TableParagraph"/>
              <w:spacing w:before="105"/>
              <w:ind w:left="442" w:hanging="248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436923B8" w14:textId="77777777">
        <w:trPr>
          <w:trHeight w:val="103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87D1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A9018A6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50E42DD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8B8" w14:textId="77777777" w:rsidR="00683F41" w:rsidRDefault="00197294">
            <w:pPr>
              <w:pStyle w:val="TableParagraph"/>
              <w:spacing w:before="2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руководителей,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эксплуатирующих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 управляющих организаций, осуществляющих</w:t>
            </w:r>
          </w:p>
          <w:p w14:paraId="5B7D7BEA" w14:textId="77777777" w:rsidR="00683F41" w:rsidRDefault="00197294">
            <w:pPr>
              <w:pStyle w:val="TableParagraph"/>
              <w:spacing w:line="20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хозяйственную,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связанную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обеспечением</w:t>
            </w:r>
            <w:r>
              <w:rPr>
                <w:spacing w:val="-2"/>
                <w:sz w:val="18"/>
              </w:rPr>
              <w:t xml:space="preserve"> пожарной</w:t>
            </w:r>
          </w:p>
          <w:p w14:paraId="7807AE60" w14:textId="77777777" w:rsidR="00683F41" w:rsidRDefault="00197294">
            <w:pPr>
              <w:pStyle w:val="TableParagraph"/>
              <w:spacing w:line="20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безопасности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объектах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лиц,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назначенных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ими ответственными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безопасности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8811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3DA5E34B" w14:textId="77777777" w:rsidR="00683F41" w:rsidRDefault="00197294">
            <w:pPr>
              <w:pStyle w:val="TableParagraph"/>
              <w:spacing w:line="207" w:lineRule="exact"/>
              <w:ind w:left="347" w:right="327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  <w:p w14:paraId="200D9C66" w14:textId="77777777" w:rsidR="00683F41" w:rsidRDefault="00197294">
            <w:pPr>
              <w:pStyle w:val="TableParagraph"/>
              <w:spacing w:line="207" w:lineRule="exact"/>
              <w:ind w:left="347" w:right="327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BAF6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39525B44" w14:textId="77777777" w:rsidR="00683F41" w:rsidRDefault="00197294">
            <w:pPr>
              <w:pStyle w:val="TableParagraph"/>
              <w:spacing w:line="207" w:lineRule="exact"/>
              <w:ind w:left="21" w:right="3"/>
              <w:rPr>
                <w:sz w:val="18"/>
              </w:rPr>
            </w:pPr>
            <w:r>
              <w:rPr>
                <w:spacing w:val="-4"/>
                <w:sz w:val="18"/>
              </w:rPr>
              <w:t>1400</w:t>
            </w:r>
          </w:p>
          <w:p w14:paraId="278408C3" w14:textId="77777777" w:rsidR="00683F41" w:rsidRDefault="00197294">
            <w:pPr>
              <w:pStyle w:val="TableParagraph"/>
              <w:spacing w:line="207" w:lineRule="exact"/>
              <w:ind w:left="21" w:right="3"/>
              <w:rPr>
                <w:sz w:val="18"/>
              </w:rPr>
            </w:pPr>
            <w:r>
              <w:rPr>
                <w:spacing w:val="-4"/>
                <w:sz w:val="18"/>
              </w:rPr>
              <w:t>1750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D824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B809281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25E4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3B97A386" w14:textId="77777777" w:rsidR="00683F41" w:rsidRDefault="00197294">
            <w:pPr>
              <w:pStyle w:val="TableParagraph"/>
              <w:ind w:left="447" w:hanging="248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1EB4C5C6" w14:textId="77777777">
        <w:trPr>
          <w:trHeight w:val="16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3418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24B745ED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26025A55" w14:textId="77777777" w:rsidR="00683F41" w:rsidRDefault="00683F4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4350426D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1760" w14:textId="77777777" w:rsidR="00683F41" w:rsidRDefault="00197294">
            <w:pPr>
              <w:pStyle w:val="TableParagraph"/>
              <w:ind w:left="110" w:right="82"/>
              <w:jc w:val="left"/>
              <w:rPr>
                <w:sz w:val="18"/>
              </w:rPr>
            </w:pPr>
            <w:r>
              <w:rPr>
                <w:sz w:val="18"/>
              </w:rPr>
              <w:t>Обучение для ответственных должностных лиц, занимающих должности главных специалистов технического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производственного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профиля,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должностных лиц, исполняющих 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обязанности,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объектах защиты, в которых могут одновременно находиться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50 и более человек, объ</w:t>
            </w:r>
            <w:r>
              <w:rPr>
                <w:sz w:val="18"/>
              </w:rPr>
              <w:t>ектах защиты, отнесенных к категориям повышенной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взрывопожароопасности</w:t>
            </w:r>
            <w:proofErr w:type="spellEnd"/>
            <w:r>
              <w:rPr>
                <w:sz w:val="18"/>
              </w:rPr>
              <w:t>,</w:t>
            </w:r>
          </w:p>
          <w:p w14:paraId="1FBABE87" w14:textId="77777777" w:rsidR="00683F41" w:rsidRDefault="00197294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взрывопожароопасности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пожароопасности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163C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685DE9CA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75DEDD18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1D4E572" w14:textId="77777777" w:rsidR="00683F41" w:rsidRDefault="00197294">
            <w:pPr>
              <w:pStyle w:val="TableParagraph"/>
              <w:spacing w:line="207" w:lineRule="exact"/>
              <w:ind w:left="347" w:right="327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  <w:p w14:paraId="5F73067A" w14:textId="77777777" w:rsidR="00683F41" w:rsidRDefault="00197294">
            <w:pPr>
              <w:pStyle w:val="TableParagraph"/>
              <w:spacing w:line="207" w:lineRule="exact"/>
              <w:ind w:left="347" w:right="327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5BC6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6CE9A985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B19576A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763B6056" w14:textId="77777777" w:rsidR="00683F41" w:rsidRDefault="00197294">
            <w:pPr>
              <w:pStyle w:val="TableParagraph"/>
              <w:spacing w:line="207" w:lineRule="exact"/>
              <w:ind w:left="21" w:right="3"/>
              <w:rPr>
                <w:sz w:val="18"/>
              </w:rPr>
            </w:pPr>
            <w:r>
              <w:rPr>
                <w:spacing w:val="-4"/>
                <w:sz w:val="18"/>
              </w:rPr>
              <w:t>1400</w:t>
            </w:r>
          </w:p>
          <w:p w14:paraId="5EEBB37C" w14:textId="77777777" w:rsidR="00683F41" w:rsidRDefault="00197294">
            <w:pPr>
              <w:pStyle w:val="TableParagraph"/>
              <w:spacing w:line="207" w:lineRule="exact"/>
              <w:ind w:left="21" w:right="3"/>
              <w:rPr>
                <w:sz w:val="18"/>
              </w:rPr>
            </w:pPr>
            <w:r>
              <w:rPr>
                <w:spacing w:val="-4"/>
                <w:sz w:val="18"/>
              </w:rPr>
              <w:t>1750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79C9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37B9D06A" w14:textId="77777777" w:rsidR="00683F41" w:rsidRDefault="00683F41">
            <w:pPr>
              <w:pStyle w:val="TableParagraph"/>
              <w:spacing w:before="101"/>
              <w:jc w:val="left"/>
              <w:rPr>
                <w:sz w:val="18"/>
              </w:rPr>
            </w:pPr>
          </w:p>
          <w:p w14:paraId="6E7D356B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B94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7ACFA135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A68634C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61B60398" w14:textId="77777777" w:rsidR="00683F41" w:rsidRDefault="00197294">
            <w:pPr>
              <w:pStyle w:val="TableParagraph"/>
              <w:ind w:left="447" w:hanging="248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50E226B7" w14:textId="77777777">
        <w:trPr>
          <w:trHeight w:val="828"/>
        </w:trPr>
        <w:tc>
          <w:tcPr>
            <w:tcW w:w="569" w:type="dxa"/>
            <w:tcBorders>
              <w:top w:val="single" w:sz="4" w:space="0" w:color="000000"/>
            </w:tcBorders>
          </w:tcPr>
          <w:p w14:paraId="1813F175" w14:textId="77777777" w:rsidR="00683F41" w:rsidRDefault="00683F41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5022D5A4" w14:textId="77777777" w:rsidR="00683F41" w:rsidRDefault="00197294">
            <w:pPr>
              <w:pStyle w:val="TableParagraph"/>
              <w:spacing w:before="1"/>
              <w:ind w:left="16" w:right="1"/>
              <w:rPr>
                <w:sz w:val="18"/>
              </w:rPr>
            </w:pPr>
            <w:r w:rsidRPr="00A8053E">
              <w:rPr>
                <w:spacing w:val="-10"/>
                <w:sz w:val="18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</w:tcBorders>
          </w:tcPr>
          <w:p w14:paraId="636AE0FF" w14:textId="77777777" w:rsidR="00683F41" w:rsidRDefault="00197294">
            <w:pPr>
              <w:pStyle w:val="TableParagraph"/>
              <w:spacing w:before="206"/>
              <w:ind w:left="105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Пожарная</w:t>
            </w:r>
            <w:r>
              <w:rPr>
                <w:color w:val="FF0000"/>
                <w:spacing w:val="-8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безопасность</w:t>
            </w:r>
            <w:r>
              <w:rPr>
                <w:color w:val="FF0000"/>
                <w:spacing w:val="-9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(Специалист</w:t>
            </w:r>
            <w:r>
              <w:rPr>
                <w:color w:val="FF0000"/>
                <w:spacing w:val="-9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по</w:t>
            </w:r>
            <w:r>
              <w:rPr>
                <w:color w:val="FF0000"/>
                <w:spacing w:val="-8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 xml:space="preserve">противопожарной </w:t>
            </w:r>
            <w:r>
              <w:rPr>
                <w:color w:val="FF0000"/>
                <w:spacing w:val="-2"/>
                <w:sz w:val="18"/>
              </w:rPr>
              <w:t>профилактике)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16469079" w14:textId="77777777" w:rsidR="00683F41" w:rsidRDefault="00683F41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2C2132C6" w14:textId="77777777" w:rsidR="00683F41" w:rsidRDefault="00197294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14:paraId="10A58DFB" w14:textId="77777777" w:rsidR="00683F41" w:rsidRDefault="00197294">
            <w:pPr>
              <w:pStyle w:val="TableParagraph"/>
              <w:spacing w:line="207" w:lineRule="exact"/>
              <w:ind w:left="104" w:right="86"/>
              <w:rPr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4500</w:t>
            </w:r>
          </w:p>
          <w:p w14:paraId="3A448491" w14:textId="77777777" w:rsidR="00683F41" w:rsidRDefault="00197294">
            <w:pPr>
              <w:pStyle w:val="TableParagraph"/>
              <w:spacing w:line="206" w:lineRule="exact"/>
              <w:ind w:left="104" w:right="85"/>
              <w:rPr>
                <w:sz w:val="18"/>
              </w:rPr>
            </w:pPr>
            <w:r>
              <w:rPr>
                <w:strike/>
                <w:sz w:val="18"/>
              </w:rPr>
              <w:t xml:space="preserve">10 </w:t>
            </w:r>
            <w:r>
              <w:rPr>
                <w:strike/>
                <w:spacing w:val="-5"/>
                <w:sz w:val="18"/>
              </w:rPr>
              <w:t>000</w:t>
            </w:r>
          </w:p>
          <w:p w14:paraId="719E72DC" w14:textId="77777777" w:rsidR="00683F41" w:rsidRDefault="00197294">
            <w:pPr>
              <w:pStyle w:val="TableParagraph"/>
              <w:spacing w:line="208" w:lineRule="exact"/>
              <w:ind w:left="201" w:right="180" w:hanging="3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Скидка</w:t>
            </w:r>
            <w:r>
              <w:rPr>
                <w:b/>
                <w:color w:val="FF0000"/>
                <w:spacing w:val="-1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до </w:t>
            </w:r>
            <w:r>
              <w:rPr>
                <w:b/>
                <w:color w:val="FF0000"/>
                <w:spacing w:val="-2"/>
                <w:sz w:val="18"/>
              </w:rPr>
              <w:t>31.10.2025)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66A94700" w14:textId="77777777" w:rsidR="00683F41" w:rsidRDefault="00197294">
            <w:pPr>
              <w:pStyle w:val="TableParagraph"/>
              <w:spacing w:before="103"/>
              <w:ind w:left="125" w:right="104" w:firstLine="1"/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Диплом о </w:t>
            </w:r>
            <w:r>
              <w:rPr>
                <w:color w:val="FF0000"/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0715A631" w14:textId="77777777" w:rsidR="00683F41" w:rsidRDefault="00683F41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64955B73" w14:textId="77777777" w:rsidR="00683F41" w:rsidRDefault="00197294">
            <w:pPr>
              <w:pStyle w:val="TableParagraph"/>
              <w:spacing w:before="1"/>
              <w:ind w:left="40" w:right="23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Бессрочно</w:t>
            </w:r>
          </w:p>
        </w:tc>
      </w:tr>
      <w:tr w:rsidR="00683F41" w14:paraId="440187DE" w14:textId="77777777">
        <w:trPr>
          <w:trHeight w:val="314"/>
        </w:trPr>
        <w:tc>
          <w:tcPr>
            <w:tcW w:w="11060" w:type="dxa"/>
            <w:gridSpan w:val="6"/>
            <w:shd w:val="clear" w:color="auto" w:fill="FFD966"/>
          </w:tcPr>
          <w:p w14:paraId="0EF40F74" w14:textId="77777777" w:rsidR="00683F41" w:rsidRDefault="00197294">
            <w:pPr>
              <w:pStyle w:val="TableParagraph"/>
              <w:spacing w:before="106" w:line="188" w:lineRule="exact"/>
              <w:ind w:left="16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ЭКОЛОГИЯ</w:t>
            </w:r>
          </w:p>
        </w:tc>
      </w:tr>
      <w:tr w:rsidR="00683F41" w14:paraId="159C6323" w14:textId="77777777">
        <w:trPr>
          <w:trHeight w:val="620"/>
        </w:trPr>
        <w:tc>
          <w:tcPr>
            <w:tcW w:w="569" w:type="dxa"/>
          </w:tcPr>
          <w:p w14:paraId="09C6285E" w14:textId="77777777" w:rsidR="00683F41" w:rsidRDefault="00197294">
            <w:pPr>
              <w:pStyle w:val="TableParagraph"/>
              <w:spacing w:before="20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20" w:type="dxa"/>
          </w:tcPr>
          <w:p w14:paraId="12075406" w14:textId="77777777" w:rsidR="00683F41" w:rsidRDefault="00197294">
            <w:pPr>
              <w:pStyle w:val="TableParagraph"/>
              <w:spacing w:before="10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Экология,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экологическая </w:t>
            </w:r>
            <w:r>
              <w:rPr>
                <w:spacing w:val="-2"/>
                <w:sz w:val="18"/>
              </w:rPr>
              <w:t>безопасность</w:t>
            </w:r>
          </w:p>
        </w:tc>
        <w:tc>
          <w:tcPr>
            <w:tcW w:w="1560" w:type="dxa"/>
          </w:tcPr>
          <w:p w14:paraId="3E2F34A9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</w:tcPr>
          <w:p w14:paraId="34040000" w14:textId="77777777" w:rsidR="00683F41" w:rsidRDefault="00197294">
            <w:pPr>
              <w:pStyle w:val="TableParagraph"/>
              <w:spacing w:before="206"/>
              <w:ind w:left="104" w:right="85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</w:tcPr>
          <w:p w14:paraId="1880DA37" w14:textId="77777777" w:rsidR="00683F41" w:rsidRDefault="00197294">
            <w:pPr>
              <w:pStyle w:val="TableParagraph"/>
              <w:spacing w:line="206" w:lineRule="exact"/>
              <w:ind w:left="125" w:right="105" w:firstLine="2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35" w:type="dxa"/>
          </w:tcPr>
          <w:p w14:paraId="22403E22" w14:textId="77777777" w:rsidR="00683F41" w:rsidRDefault="00197294">
            <w:pPr>
              <w:pStyle w:val="TableParagraph"/>
              <w:spacing w:before="206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76285908" w14:textId="77777777">
        <w:trPr>
          <w:trHeight w:val="620"/>
        </w:trPr>
        <w:tc>
          <w:tcPr>
            <w:tcW w:w="569" w:type="dxa"/>
          </w:tcPr>
          <w:p w14:paraId="2B9405D1" w14:textId="77777777" w:rsidR="00683F41" w:rsidRDefault="00197294">
            <w:pPr>
              <w:pStyle w:val="TableParagraph"/>
              <w:spacing w:before="20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20" w:type="dxa"/>
          </w:tcPr>
          <w:p w14:paraId="68AFDD11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экологической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 области обращения с опасными отходами</w:t>
            </w:r>
          </w:p>
        </w:tc>
        <w:tc>
          <w:tcPr>
            <w:tcW w:w="1560" w:type="dxa"/>
          </w:tcPr>
          <w:p w14:paraId="3DC0D395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274" w:type="dxa"/>
          </w:tcPr>
          <w:p w14:paraId="2981BF04" w14:textId="77777777" w:rsidR="00683F41" w:rsidRDefault="00197294">
            <w:pPr>
              <w:pStyle w:val="TableParagraph"/>
              <w:spacing w:before="206"/>
              <w:ind w:left="104" w:right="83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702" w:type="dxa"/>
          </w:tcPr>
          <w:p w14:paraId="7189C5A8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</w:tcPr>
          <w:p w14:paraId="4D70A9A1" w14:textId="77777777" w:rsidR="00683F41" w:rsidRDefault="00197294">
            <w:pPr>
              <w:pStyle w:val="TableParagraph"/>
              <w:spacing w:before="206"/>
              <w:ind w:left="41" w:right="2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</w:tr>
      <w:tr w:rsidR="00683F41" w14:paraId="14F113B8" w14:textId="77777777">
        <w:trPr>
          <w:trHeight w:val="620"/>
        </w:trPr>
        <w:tc>
          <w:tcPr>
            <w:tcW w:w="569" w:type="dxa"/>
          </w:tcPr>
          <w:p w14:paraId="04EC760E" w14:textId="77777777" w:rsidR="00683F41" w:rsidRDefault="00197294">
            <w:pPr>
              <w:pStyle w:val="TableParagraph"/>
              <w:spacing w:before="20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20" w:type="dxa"/>
          </w:tcPr>
          <w:p w14:paraId="7E79AB28" w14:textId="77777777" w:rsidR="00683F41" w:rsidRDefault="00197294">
            <w:pPr>
              <w:pStyle w:val="TableParagraph"/>
              <w:ind w:left="105" w:right="96"/>
              <w:jc w:val="left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экологической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руководителями и специалистами общехозяйственных систем управления</w:t>
            </w:r>
          </w:p>
        </w:tc>
        <w:tc>
          <w:tcPr>
            <w:tcW w:w="1560" w:type="dxa"/>
          </w:tcPr>
          <w:p w14:paraId="1CA826F4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</w:tcPr>
          <w:p w14:paraId="79EB1735" w14:textId="77777777" w:rsidR="00683F41" w:rsidRDefault="00197294">
            <w:pPr>
              <w:pStyle w:val="TableParagraph"/>
              <w:spacing w:before="206"/>
              <w:ind w:left="104" w:right="83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4AE651C7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</w:tcPr>
          <w:p w14:paraId="00DC0D26" w14:textId="77777777" w:rsidR="00683F41" w:rsidRDefault="00197294">
            <w:pPr>
              <w:pStyle w:val="TableParagraph"/>
              <w:spacing w:before="206"/>
              <w:ind w:left="44" w:right="2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</w:tbl>
    <w:p w14:paraId="7F8E3410" w14:textId="77777777" w:rsidR="00683F41" w:rsidRDefault="00683F41">
      <w:pPr>
        <w:pStyle w:val="TableParagraph"/>
        <w:rPr>
          <w:sz w:val="18"/>
        </w:rPr>
        <w:sectPr w:rsidR="00683F41">
          <w:pgSz w:w="11910" w:h="16840"/>
          <w:pgMar w:top="1920" w:right="283" w:bottom="280" w:left="283" w:header="720" w:footer="720" w:gutter="0"/>
          <w:cols w:space="720"/>
        </w:sectPr>
      </w:pPr>
    </w:p>
    <w:p w14:paraId="0D703454" w14:textId="6659EA1C" w:rsidR="00683F41" w:rsidRDefault="00197294">
      <w:pPr>
        <w:pStyle w:val="a3"/>
        <w:spacing w:before="90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576320" behindDoc="1" locked="0" layoutInCell="1" allowOverlap="1" wp14:anchorId="02DB4BD5" wp14:editId="0433D74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107" cy="10678602"/>
            <wp:effectExtent l="0" t="0" r="3175" b="889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971" cy="10679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574272" behindDoc="1" locked="0" layoutInCell="1" allowOverlap="1" wp14:anchorId="7C1ED52D" wp14:editId="4B1F82C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08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0860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10690860"/>
                              </a:lnTo>
                              <a:lnTo>
                                <a:pt x="7560309" y="10690860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7A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508F8" id="Graphic 7" o:spid="_x0000_s1026" style="position:absolute;margin-left:0;margin-top:0;width:595.3pt;height:841.8pt;z-index:-2517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" path="m7560309,l,,,10690860r7560309,l7560309,xe" fillcolor="#7a7a7a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820"/>
        <w:gridCol w:w="1560"/>
        <w:gridCol w:w="1274"/>
        <w:gridCol w:w="1702"/>
        <w:gridCol w:w="1135"/>
      </w:tblGrid>
      <w:tr w:rsidR="00683F41" w14:paraId="2CE13646" w14:textId="77777777">
        <w:trPr>
          <w:trHeight w:val="621"/>
        </w:trPr>
        <w:tc>
          <w:tcPr>
            <w:tcW w:w="569" w:type="dxa"/>
            <w:tcBorders>
              <w:top w:val="nil"/>
            </w:tcBorders>
          </w:tcPr>
          <w:p w14:paraId="2494229B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2004E9A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20" w:type="dxa"/>
            <w:tcBorders>
              <w:top w:val="nil"/>
            </w:tcBorders>
          </w:tcPr>
          <w:p w14:paraId="40D44FEC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экологической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безопасности</w:t>
            </w:r>
          </w:p>
          <w:p w14:paraId="2C0AF2BE" w14:textId="77777777" w:rsidR="00683F41" w:rsidRDefault="00197294"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руководителями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специалистами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служб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и систем экологического контроля</w:t>
            </w:r>
          </w:p>
        </w:tc>
        <w:tc>
          <w:tcPr>
            <w:tcW w:w="1560" w:type="dxa"/>
            <w:tcBorders>
              <w:top w:val="nil"/>
            </w:tcBorders>
          </w:tcPr>
          <w:p w14:paraId="3B0F2CFA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03D5760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74" w:type="dxa"/>
            <w:tcBorders>
              <w:top w:val="nil"/>
            </w:tcBorders>
          </w:tcPr>
          <w:p w14:paraId="5C4DCE92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FFAA8EE" w14:textId="77777777" w:rsidR="00683F41" w:rsidRDefault="00197294">
            <w:pPr>
              <w:pStyle w:val="TableParagraph"/>
              <w:ind w:left="104" w:right="83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702" w:type="dxa"/>
            <w:tcBorders>
              <w:top w:val="nil"/>
            </w:tcBorders>
          </w:tcPr>
          <w:p w14:paraId="3E2F8FE6" w14:textId="77777777" w:rsidR="00683F41" w:rsidRDefault="00197294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41B03170" w14:textId="77777777" w:rsidR="00683F41" w:rsidRDefault="00197294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tcBorders>
              <w:top w:val="nil"/>
            </w:tcBorders>
          </w:tcPr>
          <w:p w14:paraId="1F656916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07D2AD7" w14:textId="77777777" w:rsidR="00683F41" w:rsidRDefault="00197294">
            <w:pPr>
              <w:pStyle w:val="TableParagraph"/>
              <w:ind w:left="41" w:right="2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</w:tr>
      <w:tr w:rsidR="00683F41" w14:paraId="6040A529" w14:textId="77777777">
        <w:trPr>
          <w:trHeight w:val="620"/>
        </w:trPr>
        <w:tc>
          <w:tcPr>
            <w:tcW w:w="569" w:type="dxa"/>
          </w:tcPr>
          <w:p w14:paraId="56EBEFC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45B532E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20" w:type="dxa"/>
          </w:tcPr>
          <w:p w14:paraId="2E92DF08" w14:textId="77777777" w:rsidR="00683F41" w:rsidRDefault="00197294">
            <w:pPr>
              <w:pStyle w:val="TableParagraph"/>
              <w:tabs>
                <w:tab w:val="left" w:pos="2067"/>
              </w:tabs>
              <w:spacing w:before="105"/>
              <w:ind w:left="105" w:right="149"/>
              <w:jc w:val="left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z w:val="18"/>
              </w:rPr>
              <w:tab/>
              <w:t>экологической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организации</w:t>
            </w:r>
          </w:p>
        </w:tc>
        <w:tc>
          <w:tcPr>
            <w:tcW w:w="1560" w:type="dxa"/>
          </w:tcPr>
          <w:p w14:paraId="53830F25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5E8E517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</w:tcPr>
          <w:p w14:paraId="32A99DB7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01440B6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3500</w:t>
            </w:r>
          </w:p>
        </w:tc>
        <w:tc>
          <w:tcPr>
            <w:tcW w:w="1702" w:type="dxa"/>
          </w:tcPr>
          <w:p w14:paraId="140347AF" w14:textId="77777777" w:rsidR="00683F41" w:rsidRDefault="00197294">
            <w:pPr>
              <w:pStyle w:val="TableParagraph"/>
              <w:spacing w:line="207" w:lineRule="exact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5CE1B593" w14:textId="77777777" w:rsidR="00683F41" w:rsidRDefault="00197294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</w:tcPr>
          <w:p w14:paraId="59FFC0A9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38F01B0" w14:textId="77777777" w:rsidR="00683F41" w:rsidRDefault="00197294">
            <w:pPr>
              <w:pStyle w:val="TableParagraph"/>
              <w:ind w:left="41" w:right="2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</w:tr>
      <w:tr w:rsidR="00683F41" w14:paraId="711FF006" w14:textId="77777777">
        <w:trPr>
          <w:trHeight w:val="620"/>
        </w:trPr>
        <w:tc>
          <w:tcPr>
            <w:tcW w:w="569" w:type="dxa"/>
          </w:tcPr>
          <w:p w14:paraId="2B0D0923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E244521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20" w:type="dxa"/>
          </w:tcPr>
          <w:p w14:paraId="407CCC6B" w14:textId="77777777" w:rsidR="00683F41" w:rsidRDefault="00197294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проверка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лиц,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допущенных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обращению с отходами I-IV классов опасности</w:t>
            </w:r>
          </w:p>
        </w:tc>
        <w:tc>
          <w:tcPr>
            <w:tcW w:w="1560" w:type="dxa"/>
          </w:tcPr>
          <w:p w14:paraId="0EBAFF03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6D5DD46" w14:textId="77777777" w:rsidR="00683F41" w:rsidRDefault="00197294">
            <w:pPr>
              <w:pStyle w:val="TableParagraph"/>
              <w:ind w:left="20" w:right="2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274" w:type="dxa"/>
          </w:tcPr>
          <w:p w14:paraId="45968F56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C05A5F7" w14:textId="77777777" w:rsidR="00683F41" w:rsidRDefault="00197294">
            <w:pPr>
              <w:pStyle w:val="TableParagraph"/>
              <w:ind w:left="104" w:right="83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702" w:type="dxa"/>
          </w:tcPr>
          <w:p w14:paraId="3FBCD8C3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</w:tcPr>
          <w:p w14:paraId="4AD4771F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3EAC8A3" w14:textId="77777777" w:rsidR="00683F41" w:rsidRDefault="00197294">
            <w:pPr>
              <w:pStyle w:val="TableParagraph"/>
              <w:ind w:left="41" w:right="2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</w:tr>
      <w:tr w:rsidR="00683F41" w14:paraId="432A4AC5" w14:textId="77777777">
        <w:trPr>
          <w:trHeight w:val="829"/>
        </w:trPr>
        <w:tc>
          <w:tcPr>
            <w:tcW w:w="569" w:type="dxa"/>
          </w:tcPr>
          <w:p w14:paraId="71481C13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7669F584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820" w:type="dxa"/>
          </w:tcPr>
          <w:p w14:paraId="59FCC974" w14:textId="77777777" w:rsidR="00683F41" w:rsidRDefault="00197294">
            <w:pPr>
              <w:pStyle w:val="TableParagraph"/>
              <w:tabs>
                <w:tab w:val="left" w:pos="2290"/>
                <w:tab w:val="left" w:pos="3772"/>
              </w:tabs>
              <w:spacing w:line="206" w:lineRule="exact"/>
              <w:ind w:left="105" w:right="8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Подготовка специалистов в области сбора, </w:t>
            </w:r>
            <w:r>
              <w:rPr>
                <w:spacing w:val="-2"/>
                <w:sz w:val="18"/>
              </w:rPr>
              <w:t>транспортирования,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обработки,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утилизации, </w:t>
            </w:r>
            <w:r>
              <w:rPr>
                <w:sz w:val="18"/>
              </w:rPr>
              <w:t xml:space="preserve">обезвреживания, размещения отходов I-IV классов </w:t>
            </w:r>
            <w:r>
              <w:rPr>
                <w:spacing w:val="-2"/>
                <w:sz w:val="18"/>
              </w:rPr>
              <w:t>опасности</w:t>
            </w:r>
          </w:p>
        </w:tc>
        <w:tc>
          <w:tcPr>
            <w:tcW w:w="1560" w:type="dxa"/>
          </w:tcPr>
          <w:p w14:paraId="51C954C3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33C58CB7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274" w:type="dxa"/>
          </w:tcPr>
          <w:p w14:paraId="3CB41415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63734E08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3500</w:t>
            </w:r>
          </w:p>
        </w:tc>
        <w:tc>
          <w:tcPr>
            <w:tcW w:w="1702" w:type="dxa"/>
          </w:tcPr>
          <w:p w14:paraId="59857208" w14:textId="77777777" w:rsidR="00683F41" w:rsidRDefault="00197294">
            <w:pPr>
              <w:pStyle w:val="TableParagraph"/>
              <w:spacing w:before="105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</w:tcPr>
          <w:p w14:paraId="6F7470AC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61137988" w14:textId="77777777" w:rsidR="00683F41" w:rsidRDefault="00197294">
            <w:pPr>
              <w:pStyle w:val="TableParagraph"/>
              <w:ind w:left="41" w:right="2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</w:tr>
      <w:tr w:rsidR="00683F41" w14:paraId="6EF25EA2" w14:textId="77777777">
        <w:trPr>
          <w:trHeight w:val="313"/>
        </w:trPr>
        <w:tc>
          <w:tcPr>
            <w:tcW w:w="11060" w:type="dxa"/>
            <w:gridSpan w:val="6"/>
            <w:shd w:val="clear" w:color="auto" w:fill="FFD966"/>
          </w:tcPr>
          <w:p w14:paraId="488344C7" w14:textId="77777777" w:rsidR="00683F41" w:rsidRDefault="00197294">
            <w:pPr>
              <w:pStyle w:val="TableParagraph"/>
              <w:spacing w:before="107" w:line="186" w:lineRule="exact"/>
              <w:ind w:left="16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ГРАЖДАНСКАЯ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ОБОРОНА</w:t>
            </w:r>
          </w:p>
        </w:tc>
      </w:tr>
      <w:tr w:rsidR="00683F41" w14:paraId="65B921EC" w14:textId="77777777">
        <w:trPr>
          <w:trHeight w:val="621"/>
        </w:trPr>
        <w:tc>
          <w:tcPr>
            <w:tcW w:w="569" w:type="dxa"/>
          </w:tcPr>
          <w:p w14:paraId="63254C9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8F8DBE8" w14:textId="77777777" w:rsidR="00683F41" w:rsidRDefault="00197294">
            <w:pPr>
              <w:pStyle w:val="TableParagraph"/>
              <w:spacing w:before="1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20" w:type="dxa"/>
          </w:tcPr>
          <w:p w14:paraId="6E1927F3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61E78DB" w14:textId="77777777" w:rsidR="00683F41" w:rsidRDefault="00197294">
            <w:pPr>
              <w:pStyle w:val="TableParagraph"/>
              <w:spacing w:before="1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Гражданская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оборона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защита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чрезвычайных </w:t>
            </w:r>
            <w:r>
              <w:rPr>
                <w:spacing w:val="-2"/>
                <w:sz w:val="18"/>
              </w:rPr>
              <w:t>ситуаций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6A0F52D5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8E99715" w14:textId="77777777" w:rsidR="00683F41" w:rsidRDefault="00197294">
            <w:pPr>
              <w:pStyle w:val="TableParagraph"/>
              <w:spacing w:before="1"/>
              <w:ind w:left="25" w:right="9"/>
              <w:rPr>
                <w:sz w:val="18"/>
              </w:rPr>
            </w:pPr>
            <w:r>
              <w:rPr>
                <w:sz w:val="18"/>
              </w:rPr>
              <w:t>256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часов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FB6F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19BC65D" w14:textId="77777777" w:rsidR="00683F41" w:rsidRDefault="00197294">
            <w:pPr>
              <w:pStyle w:val="TableParagraph"/>
              <w:spacing w:before="1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14:paraId="6015ACFC" w14:textId="77777777" w:rsidR="00683F41" w:rsidRDefault="00197294">
            <w:pPr>
              <w:pStyle w:val="TableParagraph"/>
              <w:ind w:left="69" w:right="47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3A9A1929" w14:textId="77777777" w:rsidR="00683F41" w:rsidRDefault="00197294">
            <w:pPr>
              <w:pStyle w:val="TableParagraph"/>
              <w:spacing w:line="206" w:lineRule="exact"/>
              <w:ind w:left="69" w:right="44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35" w:type="dxa"/>
          </w:tcPr>
          <w:p w14:paraId="44C41D06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29A54EF" w14:textId="77777777" w:rsidR="00683F41" w:rsidRDefault="00197294">
            <w:pPr>
              <w:pStyle w:val="TableParagraph"/>
              <w:spacing w:before="1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A8053E" w14:paraId="604610D3" w14:textId="77777777">
        <w:trPr>
          <w:trHeight w:val="678"/>
        </w:trPr>
        <w:tc>
          <w:tcPr>
            <w:tcW w:w="569" w:type="dxa"/>
          </w:tcPr>
          <w:p w14:paraId="0A57576B" w14:textId="77777777" w:rsidR="00A8053E" w:rsidRDefault="00A8053E">
            <w:pPr>
              <w:pStyle w:val="TableParagraph"/>
              <w:spacing w:before="27"/>
              <w:jc w:val="left"/>
              <w:rPr>
                <w:sz w:val="18"/>
              </w:rPr>
            </w:pPr>
          </w:p>
          <w:p w14:paraId="53C160F0" w14:textId="77777777" w:rsidR="00A8053E" w:rsidRDefault="00A8053E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20" w:type="dxa"/>
          </w:tcPr>
          <w:p w14:paraId="3CB0B273" w14:textId="77777777" w:rsidR="00A8053E" w:rsidRDefault="00A8053E">
            <w:pPr>
              <w:pStyle w:val="TableParagraph"/>
              <w:spacing w:before="28"/>
              <w:ind w:left="105" w:right="88"/>
              <w:jc w:val="both"/>
              <w:rPr>
                <w:sz w:val="18"/>
              </w:rPr>
            </w:pPr>
            <w:r>
              <w:rPr>
                <w:sz w:val="18"/>
              </w:rPr>
              <w:t>Обучение должностных лиц и специалистов в области гражданской обороны и единой государственной системы предупреждения и ликвидации чрезвычайных ситуаций</w:t>
            </w:r>
          </w:p>
        </w:tc>
        <w:tc>
          <w:tcPr>
            <w:tcW w:w="1560" w:type="dxa"/>
          </w:tcPr>
          <w:p w14:paraId="61BAC8C2" w14:textId="77777777" w:rsidR="00A8053E" w:rsidRDefault="00A8053E">
            <w:pPr>
              <w:pStyle w:val="TableParagraph"/>
              <w:spacing w:before="131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  <w:p w14:paraId="55B4924B" w14:textId="77777777" w:rsidR="00A8053E" w:rsidRDefault="00A8053E">
            <w:pPr>
              <w:pStyle w:val="TableParagraph"/>
              <w:spacing w:before="2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14:paraId="0B5D1C98" w14:textId="77777777" w:rsidR="00A8053E" w:rsidRDefault="00A8053E">
            <w:pPr>
              <w:pStyle w:val="TableParagraph"/>
              <w:spacing w:before="131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2500</w:t>
            </w:r>
          </w:p>
          <w:p w14:paraId="0E1EA26D" w14:textId="77777777" w:rsidR="00A8053E" w:rsidRDefault="00A8053E">
            <w:pPr>
              <w:pStyle w:val="TableParagraph"/>
              <w:spacing w:before="2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4849F3B5" w14:textId="77777777" w:rsidR="00A8053E" w:rsidRDefault="00A8053E">
            <w:pPr>
              <w:pStyle w:val="TableParagraph"/>
              <w:spacing w:before="28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 w:val="restart"/>
          </w:tcPr>
          <w:p w14:paraId="581744DD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0FB9B186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61DC0FFC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525E1A20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7F1D26D2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1C674765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412A9FF8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1B47C25D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2AF83863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0F97F633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53CCB9E6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70048F4F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79FAB2F8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21B0DC3E" w14:textId="77777777" w:rsidR="00A8053E" w:rsidRDefault="00A8053E">
            <w:pPr>
              <w:pStyle w:val="TableParagraph"/>
              <w:spacing w:before="128"/>
              <w:jc w:val="left"/>
              <w:rPr>
                <w:sz w:val="18"/>
              </w:rPr>
            </w:pPr>
          </w:p>
          <w:p w14:paraId="18FDEBA6" w14:textId="77777777" w:rsidR="00A8053E" w:rsidRDefault="00A8053E">
            <w:pPr>
              <w:pStyle w:val="TableParagraph"/>
              <w:ind w:left="442" w:right="132" w:hanging="248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A8053E" w14:paraId="3B8CC1B9" w14:textId="77777777" w:rsidTr="0037584C">
        <w:trPr>
          <w:trHeight w:val="827"/>
        </w:trPr>
        <w:tc>
          <w:tcPr>
            <w:tcW w:w="569" w:type="dxa"/>
          </w:tcPr>
          <w:p w14:paraId="7B006077" w14:textId="77777777" w:rsidR="00A8053E" w:rsidRDefault="00A8053E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5881B20F" w14:textId="77777777" w:rsidR="00A8053E" w:rsidRDefault="00A8053E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20" w:type="dxa"/>
          </w:tcPr>
          <w:p w14:paraId="0298DAF8" w14:textId="77777777" w:rsidR="00A8053E" w:rsidRDefault="00A8053E">
            <w:pPr>
              <w:pStyle w:val="TableParagraph"/>
              <w:ind w:left="105" w:right="149"/>
              <w:jc w:val="left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руководителей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работников,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уполномоченных на решение задач в области гражданской обороны и защиты населения и территорий от чрезвычайных</w:t>
            </w:r>
          </w:p>
          <w:p w14:paraId="3D1516B0" w14:textId="77777777" w:rsidR="00A8053E" w:rsidRDefault="00A8053E"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ситуаций</w:t>
            </w:r>
          </w:p>
        </w:tc>
        <w:tc>
          <w:tcPr>
            <w:tcW w:w="1560" w:type="dxa"/>
          </w:tcPr>
          <w:p w14:paraId="6D14396D" w14:textId="77777777" w:rsidR="00A8053E" w:rsidRDefault="00A8053E">
            <w:pPr>
              <w:pStyle w:val="TableParagraph"/>
              <w:spacing w:before="206"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  <w:p w14:paraId="3BEBF320" w14:textId="77777777" w:rsidR="00A8053E" w:rsidRDefault="00A8053E">
            <w:pPr>
              <w:pStyle w:val="TableParagraph"/>
              <w:spacing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</w:tcPr>
          <w:p w14:paraId="65DAD516" w14:textId="77777777" w:rsidR="00A8053E" w:rsidRDefault="00A8053E">
            <w:pPr>
              <w:pStyle w:val="TableParagraph"/>
              <w:spacing w:before="206" w:line="207" w:lineRule="exact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2500</w:t>
            </w:r>
          </w:p>
          <w:p w14:paraId="172D8B41" w14:textId="77777777" w:rsidR="00A8053E" w:rsidRDefault="00A8053E">
            <w:pPr>
              <w:pStyle w:val="TableParagraph"/>
              <w:spacing w:line="207" w:lineRule="exact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4944036C" w14:textId="77777777" w:rsidR="00A8053E" w:rsidRDefault="00A8053E">
            <w:pPr>
              <w:pStyle w:val="TableParagraph"/>
              <w:spacing w:before="102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</w:tcPr>
          <w:p w14:paraId="514412A9" w14:textId="77777777" w:rsidR="00A8053E" w:rsidRDefault="00A8053E">
            <w:pPr>
              <w:rPr>
                <w:sz w:val="2"/>
                <w:szCs w:val="2"/>
              </w:rPr>
            </w:pPr>
          </w:p>
        </w:tc>
      </w:tr>
      <w:tr w:rsidR="00A8053E" w14:paraId="03CB0478" w14:textId="77777777" w:rsidTr="0037584C">
        <w:trPr>
          <w:trHeight w:val="827"/>
        </w:trPr>
        <w:tc>
          <w:tcPr>
            <w:tcW w:w="569" w:type="dxa"/>
          </w:tcPr>
          <w:p w14:paraId="21F0B85E" w14:textId="77777777" w:rsidR="00A8053E" w:rsidRDefault="00A8053E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2ADD9FAD" w14:textId="77777777" w:rsidR="00A8053E" w:rsidRDefault="00A8053E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20" w:type="dxa"/>
          </w:tcPr>
          <w:p w14:paraId="13438C2A" w14:textId="77777777" w:rsidR="00A8053E" w:rsidRDefault="00A8053E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руководителей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эвакуационных органов муниципального образования в области</w:t>
            </w:r>
          </w:p>
          <w:p w14:paraId="2164D258" w14:textId="77777777" w:rsidR="00A8053E" w:rsidRDefault="00A8053E"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гражданской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обороны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единой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 предупреждения и ликвидации чрезвычайных ситуаций</w:t>
            </w:r>
          </w:p>
        </w:tc>
        <w:tc>
          <w:tcPr>
            <w:tcW w:w="1560" w:type="dxa"/>
          </w:tcPr>
          <w:p w14:paraId="33E63E74" w14:textId="77777777" w:rsidR="00A8053E" w:rsidRDefault="00A8053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2F6C2BB" w14:textId="77777777" w:rsidR="00A8053E" w:rsidRDefault="00A8053E">
            <w:pPr>
              <w:pStyle w:val="TableParagraph"/>
              <w:spacing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  <w:p w14:paraId="6F994A8F" w14:textId="77777777" w:rsidR="00A8053E" w:rsidRDefault="00A8053E">
            <w:pPr>
              <w:pStyle w:val="TableParagraph"/>
              <w:spacing w:line="207" w:lineRule="exact"/>
              <w:ind w:left="20" w:right="2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</w:tcPr>
          <w:p w14:paraId="66CE4CDA" w14:textId="77777777" w:rsidR="00A8053E" w:rsidRDefault="00A8053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3673F9C" w14:textId="77777777" w:rsidR="00A8053E" w:rsidRDefault="00A8053E">
            <w:pPr>
              <w:pStyle w:val="TableParagraph"/>
              <w:spacing w:line="207" w:lineRule="exact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2500</w:t>
            </w:r>
          </w:p>
          <w:p w14:paraId="7AFFF32C" w14:textId="77777777" w:rsidR="00A8053E" w:rsidRDefault="00A8053E">
            <w:pPr>
              <w:pStyle w:val="TableParagraph"/>
              <w:spacing w:line="207" w:lineRule="exact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4820E555" w14:textId="77777777" w:rsidR="00A8053E" w:rsidRDefault="00A8053E">
            <w:pPr>
              <w:pStyle w:val="TableParagraph"/>
              <w:spacing w:before="102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</w:tcPr>
          <w:p w14:paraId="310ABB95" w14:textId="77777777" w:rsidR="00A8053E" w:rsidRDefault="00A8053E">
            <w:pPr>
              <w:rPr>
                <w:sz w:val="2"/>
                <w:szCs w:val="2"/>
              </w:rPr>
            </w:pPr>
          </w:p>
        </w:tc>
      </w:tr>
      <w:tr w:rsidR="00A8053E" w14:paraId="07CEB021" w14:textId="77777777" w:rsidTr="0037584C">
        <w:trPr>
          <w:trHeight w:val="829"/>
        </w:trPr>
        <w:tc>
          <w:tcPr>
            <w:tcW w:w="569" w:type="dxa"/>
          </w:tcPr>
          <w:p w14:paraId="1E77320F" w14:textId="77777777" w:rsidR="00A8053E" w:rsidRDefault="00A8053E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5DC82158" w14:textId="77777777" w:rsidR="00A8053E" w:rsidRDefault="00A8053E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20" w:type="dxa"/>
          </w:tcPr>
          <w:p w14:paraId="61B41A23" w14:textId="77777777" w:rsidR="00A8053E" w:rsidRDefault="00A8053E">
            <w:pPr>
              <w:pStyle w:val="TableParagraph"/>
              <w:spacing w:before="2" w:line="20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руководителей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специалистов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Единой</w:t>
            </w:r>
          </w:p>
          <w:p w14:paraId="555BA381" w14:textId="77777777" w:rsidR="00A8053E" w:rsidRDefault="00A8053E"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дежурной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диспетчерской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службы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(ЕДДС)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области</w:t>
            </w:r>
          </w:p>
          <w:p w14:paraId="379C7031" w14:textId="77777777" w:rsidR="00A8053E" w:rsidRDefault="00A8053E"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гражданской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обороны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единой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системы предупреждения и ликвидации чрезвычайных ситуаций</w:t>
            </w:r>
          </w:p>
        </w:tc>
        <w:tc>
          <w:tcPr>
            <w:tcW w:w="1560" w:type="dxa"/>
          </w:tcPr>
          <w:p w14:paraId="0788E9F6" w14:textId="77777777" w:rsidR="00A8053E" w:rsidRDefault="00A8053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A8433E5" w14:textId="77777777" w:rsidR="00A8053E" w:rsidRDefault="00A8053E">
            <w:pPr>
              <w:pStyle w:val="TableParagraph"/>
              <w:spacing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  <w:p w14:paraId="2CC7B481" w14:textId="77777777" w:rsidR="00A8053E" w:rsidRDefault="00A8053E">
            <w:pPr>
              <w:pStyle w:val="TableParagraph"/>
              <w:spacing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</w:tcPr>
          <w:p w14:paraId="04648A50" w14:textId="77777777" w:rsidR="00A8053E" w:rsidRDefault="00A8053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01AE38D" w14:textId="77777777" w:rsidR="00A8053E" w:rsidRDefault="00A8053E">
            <w:pPr>
              <w:pStyle w:val="TableParagraph"/>
              <w:spacing w:line="207" w:lineRule="exact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2500</w:t>
            </w:r>
          </w:p>
          <w:p w14:paraId="42984C73" w14:textId="77777777" w:rsidR="00A8053E" w:rsidRDefault="00A8053E">
            <w:pPr>
              <w:pStyle w:val="TableParagraph"/>
              <w:spacing w:line="207" w:lineRule="exact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67B9A267" w14:textId="77777777" w:rsidR="00A8053E" w:rsidRDefault="00A8053E">
            <w:pPr>
              <w:pStyle w:val="TableParagraph"/>
              <w:spacing w:before="105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</w:tcPr>
          <w:p w14:paraId="57984653" w14:textId="77777777" w:rsidR="00A8053E" w:rsidRDefault="00A8053E">
            <w:pPr>
              <w:rPr>
                <w:sz w:val="2"/>
                <w:szCs w:val="2"/>
              </w:rPr>
            </w:pPr>
          </w:p>
        </w:tc>
      </w:tr>
      <w:tr w:rsidR="00A8053E" w14:paraId="2A3E3BFE" w14:textId="77777777" w:rsidTr="0037584C">
        <w:trPr>
          <w:trHeight w:val="930"/>
        </w:trPr>
        <w:tc>
          <w:tcPr>
            <w:tcW w:w="569" w:type="dxa"/>
          </w:tcPr>
          <w:p w14:paraId="1F478A87" w14:textId="77777777" w:rsidR="00A8053E" w:rsidRDefault="00A8053E">
            <w:pPr>
              <w:pStyle w:val="TableParagraph"/>
              <w:spacing w:before="155"/>
              <w:jc w:val="left"/>
              <w:rPr>
                <w:sz w:val="18"/>
              </w:rPr>
            </w:pPr>
          </w:p>
          <w:p w14:paraId="169A1AC9" w14:textId="77777777" w:rsidR="00A8053E" w:rsidRDefault="00A8053E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20" w:type="dxa"/>
          </w:tcPr>
          <w:p w14:paraId="31025E46" w14:textId="77777777" w:rsidR="00A8053E" w:rsidRDefault="00A8053E">
            <w:pPr>
              <w:pStyle w:val="TableParagraph"/>
              <w:spacing w:before="52"/>
              <w:ind w:left="105" w:right="86"/>
              <w:jc w:val="both"/>
              <w:rPr>
                <w:sz w:val="18"/>
              </w:rPr>
            </w:pPr>
            <w:r>
              <w:rPr>
                <w:sz w:val="18"/>
              </w:rPr>
              <w:t>Обучение диспетчеров Единой дежурной диспетчерской службы (ЕДДС) в области гражданской обороны и единой государственной системы предупреждения и ликвидации чрезвычайных ситуаций</w:t>
            </w:r>
          </w:p>
        </w:tc>
        <w:tc>
          <w:tcPr>
            <w:tcW w:w="1560" w:type="dxa"/>
          </w:tcPr>
          <w:p w14:paraId="42E76152" w14:textId="77777777" w:rsidR="00A8053E" w:rsidRDefault="00A8053E">
            <w:pPr>
              <w:pStyle w:val="TableParagraph"/>
              <w:spacing w:before="52"/>
              <w:jc w:val="left"/>
              <w:rPr>
                <w:sz w:val="18"/>
              </w:rPr>
            </w:pPr>
          </w:p>
          <w:p w14:paraId="418D61FA" w14:textId="77777777" w:rsidR="00A8053E" w:rsidRDefault="00A8053E">
            <w:pPr>
              <w:pStyle w:val="TableParagraph"/>
              <w:spacing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  <w:p w14:paraId="67F48FD5" w14:textId="77777777" w:rsidR="00A8053E" w:rsidRDefault="00A8053E">
            <w:pPr>
              <w:pStyle w:val="TableParagraph"/>
              <w:spacing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</w:tcPr>
          <w:p w14:paraId="2C3EBA51" w14:textId="77777777" w:rsidR="00A8053E" w:rsidRDefault="00A8053E">
            <w:pPr>
              <w:pStyle w:val="TableParagraph"/>
              <w:spacing w:before="52"/>
              <w:jc w:val="left"/>
              <w:rPr>
                <w:sz w:val="18"/>
              </w:rPr>
            </w:pPr>
          </w:p>
          <w:p w14:paraId="7D7E8A64" w14:textId="77777777" w:rsidR="00A8053E" w:rsidRDefault="00A8053E">
            <w:pPr>
              <w:pStyle w:val="TableParagraph"/>
              <w:spacing w:line="207" w:lineRule="exact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2500</w:t>
            </w:r>
          </w:p>
          <w:p w14:paraId="7A901DC7" w14:textId="77777777" w:rsidR="00A8053E" w:rsidRDefault="00A8053E">
            <w:pPr>
              <w:pStyle w:val="TableParagraph"/>
              <w:spacing w:line="207" w:lineRule="exact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05D35A73" w14:textId="77777777" w:rsidR="00A8053E" w:rsidRDefault="00A8053E">
            <w:pPr>
              <w:pStyle w:val="TableParagraph"/>
              <w:spacing w:before="156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</w:tcPr>
          <w:p w14:paraId="1841AAB2" w14:textId="77777777" w:rsidR="00A8053E" w:rsidRDefault="00A8053E">
            <w:pPr>
              <w:rPr>
                <w:sz w:val="2"/>
                <w:szCs w:val="2"/>
              </w:rPr>
            </w:pPr>
          </w:p>
        </w:tc>
      </w:tr>
      <w:tr w:rsidR="00A8053E" w14:paraId="001A6ACD" w14:textId="77777777" w:rsidTr="0037584C">
        <w:trPr>
          <w:trHeight w:val="678"/>
        </w:trPr>
        <w:tc>
          <w:tcPr>
            <w:tcW w:w="569" w:type="dxa"/>
          </w:tcPr>
          <w:p w14:paraId="30904422" w14:textId="77777777" w:rsidR="00A8053E" w:rsidRDefault="00A8053E">
            <w:pPr>
              <w:pStyle w:val="TableParagraph"/>
              <w:spacing w:before="27"/>
              <w:jc w:val="left"/>
              <w:rPr>
                <w:sz w:val="18"/>
              </w:rPr>
            </w:pPr>
          </w:p>
          <w:p w14:paraId="2992A36C" w14:textId="77777777" w:rsidR="00A8053E" w:rsidRDefault="00A8053E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820" w:type="dxa"/>
          </w:tcPr>
          <w:p w14:paraId="79941C41" w14:textId="77777777" w:rsidR="00A8053E" w:rsidRDefault="00A8053E">
            <w:pPr>
              <w:pStyle w:val="TableParagraph"/>
              <w:spacing w:before="28"/>
              <w:ind w:left="105" w:right="88"/>
              <w:jc w:val="both"/>
              <w:rPr>
                <w:sz w:val="18"/>
              </w:rPr>
            </w:pPr>
            <w:r>
              <w:rPr>
                <w:sz w:val="18"/>
              </w:rPr>
              <w:t>Обучение председателей и членов комиссий по предупреждению и ликвидации чрезвычайных ситуаций и обеспечению пожарной безопасности организаций</w:t>
            </w:r>
          </w:p>
        </w:tc>
        <w:tc>
          <w:tcPr>
            <w:tcW w:w="1560" w:type="dxa"/>
          </w:tcPr>
          <w:p w14:paraId="420CE864" w14:textId="77777777" w:rsidR="00A8053E" w:rsidRDefault="00A8053E">
            <w:pPr>
              <w:pStyle w:val="TableParagraph"/>
              <w:spacing w:before="131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  <w:p w14:paraId="043C2B0F" w14:textId="77777777" w:rsidR="00A8053E" w:rsidRDefault="00A8053E">
            <w:pPr>
              <w:pStyle w:val="TableParagraph"/>
              <w:spacing w:before="2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</w:tcPr>
          <w:p w14:paraId="134C930D" w14:textId="77777777" w:rsidR="00A8053E" w:rsidRDefault="00A8053E">
            <w:pPr>
              <w:pStyle w:val="TableParagraph"/>
              <w:spacing w:before="131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2500</w:t>
            </w:r>
          </w:p>
          <w:p w14:paraId="7BB220D4" w14:textId="77777777" w:rsidR="00A8053E" w:rsidRDefault="00A8053E">
            <w:pPr>
              <w:pStyle w:val="TableParagraph"/>
              <w:spacing w:before="2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7BA24D50" w14:textId="77777777" w:rsidR="00A8053E" w:rsidRDefault="00A8053E">
            <w:pPr>
              <w:pStyle w:val="TableParagraph"/>
              <w:spacing w:before="28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</w:tcPr>
          <w:p w14:paraId="1C7CF046" w14:textId="77777777" w:rsidR="00A8053E" w:rsidRDefault="00A8053E">
            <w:pPr>
              <w:rPr>
                <w:sz w:val="2"/>
                <w:szCs w:val="2"/>
              </w:rPr>
            </w:pPr>
          </w:p>
        </w:tc>
      </w:tr>
      <w:tr w:rsidR="00A8053E" w14:paraId="30A4B479" w14:textId="77777777" w:rsidTr="0037584C">
        <w:trPr>
          <w:trHeight w:val="930"/>
        </w:trPr>
        <w:tc>
          <w:tcPr>
            <w:tcW w:w="569" w:type="dxa"/>
          </w:tcPr>
          <w:p w14:paraId="107FE4E3" w14:textId="77777777" w:rsidR="00A8053E" w:rsidRDefault="00A8053E">
            <w:pPr>
              <w:pStyle w:val="TableParagraph"/>
              <w:spacing w:before="154"/>
              <w:jc w:val="left"/>
              <w:rPr>
                <w:sz w:val="18"/>
              </w:rPr>
            </w:pPr>
          </w:p>
          <w:p w14:paraId="157C849A" w14:textId="77777777" w:rsidR="00A8053E" w:rsidRDefault="00A8053E">
            <w:pPr>
              <w:pStyle w:val="TableParagraph"/>
              <w:spacing w:before="1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820" w:type="dxa"/>
          </w:tcPr>
          <w:p w14:paraId="64F7C943" w14:textId="77777777" w:rsidR="00A8053E" w:rsidRDefault="00A8053E">
            <w:pPr>
              <w:pStyle w:val="TableParagraph"/>
              <w:spacing w:before="52"/>
              <w:ind w:left="105" w:right="85"/>
              <w:jc w:val="both"/>
              <w:rPr>
                <w:sz w:val="18"/>
              </w:rPr>
            </w:pPr>
            <w:r>
              <w:rPr>
                <w:sz w:val="18"/>
              </w:rPr>
              <w:t>Обучение руководителей занятий по гражданской обороне в организациях в области гражданской обороны и единой государственной системы предупреждения и ликвидации чрезвычайных ситуаций</w:t>
            </w:r>
          </w:p>
        </w:tc>
        <w:tc>
          <w:tcPr>
            <w:tcW w:w="1560" w:type="dxa"/>
          </w:tcPr>
          <w:p w14:paraId="10F10004" w14:textId="77777777" w:rsidR="00A8053E" w:rsidRDefault="00A8053E">
            <w:pPr>
              <w:pStyle w:val="TableParagraph"/>
              <w:spacing w:before="51"/>
              <w:jc w:val="left"/>
              <w:rPr>
                <w:sz w:val="18"/>
              </w:rPr>
            </w:pPr>
          </w:p>
          <w:p w14:paraId="089A5BFE" w14:textId="77777777" w:rsidR="00A8053E" w:rsidRDefault="00A8053E">
            <w:pPr>
              <w:pStyle w:val="TableParagraph"/>
              <w:spacing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  <w:p w14:paraId="24C7DE24" w14:textId="77777777" w:rsidR="00A8053E" w:rsidRDefault="00A8053E">
            <w:pPr>
              <w:pStyle w:val="TableParagraph"/>
              <w:spacing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</w:tcPr>
          <w:p w14:paraId="22A1CDC4" w14:textId="77777777" w:rsidR="00A8053E" w:rsidRDefault="00A8053E">
            <w:pPr>
              <w:pStyle w:val="TableParagraph"/>
              <w:spacing w:before="51"/>
              <w:jc w:val="left"/>
              <w:rPr>
                <w:sz w:val="18"/>
              </w:rPr>
            </w:pPr>
          </w:p>
          <w:p w14:paraId="345FA501" w14:textId="77777777" w:rsidR="00A8053E" w:rsidRDefault="00A8053E">
            <w:pPr>
              <w:pStyle w:val="TableParagraph"/>
              <w:spacing w:line="207" w:lineRule="exact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2500</w:t>
            </w:r>
          </w:p>
          <w:p w14:paraId="5449F82B" w14:textId="77777777" w:rsidR="00A8053E" w:rsidRDefault="00A8053E">
            <w:pPr>
              <w:pStyle w:val="TableParagraph"/>
              <w:spacing w:line="207" w:lineRule="exact"/>
              <w:ind w:left="104" w:right="85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34C27D89" w14:textId="77777777" w:rsidR="00A8053E" w:rsidRDefault="00A8053E">
            <w:pPr>
              <w:pStyle w:val="TableParagraph"/>
              <w:spacing w:before="155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</w:tcPr>
          <w:p w14:paraId="2456CA89" w14:textId="77777777" w:rsidR="00A8053E" w:rsidRDefault="00A8053E">
            <w:pPr>
              <w:rPr>
                <w:sz w:val="2"/>
                <w:szCs w:val="2"/>
              </w:rPr>
            </w:pPr>
          </w:p>
        </w:tc>
      </w:tr>
      <w:tr w:rsidR="00A8053E" w14:paraId="3866A17D" w14:textId="77777777" w:rsidTr="0037584C">
        <w:trPr>
          <w:trHeight w:val="620"/>
        </w:trPr>
        <w:tc>
          <w:tcPr>
            <w:tcW w:w="569" w:type="dxa"/>
          </w:tcPr>
          <w:p w14:paraId="39AC6378" w14:textId="77777777" w:rsidR="00A8053E" w:rsidRDefault="00A8053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570C072" w14:textId="77777777" w:rsidR="00A8053E" w:rsidRDefault="00A8053E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820" w:type="dxa"/>
          </w:tcPr>
          <w:p w14:paraId="7193A4AF" w14:textId="77777777" w:rsidR="00A8053E" w:rsidRDefault="00A8053E">
            <w:pPr>
              <w:pStyle w:val="TableParagraph"/>
              <w:spacing w:line="206" w:lineRule="exact"/>
              <w:ind w:left="105" w:right="87"/>
              <w:jc w:val="both"/>
              <w:rPr>
                <w:sz w:val="18"/>
              </w:rPr>
            </w:pPr>
            <w:r>
              <w:rPr>
                <w:sz w:val="18"/>
              </w:rPr>
              <w:t>Работники, осуществляющие обучение различных групп населения в области гражданской обороны и защиты от чрезвычайных ситуаций (программа для учителей ОБЖ)</w:t>
            </w:r>
          </w:p>
        </w:tc>
        <w:tc>
          <w:tcPr>
            <w:tcW w:w="1560" w:type="dxa"/>
          </w:tcPr>
          <w:p w14:paraId="4821D485" w14:textId="77777777" w:rsidR="00A8053E" w:rsidRDefault="00A8053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4E2D166" w14:textId="77777777" w:rsidR="00A8053E" w:rsidRDefault="00A8053E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</w:tcPr>
          <w:p w14:paraId="1C882327" w14:textId="77777777" w:rsidR="00A8053E" w:rsidRDefault="00A8053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DB954A1" w14:textId="77777777" w:rsidR="00A8053E" w:rsidRDefault="00A8053E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39F06693" w14:textId="77777777" w:rsidR="00A8053E" w:rsidRDefault="00A8053E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</w:tcPr>
          <w:p w14:paraId="569BF72F" w14:textId="77777777" w:rsidR="00A8053E" w:rsidRDefault="00A8053E">
            <w:pPr>
              <w:rPr>
                <w:sz w:val="2"/>
                <w:szCs w:val="2"/>
              </w:rPr>
            </w:pPr>
          </w:p>
        </w:tc>
      </w:tr>
      <w:tr w:rsidR="00A8053E" w14:paraId="5F44ED6C" w14:textId="77777777">
        <w:trPr>
          <w:trHeight w:val="621"/>
        </w:trPr>
        <w:tc>
          <w:tcPr>
            <w:tcW w:w="569" w:type="dxa"/>
          </w:tcPr>
          <w:p w14:paraId="544E02F7" w14:textId="77777777" w:rsidR="00A8053E" w:rsidRDefault="00A8053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FD48D4E" w14:textId="77777777" w:rsidR="00A8053E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820" w:type="dxa"/>
          </w:tcPr>
          <w:p w14:paraId="283DBF6E" w14:textId="77777777" w:rsidR="00A8053E" w:rsidRDefault="00A8053E">
            <w:pPr>
              <w:pStyle w:val="TableParagraph"/>
              <w:spacing w:line="206" w:lineRule="exact"/>
              <w:ind w:left="105" w:right="85"/>
              <w:jc w:val="both"/>
              <w:rPr>
                <w:sz w:val="18"/>
              </w:rPr>
            </w:pPr>
            <w:r>
              <w:rPr>
                <w:sz w:val="18"/>
              </w:rPr>
              <w:t>Обучение руководителей организаций, отнесенных к категориям по ГО, а также продолжающих работу в Военное время</w:t>
            </w:r>
          </w:p>
        </w:tc>
        <w:tc>
          <w:tcPr>
            <w:tcW w:w="1560" w:type="dxa"/>
          </w:tcPr>
          <w:p w14:paraId="63E5AD7C" w14:textId="77777777" w:rsidR="00A8053E" w:rsidRDefault="00A8053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D3D55AB" w14:textId="77777777" w:rsidR="00A8053E" w:rsidRDefault="00A8053E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</w:tcPr>
          <w:p w14:paraId="350C8957" w14:textId="77777777" w:rsidR="00A8053E" w:rsidRDefault="00A8053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CFDB123" w14:textId="77777777" w:rsidR="00A8053E" w:rsidRDefault="00A8053E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6B816015" w14:textId="77777777" w:rsidR="00A8053E" w:rsidRDefault="00A8053E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</w:tcPr>
          <w:p w14:paraId="5D4FF3B2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</w:tc>
      </w:tr>
      <w:tr w:rsidR="00A8053E" w14:paraId="143E6734" w14:textId="77777777">
        <w:trPr>
          <w:trHeight w:val="1036"/>
        </w:trPr>
        <w:tc>
          <w:tcPr>
            <w:tcW w:w="569" w:type="dxa"/>
          </w:tcPr>
          <w:p w14:paraId="72552871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47FD5995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5D627D92" w14:textId="77777777" w:rsidR="00A8053E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20" w:type="dxa"/>
          </w:tcPr>
          <w:p w14:paraId="26783F14" w14:textId="77777777" w:rsidR="00A8053E" w:rsidRDefault="00A8053E">
            <w:pPr>
              <w:pStyle w:val="TableParagraph"/>
              <w:tabs>
                <w:tab w:val="left" w:pos="1633"/>
                <w:tab w:val="left" w:pos="3698"/>
              </w:tabs>
              <w:spacing w:before="2"/>
              <w:ind w:left="105" w:right="87"/>
              <w:jc w:val="both"/>
              <w:rPr>
                <w:sz w:val="18"/>
              </w:rPr>
            </w:pPr>
            <w:r>
              <w:rPr>
                <w:sz w:val="18"/>
              </w:rPr>
              <w:t>«Обучение преподавателей предмета "Основы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безопасности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жизнедеятельности"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организаций, </w:t>
            </w:r>
            <w:r>
              <w:rPr>
                <w:sz w:val="18"/>
              </w:rPr>
              <w:t>осуществляющих образовательную деятельность по основным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общеобразовательным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программам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  <w:p w14:paraId="6E18B176" w14:textId="77777777" w:rsidR="00A8053E" w:rsidRDefault="00A8053E">
            <w:pPr>
              <w:pStyle w:val="TableParagraph"/>
              <w:spacing w:line="186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гражданской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обороны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ситуаций»</w:t>
            </w:r>
          </w:p>
        </w:tc>
        <w:tc>
          <w:tcPr>
            <w:tcW w:w="1560" w:type="dxa"/>
          </w:tcPr>
          <w:p w14:paraId="445CFBD8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3E367099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498A8356" w14:textId="77777777" w:rsidR="00A8053E" w:rsidRDefault="00A8053E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</w:tcPr>
          <w:p w14:paraId="61DD4757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0106D14A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  <w:p w14:paraId="7D97C0F2" w14:textId="77777777" w:rsidR="00A8053E" w:rsidRDefault="00A8053E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41D2058B" w14:textId="77777777" w:rsidR="00A8053E" w:rsidRDefault="00A8053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12B6DA7" w14:textId="77777777" w:rsidR="00A8053E" w:rsidRDefault="00A8053E">
            <w:pPr>
              <w:pStyle w:val="TableParagraph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</w:tcPr>
          <w:p w14:paraId="6A1A766F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</w:tc>
      </w:tr>
      <w:tr w:rsidR="00A8053E" w14:paraId="06796A11" w14:textId="77777777">
        <w:trPr>
          <w:trHeight w:val="620"/>
        </w:trPr>
        <w:tc>
          <w:tcPr>
            <w:tcW w:w="569" w:type="dxa"/>
          </w:tcPr>
          <w:p w14:paraId="3909F86D" w14:textId="77777777" w:rsidR="00A8053E" w:rsidRDefault="00A8053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E8C52D3" w14:textId="77777777" w:rsidR="00A8053E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820" w:type="dxa"/>
          </w:tcPr>
          <w:p w14:paraId="785251B3" w14:textId="77777777" w:rsidR="00A8053E" w:rsidRDefault="00A8053E">
            <w:pPr>
              <w:pStyle w:val="TableParagraph"/>
              <w:spacing w:line="20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Гражданская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оборона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единая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государственная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система</w:t>
            </w:r>
          </w:p>
          <w:p w14:paraId="09153332" w14:textId="77777777" w:rsidR="00A8053E" w:rsidRDefault="00A8053E"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предупреждения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ликвидации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чрезвычайных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ситуаций для диспетчеров ЕДДС</w:t>
            </w:r>
          </w:p>
        </w:tc>
        <w:tc>
          <w:tcPr>
            <w:tcW w:w="1560" w:type="dxa"/>
          </w:tcPr>
          <w:p w14:paraId="0D59BFB0" w14:textId="77777777" w:rsidR="00A8053E" w:rsidRDefault="00A8053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71B7118" w14:textId="77777777" w:rsidR="00A8053E" w:rsidRDefault="00A8053E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</w:tcPr>
          <w:p w14:paraId="02CE7B5E" w14:textId="77777777" w:rsidR="00A8053E" w:rsidRDefault="00A8053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65F69DD" w14:textId="77777777" w:rsidR="00A8053E" w:rsidRDefault="00A8053E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556D1D47" w14:textId="77777777" w:rsidR="00A8053E" w:rsidRDefault="00A8053E">
            <w:pPr>
              <w:pStyle w:val="TableParagraph"/>
              <w:spacing w:line="207" w:lineRule="exact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5608FD0A" w14:textId="77777777" w:rsidR="00A8053E" w:rsidRDefault="00A8053E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</w:tcPr>
          <w:p w14:paraId="31E05714" w14:textId="77777777" w:rsidR="00A8053E" w:rsidRDefault="00A8053E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48CC7BFF" w14:textId="77777777" w:rsidR="00A8053E" w:rsidRDefault="00A8053E">
      <w:r>
        <w:br w:type="page"/>
      </w: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820"/>
        <w:gridCol w:w="1560"/>
        <w:gridCol w:w="22"/>
        <w:gridCol w:w="1215"/>
        <w:gridCol w:w="22"/>
        <w:gridCol w:w="17"/>
        <w:gridCol w:w="1702"/>
        <w:gridCol w:w="1136"/>
      </w:tblGrid>
      <w:tr w:rsidR="00683F41" w14:paraId="043237BA" w14:textId="77777777" w:rsidTr="00A8053E">
        <w:trPr>
          <w:trHeight w:val="315"/>
        </w:trPr>
        <w:tc>
          <w:tcPr>
            <w:tcW w:w="11063" w:type="dxa"/>
            <w:gridSpan w:val="9"/>
            <w:shd w:val="clear" w:color="auto" w:fill="FFD966"/>
          </w:tcPr>
          <w:p w14:paraId="7AE6D2CF" w14:textId="01572978" w:rsidR="00683F41" w:rsidRDefault="00A8053E">
            <w:pPr>
              <w:pStyle w:val="TableParagraph"/>
              <w:spacing w:before="107" w:line="188" w:lineRule="exact"/>
              <w:ind w:left="16" w:right="3"/>
              <w:rPr>
                <w:b/>
                <w:sz w:val="18"/>
              </w:rPr>
            </w:pPr>
            <w:r>
              <w:rPr>
                <w:noProof/>
                <w:sz w:val="20"/>
              </w:rPr>
              <w:lastRenderedPageBreak/>
              <w:drawing>
                <wp:anchor distT="0" distB="0" distL="0" distR="0" simplePos="0" relativeHeight="251595776" behindDoc="1" locked="0" layoutInCell="1" allowOverlap="1" wp14:anchorId="7CBE832E" wp14:editId="35DC543C">
                  <wp:simplePos x="0" y="0"/>
                  <wp:positionH relativeFrom="page">
                    <wp:posOffset>-172223</wp:posOffset>
                  </wp:positionH>
                  <wp:positionV relativeFrom="page">
                    <wp:posOffset>-1398878</wp:posOffset>
                  </wp:positionV>
                  <wp:extent cx="7559675" cy="10845579"/>
                  <wp:effectExtent l="0" t="0" r="3175" b="0"/>
                  <wp:wrapNone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647" cy="10849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97294">
              <w:rPr>
                <w:b/>
                <w:spacing w:val="-2"/>
                <w:sz w:val="18"/>
              </w:rPr>
              <w:t>ЗАКУПКИ</w:t>
            </w:r>
          </w:p>
        </w:tc>
      </w:tr>
      <w:tr w:rsidR="00683F41" w14:paraId="044229BB" w14:textId="77777777" w:rsidTr="00A8053E">
        <w:trPr>
          <w:trHeight w:val="827"/>
        </w:trPr>
        <w:tc>
          <w:tcPr>
            <w:tcW w:w="569" w:type="dxa"/>
          </w:tcPr>
          <w:p w14:paraId="15909D09" w14:textId="77777777" w:rsidR="00683F41" w:rsidRDefault="00683F41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67E51A2A" w14:textId="1224AE8F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20" w:type="dxa"/>
          </w:tcPr>
          <w:p w14:paraId="5B29AA6D" w14:textId="49F7805E" w:rsidR="00683F41" w:rsidRDefault="00197294">
            <w:pPr>
              <w:pStyle w:val="TableParagraph"/>
              <w:ind w:left="105" w:right="8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Организация закупок товаров, работ, услуг отдельными видами юридических лиц в рамках 223-ФЗ 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курс для специалистов</w:t>
            </w:r>
            <w:r>
              <w:rPr>
                <w:i/>
                <w:spacing w:val="74"/>
                <w:sz w:val="18"/>
              </w:rPr>
              <w:t xml:space="preserve"> </w:t>
            </w:r>
            <w:r>
              <w:rPr>
                <w:i/>
                <w:sz w:val="18"/>
              </w:rPr>
              <w:t>заказчиков,</w:t>
            </w:r>
            <w:r>
              <w:rPr>
                <w:i/>
                <w:spacing w:val="73"/>
                <w:sz w:val="18"/>
              </w:rPr>
              <w:t xml:space="preserve"> </w:t>
            </w:r>
            <w:r>
              <w:rPr>
                <w:i/>
                <w:sz w:val="18"/>
              </w:rPr>
              <w:t>осуществляющих</w:t>
            </w:r>
            <w:r>
              <w:rPr>
                <w:i/>
                <w:spacing w:val="7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закупки</w:t>
            </w:r>
          </w:p>
          <w:p w14:paraId="687C0A63" w14:textId="77777777" w:rsidR="00683F41" w:rsidRDefault="00197294">
            <w:pPr>
              <w:pStyle w:val="TableParagraph"/>
              <w:spacing w:line="186" w:lineRule="exact"/>
              <w:ind w:left="10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товаров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(работ,</w:t>
            </w:r>
            <w:r>
              <w:rPr>
                <w:i/>
                <w:spacing w:val="-2"/>
                <w:sz w:val="18"/>
              </w:rPr>
              <w:t xml:space="preserve"> услуг)</w:t>
            </w:r>
          </w:p>
        </w:tc>
        <w:tc>
          <w:tcPr>
            <w:tcW w:w="1560" w:type="dxa"/>
          </w:tcPr>
          <w:p w14:paraId="79A75C4A" w14:textId="77777777" w:rsidR="00683F41" w:rsidRDefault="00683F41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248C8B67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3ECCC676" w14:textId="77777777" w:rsidR="00683F41" w:rsidRDefault="00683F41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50E660C0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7000</w:t>
            </w:r>
          </w:p>
        </w:tc>
        <w:tc>
          <w:tcPr>
            <w:tcW w:w="1702" w:type="dxa"/>
          </w:tcPr>
          <w:p w14:paraId="311A9552" w14:textId="77777777" w:rsidR="00683F41" w:rsidRDefault="00197294">
            <w:pPr>
              <w:pStyle w:val="TableParagraph"/>
              <w:spacing w:before="102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63DF3005" w14:textId="77777777" w:rsidR="00683F41" w:rsidRDefault="00197294">
            <w:pPr>
              <w:pStyle w:val="TableParagraph"/>
              <w:spacing w:before="206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086261A2" w14:textId="77777777" w:rsidTr="00A8053E">
        <w:trPr>
          <w:trHeight w:val="1036"/>
        </w:trPr>
        <w:tc>
          <w:tcPr>
            <w:tcW w:w="569" w:type="dxa"/>
            <w:tcBorders>
              <w:top w:val="nil"/>
            </w:tcBorders>
          </w:tcPr>
          <w:p w14:paraId="5C10C2BD" w14:textId="073F3BD5" w:rsidR="00683F41" w:rsidRDefault="00197294">
            <w:pPr>
              <w:pStyle w:val="TableParagraph"/>
              <w:jc w:val="left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585536" behindDoc="1" locked="0" layoutInCell="1" allowOverlap="1" wp14:anchorId="329D9528" wp14:editId="46291AB5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7560309" cy="10690860"/>
                      <wp:effectExtent l="0" t="0" r="0" b="0"/>
                      <wp:wrapNone/>
                      <wp:docPr id="9" name="Graphic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60309" cy="10690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60309" h="10690860">
                                    <a:moveTo>
                                      <a:pt x="7560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690860"/>
                                    </a:lnTo>
                                    <a:lnTo>
                                      <a:pt x="7560309" y="10690860"/>
                                    </a:lnTo>
                                    <a:lnTo>
                                      <a:pt x="7560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A7A7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3BD5F" id="Graphic 9" o:spid="_x0000_s1026" style="position:absolute;margin-left:0;margin-top:0;width:595.3pt;height:841.8pt;z-index:-2517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" path="m7560309,l,,,10690860r7560309,l7560309,xe" fillcolor="#7a7a7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  <w:p w14:paraId="0A0BBAA9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F048B61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20" w:type="dxa"/>
            <w:tcBorders>
              <w:top w:val="nil"/>
            </w:tcBorders>
          </w:tcPr>
          <w:p w14:paraId="6C640BF6" w14:textId="77777777" w:rsidR="00683F41" w:rsidRDefault="00197294">
            <w:pPr>
              <w:pStyle w:val="TableParagraph"/>
              <w:ind w:left="105" w:right="8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 xml:space="preserve">Специалист в сфере закупок (44-ФЗ) – курс </w:t>
            </w:r>
            <w:r>
              <w:rPr>
                <w:i/>
                <w:sz w:val="18"/>
              </w:rPr>
              <w:t>для специалистов заказчиков, уполномоченных органов (учреждений),</w:t>
            </w:r>
            <w:r>
              <w:rPr>
                <w:i/>
                <w:spacing w:val="69"/>
                <w:sz w:val="18"/>
              </w:rPr>
              <w:t xml:space="preserve">    </w:t>
            </w:r>
            <w:r>
              <w:rPr>
                <w:i/>
                <w:sz w:val="18"/>
              </w:rPr>
              <w:t>специализированных</w:t>
            </w:r>
            <w:r>
              <w:rPr>
                <w:i/>
                <w:spacing w:val="70"/>
                <w:sz w:val="18"/>
              </w:rPr>
              <w:t xml:space="preserve">    </w:t>
            </w:r>
            <w:r>
              <w:rPr>
                <w:i/>
                <w:spacing w:val="-2"/>
                <w:sz w:val="18"/>
              </w:rPr>
              <w:t>организаций,</w:t>
            </w:r>
          </w:p>
          <w:p w14:paraId="552BC2CB" w14:textId="77777777" w:rsidR="00683F41" w:rsidRDefault="00197294">
            <w:pPr>
              <w:pStyle w:val="TableParagraph"/>
              <w:spacing w:line="206" w:lineRule="exact"/>
              <w:ind w:left="105" w:right="8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осуществляющих закупки товаров (работ, услуг) для обеспечения государственных и муниципальных нужд</w:t>
            </w:r>
          </w:p>
        </w:tc>
        <w:tc>
          <w:tcPr>
            <w:tcW w:w="1560" w:type="dxa"/>
            <w:tcBorders>
              <w:top w:val="nil"/>
            </w:tcBorders>
          </w:tcPr>
          <w:p w14:paraId="0ADCCB47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36F1AFD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86B3E97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276" w:type="dxa"/>
            <w:gridSpan w:val="4"/>
            <w:tcBorders>
              <w:top w:val="nil"/>
            </w:tcBorders>
          </w:tcPr>
          <w:p w14:paraId="754D0929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27654FB9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4B04059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8500</w:t>
            </w:r>
          </w:p>
        </w:tc>
        <w:tc>
          <w:tcPr>
            <w:tcW w:w="1702" w:type="dxa"/>
            <w:tcBorders>
              <w:top w:val="nil"/>
            </w:tcBorders>
          </w:tcPr>
          <w:p w14:paraId="28A195DD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9FEF8C1" w14:textId="77777777" w:rsidR="00683F41" w:rsidRDefault="00197294">
            <w:pPr>
              <w:pStyle w:val="TableParagraph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tcBorders>
              <w:top w:val="nil"/>
            </w:tcBorders>
          </w:tcPr>
          <w:p w14:paraId="2599EA2B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1CB9363C" w14:textId="77777777" w:rsidR="00683F41" w:rsidRDefault="00197294">
            <w:pPr>
              <w:pStyle w:val="TableParagraph"/>
              <w:spacing w:before="1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1FCB2E11" w14:textId="77777777" w:rsidTr="00A8053E">
        <w:trPr>
          <w:trHeight w:val="1448"/>
        </w:trPr>
        <w:tc>
          <w:tcPr>
            <w:tcW w:w="569" w:type="dxa"/>
          </w:tcPr>
          <w:p w14:paraId="4148426B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C28D00D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14C239A6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7A2A4E3F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20" w:type="dxa"/>
          </w:tcPr>
          <w:p w14:paraId="4408C8E3" w14:textId="77777777" w:rsidR="00683F41" w:rsidRDefault="00197294">
            <w:pPr>
              <w:pStyle w:val="TableParagraph"/>
              <w:ind w:left="105" w:right="590"/>
              <w:jc w:val="left"/>
              <w:rPr>
                <w:i/>
                <w:sz w:val="18"/>
              </w:rPr>
            </w:pPr>
            <w:r>
              <w:rPr>
                <w:sz w:val="18"/>
              </w:rPr>
              <w:t xml:space="preserve">Управление государственными и муниципальными закупками в рамках (44-ФЗ и 223-ФЗ) - </w:t>
            </w:r>
            <w:r>
              <w:rPr>
                <w:i/>
                <w:sz w:val="18"/>
              </w:rPr>
              <w:t>курс профессиональной переподготовки специалистов заказчиков,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уполномоченных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(учреждений), специализированных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организаций,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осуществляющих закупки товаров (работ, усл</w:t>
            </w:r>
            <w:r>
              <w:rPr>
                <w:i/>
                <w:sz w:val="18"/>
              </w:rPr>
              <w:t>уг) для обеспечения</w:t>
            </w:r>
          </w:p>
          <w:p w14:paraId="200F8C00" w14:textId="77777777" w:rsidR="00683F41" w:rsidRDefault="00197294">
            <w:pPr>
              <w:pStyle w:val="TableParagraph"/>
              <w:spacing w:line="18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государственных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муниципальных</w:t>
            </w:r>
            <w:r>
              <w:rPr>
                <w:i/>
                <w:spacing w:val="-4"/>
                <w:sz w:val="18"/>
              </w:rPr>
              <w:t xml:space="preserve"> нужд</w:t>
            </w:r>
          </w:p>
        </w:tc>
        <w:tc>
          <w:tcPr>
            <w:tcW w:w="1560" w:type="dxa"/>
          </w:tcPr>
          <w:p w14:paraId="0F7AA62F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6F4605CE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6C599A88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448A466C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6" w:type="dxa"/>
            <w:gridSpan w:val="4"/>
          </w:tcPr>
          <w:p w14:paraId="07BC702F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63287178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219603DA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131E9452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18000</w:t>
            </w:r>
          </w:p>
        </w:tc>
        <w:tc>
          <w:tcPr>
            <w:tcW w:w="1702" w:type="dxa"/>
          </w:tcPr>
          <w:p w14:paraId="172CC444" w14:textId="77777777" w:rsidR="00683F41" w:rsidRDefault="00683F41">
            <w:pPr>
              <w:pStyle w:val="TableParagraph"/>
              <w:spacing w:before="205"/>
              <w:jc w:val="left"/>
              <w:rPr>
                <w:sz w:val="18"/>
              </w:rPr>
            </w:pPr>
          </w:p>
          <w:p w14:paraId="2B721A34" w14:textId="77777777" w:rsidR="00683F41" w:rsidRDefault="00197294">
            <w:pPr>
              <w:pStyle w:val="TableParagraph"/>
              <w:ind w:left="125" w:right="105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36" w:type="dxa"/>
          </w:tcPr>
          <w:p w14:paraId="53640AE4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4002AA0A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414219F9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1FEB4538" w14:textId="77777777" w:rsidR="00683F41" w:rsidRDefault="00197294">
            <w:pPr>
              <w:pStyle w:val="TableParagraph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3F153DA8" w14:textId="77777777" w:rsidTr="00A8053E">
        <w:trPr>
          <w:trHeight w:val="620"/>
        </w:trPr>
        <w:tc>
          <w:tcPr>
            <w:tcW w:w="569" w:type="dxa"/>
          </w:tcPr>
          <w:p w14:paraId="50B308E8" w14:textId="77777777" w:rsidR="00683F41" w:rsidRDefault="00197294">
            <w:pPr>
              <w:pStyle w:val="TableParagraph"/>
              <w:spacing w:before="20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20" w:type="dxa"/>
          </w:tcPr>
          <w:p w14:paraId="7F699819" w14:textId="77777777" w:rsidR="00683F41" w:rsidRDefault="00197294">
            <w:pPr>
              <w:pStyle w:val="TableParagraph"/>
              <w:spacing w:before="206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Практический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курс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площадке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РТС-</w:t>
            </w:r>
            <w:r>
              <w:rPr>
                <w:spacing w:val="-2"/>
                <w:sz w:val="18"/>
              </w:rPr>
              <w:t>тендер.</w:t>
            </w:r>
          </w:p>
        </w:tc>
        <w:tc>
          <w:tcPr>
            <w:tcW w:w="1560" w:type="dxa"/>
          </w:tcPr>
          <w:p w14:paraId="10FD05E6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6" w:type="dxa"/>
            <w:gridSpan w:val="4"/>
          </w:tcPr>
          <w:p w14:paraId="55D8041F" w14:textId="77777777" w:rsidR="00683F41" w:rsidRDefault="00197294">
            <w:pPr>
              <w:pStyle w:val="TableParagraph"/>
              <w:spacing w:before="206"/>
              <w:ind w:left="104" w:right="85"/>
              <w:rPr>
                <w:sz w:val="18"/>
              </w:rPr>
            </w:pPr>
            <w:r>
              <w:rPr>
                <w:spacing w:val="-4"/>
                <w:sz w:val="18"/>
              </w:rPr>
              <w:t>4000</w:t>
            </w:r>
          </w:p>
        </w:tc>
        <w:tc>
          <w:tcPr>
            <w:tcW w:w="1702" w:type="dxa"/>
          </w:tcPr>
          <w:p w14:paraId="5B23029C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69280358" w14:textId="77777777" w:rsidR="00683F41" w:rsidRDefault="00197294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0E21C319" w14:textId="77777777" w:rsidTr="00A8053E">
        <w:trPr>
          <w:trHeight w:val="333"/>
        </w:trPr>
        <w:tc>
          <w:tcPr>
            <w:tcW w:w="569" w:type="dxa"/>
            <w:vMerge w:val="restart"/>
          </w:tcPr>
          <w:p w14:paraId="2CEB2515" w14:textId="77777777" w:rsidR="00683F41" w:rsidRDefault="00197294">
            <w:pPr>
              <w:pStyle w:val="TableParagraph"/>
              <w:spacing w:before="20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20" w:type="dxa"/>
            <w:vMerge w:val="restart"/>
          </w:tcPr>
          <w:p w14:paraId="53FA624E" w14:textId="77777777" w:rsidR="00683F41" w:rsidRDefault="00197294">
            <w:pPr>
              <w:pStyle w:val="TableParagraph"/>
              <w:spacing w:before="103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Противодействие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коррупции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государственного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 муниципального управления</w:t>
            </w:r>
          </w:p>
        </w:tc>
        <w:tc>
          <w:tcPr>
            <w:tcW w:w="1560" w:type="dxa"/>
            <w:tcBorders>
              <w:bottom w:val="nil"/>
            </w:tcBorders>
          </w:tcPr>
          <w:p w14:paraId="479A35B5" w14:textId="77777777" w:rsidR="00683F41" w:rsidRDefault="00197294">
            <w:pPr>
              <w:pStyle w:val="TableParagraph"/>
              <w:spacing w:before="77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6" w:type="dxa"/>
            <w:gridSpan w:val="4"/>
            <w:tcBorders>
              <w:bottom w:val="nil"/>
            </w:tcBorders>
          </w:tcPr>
          <w:p w14:paraId="020B45C3" w14:textId="77777777" w:rsidR="00683F41" w:rsidRDefault="00197294">
            <w:pPr>
              <w:pStyle w:val="TableParagraph"/>
              <w:spacing w:before="77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702" w:type="dxa"/>
            <w:vMerge w:val="restart"/>
          </w:tcPr>
          <w:p w14:paraId="057FF7A0" w14:textId="77777777" w:rsidR="00683F41" w:rsidRDefault="00197294">
            <w:pPr>
              <w:pStyle w:val="TableParagraph"/>
              <w:ind w:left="401" w:right="175" w:hanging="202"/>
              <w:jc w:val="left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</w:t>
            </w:r>
          </w:p>
          <w:p w14:paraId="194B67EE" w14:textId="77777777" w:rsidR="00683F41" w:rsidRDefault="00197294">
            <w:pPr>
              <w:pStyle w:val="TableParagraph"/>
              <w:spacing w:before="1" w:line="186" w:lineRule="exact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  <w:vMerge w:val="restart"/>
          </w:tcPr>
          <w:p w14:paraId="7CDEE5C5" w14:textId="77777777" w:rsidR="00683F41" w:rsidRDefault="00197294">
            <w:pPr>
              <w:pStyle w:val="TableParagraph"/>
              <w:spacing w:before="103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12BAD471" w14:textId="77777777" w:rsidTr="00A8053E">
        <w:trPr>
          <w:trHeight w:val="267"/>
        </w:trPr>
        <w:tc>
          <w:tcPr>
            <w:tcW w:w="569" w:type="dxa"/>
            <w:vMerge/>
            <w:tcBorders>
              <w:top w:val="nil"/>
            </w:tcBorders>
          </w:tcPr>
          <w:p w14:paraId="40465000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14:paraId="6477F97F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9AB73BF" w14:textId="77777777" w:rsidR="00683F41" w:rsidRDefault="00197294">
            <w:pPr>
              <w:pStyle w:val="TableParagraph"/>
              <w:spacing w:before="42" w:line="205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6" w:type="dxa"/>
            <w:gridSpan w:val="4"/>
            <w:tcBorders>
              <w:top w:val="nil"/>
            </w:tcBorders>
          </w:tcPr>
          <w:p w14:paraId="718454D4" w14:textId="77777777" w:rsidR="00683F41" w:rsidRDefault="00197294">
            <w:pPr>
              <w:pStyle w:val="TableParagraph"/>
              <w:spacing w:before="42" w:line="205" w:lineRule="exact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7CB73F2D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CFF8C6C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36E89642" w14:textId="77777777" w:rsidTr="00A8053E">
        <w:trPr>
          <w:trHeight w:val="321"/>
        </w:trPr>
        <w:tc>
          <w:tcPr>
            <w:tcW w:w="569" w:type="dxa"/>
            <w:vMerge w:val="restart"/>
          </w:tcPr>
          <w:p w14:paraId="2474B849" w14:textId="77777777" w:rsidR="00683F41" w:rsidRDefault="00683F41">
            <w:pPr>
              <w:pStyle w:val="TableParagraph"/>
              <w:spacing w:before="37"/>
              <w:jc w:val="left"/>
              <w:rPr>
                <w:sz w:val="18"/>
              </w:rPr>
            </w:pPr>
          </w:p>
          <w:p w14:paraId="2CCE9C11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20" w:type="dxa"/>
            <w:vMerge w:val="restart"/>
          </w:tcPr>
          <w:p w14:paraId="0D45FFF6" w14:textId="77777777" w:rsidR="00683F41" w:rsidRDefault="00197294">
            <w:pPr>
              <w:pStyle w:val="TableParagraph"/>
              <w:spacing w:before="141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Деятельность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муниципальной власти по противодействию терроризму</w:t>
            </w:r>
          </w:p>
        </w:tc>
        <w:tc>
          <w:tcPr>
            <w:tcW w:w="1560" w:type="dxa"/>
            <w:tcBorders>
              <w:bottom w:val="nil"/>
            </w:tcBorders>
          </w:tcPr>
          <w:p w14:paraId="5179344B" w14:textId="77777777" w:rsidR="00683F41" w:rsidRDefault="00197294">
            <w:pPr>
              <w:pStyle w:val="TableParagraph"/>
              <w:spacing w:before="45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276" w:type="dxa"/>
            <w:gridSpan w:val="4"/>
            <w:tcBorders>
              <w:bottom w:val="nil"/>
            </w:tcBorders>
          </w:tcPr>
          <w:p w14:paraId="31D7F65E" w14:textId="77777777" w:rsidR="00683F41" w:rsidRDefault="00197294">
            <w:pPr>
              <w:pStyle w:val="TableParagraph"/>
              <w:spacing w:before="45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2500</w:t>
            </w:r>
          </w:p>
        </w:tc>
        <w:tc>
          <w:tcPr>
            <w:tcW w:w="1702" w:type="dxa"/>
            <w:vMerge w:val="restart"/>
          </w:tcPr>
          <w:p w14:paraId="451334D0" w14:textId="77777777" w:rsidR="00683F41" w:rsidRDefault="00197294">
            <w:pPr>
              <w:pStyle w:val="TableParagraph"/>
              <w:spacing w:before="38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 w:val="restart"/>
          </w:tcPr>
          <w:p w14:paraId="0CDDE00A" w14:textId="77777777" w:rsidR="00683F41" w:rsidRDefault="00197294">
            <w:pPr>
              <w:pStyle w:val="TableParagraph"/>
              <w:spacing w:before="141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7AFC418B" w14:textId="77777777" w:rsidTr="00A8053E">
        <w:trPr>
          <w:trHeight w:val="353"/>
        </w:trPr>
        <w:tc>
          <w:tcPr>
            <w:tcW w:w="569" w:type="dxa"/>
            <w:vMerge/>
            <w:tcBorders>
              <w:top w:val="nil"/>
            </w:tcBorders>
          </w:tcPr>
          <w:p w14:paraId="13D9256A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14:paraId="0C7D1945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63F23AA" w14:textId="77777777" w:rsidR="00683F41" w:rsidRDefault="00197294">
            <w:pPr>
              <w:pStyle w:val="TableParagraph"/>
              <w:spacing w:before="61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  <w:tcBorders>
              <w:top w:val="nil"/>
            </w:tcBorders>
          </w:tcPr>
          <w:p w14:paraId="2F48020E" w14:textId="77777777" w:rsidR="00683F41" w:rsidRDefault="00197294">
            <w:pPr>
              <w:pStyle w:val="TableParagraph"/>
              <w:spacing w:before="61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7883AFFE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F03AC77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053CC32D" w14:textId="77777777" w:rsidTr="00A8053E">
        <w:trPr>
          <w:trHeight w:val="620"/>
        </w:trPr>
        <w:tc>
          <w:tcPr>
            <w:tcW w:w="569" w:type="dxa"/>
          </w:tcPr>
          <w:p w14:paraId="3A6B7C7D" w14:textId="77777777" w:rsidR="00683F41" w:rsidRDefault="00197294">
            <w:pPr>
              <w:pStyle w:val="TableParagraph"/>
              <w:spacing w:before="20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820" w:type="dxa"/>
          </w:tcPr>
          <w:p w14:paraId="48939F27" w14:textId="77777777" w:rsidR="00683F41" w:rsidRDefault="00197294">
            <w:pPr>
              <w:pStyle w:val="TableParagraph"/>
              <w:spacing w:before="206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Ведение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организаций</w:t>
            </w:r>
          </w:p>
        </w:tc>
        <w:tc>
          <w:tcPr>
            <w:tcW w:w="1560" w:type="dxa"/>
          </w:tcPr>
          <w:p w14:paraId="624D698B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4ED6D32F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22709C2D" w14:textId="77777777" w:rsidR="00683F41" w:rsidRDefault="00197294">
            <w:pPr>
              <w:pStyle w:val="TableParagraph"/>
              <w:ind w:left="401" w:right="175" w:hanging="202"/>
              <w:jc w:val="left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</w:t>
            </w:r>
          </w:p>
          <w:p w14:paraId="5524259D" w14:textId="77777777" w:rsidR="00683F41" w:rsidRDefault="00197294">
            <w:pPr>
              <w:pStyle w:val="TableParagraph"/>
              <w:spacing w:line="186" w:lineRule="exact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</w:tcPr>
          <w:p w14:paraId="66C3EBDF" w14:textId="77777777" w:rsidR="00683F41" w:rsidRDefault="00197294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721B9DC5" w14:textId="77777777" w:rsidTr="00A8053E">
        <w:trPr>
          <w:trHeight w:val="1242"/>
        </w:trPr>
        <w:tc>
          <w:tcPr>
            <w:tcW w:w="569" w:type="dxa"/>
          </w:tcPr>
          <w:p w14:paraId="07183DD0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48080B56" w14:textId="77777777" w:rsidR="00683F41" w:rsidRDefault="00683F4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77A7B39C" w14:textId="77777777" w:rsidR="00683F41" w:rsidRDefault="00197294">
            <w:pPr>
              <w:pStyle w:val="TableParagraph"/>
              <w:spacing w:before="1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820" w:type="dxa"/>
          </w:tcPr>
          <w:p w14:paraId="77A271E9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служебной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информацией ограниченного распространения, содержащейся в</w:t>
            </w:r>
          </w:p>
          <w:p w14:paraId="2DF8FCCB" w14:textId="77777777" w:rsidR="00683F41" w:rsidRDefault="00197294">
            <w:pPr>
              <w:pStyle w:val="TableParagraph"/>
              <w:spacing w:line="206" w:lineRule="exact"/>
              <w:ind w:left="105" w:right="159"/>
              <w:jc w:val="left"/>
              <w:rPr>
                <w:sz w:val="18"/>
              </w:rPr>
            </w:pPr>
            <w:r>
              <w:rPr>
                <w:sz w:val="18"/>
              </w:rPr>
              <w:t>паспорте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(территории),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служебной информацией ограниченного распространения об антитеррористической защищенности объекта </w:t>
            </w:r>
            <w:r>
              <w:rPr>
                <w:spacing w:val="-2"/>
                <w:sz w:val="18"/>
              </w:rPr>
              <w:t>(территории)</w:t>
            </w:r>
          </w:p>
        </w:tc>
        <w:tc>
          <w:tcPr>
            <w:tcW w:w="1560" w:type="dxa"/>
          </w:tcPr>
          <w:p w14:paraId="4406C90B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35B87E8" w14:textId="77777777" w:rsidR="00683F41" w:rsidRDefault="00683F4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7979B21C" w14:textId="77777777" w:rsidR="00683F41" w:rsidRDefault="00197294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4CB2CC6A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258DC3F" w14:textId="77777777" w:rsidR="00683F41" w:rsidRDefault="00683F4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26061948" w14:textId="77777777" w:rsidR="00683F41" w:rsidRDefault="00197294">
            <w:pPr>
              <w:pStyle w:val="TableParagraph"/>
              <w:spacing w:before="1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5304A212" w14:textId="77777777" w:rsidR="00683F41" w:rsidRDefault="00683F41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73CA5EE2" w14:textId="77777777" w:rsidR="00683F41" w:rsidRDefault="00197294">
            <w:pPr>
              <w:pStyle w:val="TableParagraph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35A6F5D8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61322F1E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D466EF5" w14:textId="77777777" w:rsidR="00683F41" w:rsidRDefault="00197294">
            <w:pPr>
              <w:pStyle w:val="TableParagraph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C33EC3" w14:paraId="1FA79570" w14:textId="77777777" w:rsidTr="00A8053E">
        <w:trPr>
          <w:trHeight w:val="313"/>
        </w:trPr>
        <w:tc>
          <w:tcPr>
            <w:tcW w:w="11063" w:type="dxa"/>
            <w:gridSpan w:val="9"/>
            <w:shd w:val="clear" w:color="auto" w:fill="FFD966"/>
          </w:tcPr>
          <w:p w14:paraId="1343808E" w14:textId="77777777" w:rsidR="00C33EC3" w:rsidRDefault="00C33EC3" w:rsidP="00C33EC3">
            <w:pPr>
              <w:pStyle w:val="TableParagraph"/>
              <w:spacing w:before="107" w:line="186" w:lineRule="exact"/>
              <w:ind w:left="16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ПОВЫШЕНИЕ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КВАЛИФИКАЦИИ</w:t>
            </w:r>
          </w:p>
        </w:tc>
      </w:tr>
      <w:tr w:rsidR="00C33EC3" w14:paraId="054F037D" w14:textId="77777777" w:rsidTr="00A8053E">
        <w:trPr>
          <w:trHeight w:val="620"/>
        </w:trPr>
        <w:tc>
          <w:tcPr>
            <w:tcW w:w="569" w:type="dxa"/>
          </w:tcPr>
          <w:p w14:paraId="7B1CB8F5" w14:textId="77777777" w:rsidR="00C33EC3" w:rsidRDefault="00C33EC3" w:rsidP="00C33EC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7F095F4" w14:textId="77777777" w:rsidR="00C33EC3" w:rsidRDefault="00C33EC3" w:rsidP="00C33EC3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20" w:type="dxa"/>
          </w:tcPr>
          <w:p w14:paraId="03B56A5E" w14:textId="77777777" w:rsidR="00C33EC3" w:rsidRDefault="00C33EC3" w:rsidP="00C33EC3">
            <w:pPr>
              <w:pStyle w:val="TableParagraph"/>
              <w:spacing w:before="105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Антитеррористическая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защищенность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объектов (территорий) сферы образования</w:t>
            </w:r>
          </w:p>
        </w:tc>
        <w:tc>
          <w:tcPr>
            <w:tcW w:w="1560" w:type="dxa"/>
          </w:tcPr>
          <w:p w14:paraId="61BE3884" w14:textId="77777777" w:rsidR="00C33EC3" w:rsidRDefault="00C33EC3" w:rsidP="00C33EC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98B0BC6" w14:textId="77777777" w:rsidR="00C33EC3" w:rsidRDefault="00C33EC3" w:rsidP="00C33EC3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6" w:type="dxa"/>
            <w:gridSpan w:val="4"/>
          </w:tcPr>
          <w:p w14:paraId="464F9361" w14:textId="77777777" w:rsidR="00C33EC3" w:rsidRDefault="00C33EC3" w:rsidP="00C33EC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5D5D204" w14:textId="77777777" w:rsidR="00C33EC3" w:rsidRDefault="00C33EC3" w:rsidP="00C33EC3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702" w:type="dxa"/>
          </w:tcPr>
          <w:p w14:paraId="26E6E53B" w14:textId="77777777" w:rsidR="00C33EC3" w:rsidRDefault="00C33EC3" w:rsidP="00C33EC3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02F4D2FE" w14:textId="77777777" w:rsidR="00C33EC3" w:rsidRDefault="00C33EC3" w:rsidP="00C33EC3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C33EC3" w14:paraId="2EF7854A" w14:textId="77777777" w:rsidTr="00A8053E">
        <w:trPr>
          <w:trHeight w:val="620"/>
        </w:trPr>
        <w:tc>
          <w:tcPr>
            <w:tcW w:w="569" w:type="dxa"/>
          </w:tcPr>
          <w:p w14:paraId="43458224" w14:textId="77777777" w:rsidR="00C33EC3" w:rsidRDefault="00C33EC3" w:rsidP="00C33EC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C9E8498" w14:textId="77777777" w:rsidR="00C33EC3" w:rsidRDefault="00C33EC3" w:rsidP="00C33EC3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20" w:type="dxa"/>
          </w:tcPr>
          <w:p w14:paraId="4851B0DB" w14:textId="77777777" w:rsidR="00C33EC3" w:rsidRDefault="00C33EC3" w:rsidP="00C33EC3">
            <w:pPr>
              <w:pStyle w:val="TableParagraph"/>
              <w:spacing w:before="105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Антитеррористическая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защищенность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объектов (территорий) социальной сферы</w:t>
            </w:r>
          </w:p>
        </w:tc>
        <w:tc>
          <w:tcPr>
            <w:tcW w:w="1560" w:type="dxa"/>
          </w:tcPr>
          <w:p w14:paraId="00FAA225" w14:textId="77777777" w:rsidR="00C33EC3" w:rsidRDefault="00C33EC3" w:rsidP="00C33EC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A2B1E17" w14:textId="77777777" w:rsidR="00C33EC3" w:rsidRDefault="00C33EC3" w:rsidP="00C33EC3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6" w:type="dxa"/>
            <w:gridSpan w:val="4"/>
          </w:tcPr>
          <w:p w14:paraId="532E181F" w14:textId="77777777" w:rsidR="00C33EC3" w:rsidRDefault="00C33EC3" w:rsidP="00C33EC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A603258" w14:textId="77777777" w:rsidR="00C33EC3" w:rsidRDefault="00C33EC3" w:rsidP="00C33EC3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702" w:type="dxa"/>
          </w:tcPr>
          <w:p w14:paraId="47782A4B" w14:textId="77777777" w:rsidR="00C33EC3" w:rsidRDefault="00C33EC3" w:rsidP="00C33EC3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67FB4E4B" w14:textId="77777777" w:rsidR="00C33EC3" w:rsidRDefault="00C33EC3" w:rsidP="00C33EC3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C33EC3" w14:paraId="147E7D01" w14:textId="77777777" w:rsidTr="00A8053E">
        <w:trPr>
          <w:trHeight w:val="620"/>
        </w:trPr>
        <w:tc>
          <w:tcPr>
            <w:tcW w:w="569" w:type="dxa"/>
            <w:vAlign w:val="center"/>
          </w:tcPr>
          <w:p w14:paraId="5B0C03BF" w14:textId="31CE91FB" w:rsidR="00C33EC3" w:rsidRDefault="00C33EC3" w:rsidP="00C33EC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20" w:type="dxa"/>
          </w:tcPr>
          <w:p w14:paraId="76F8928C" w14:textId="37551AEC" w:rsidR="00C33EC3" w:rsidRDefault="00C33EC3" w:rsidP="00C33EC3">
            <w:pPr>
              <w:pStyle w:val="TableParagraph"/>
              <w:spacing w:before="105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Антитеррористическая защищенность гостиниц и иных средств размещения</w:t>
            </w:r>
          </w:p>
        </w:tc>
        <w:tc>
          <w:tcPr>
            <w:tcW w:w="1560" w:type="dxa"/>
            <w:vAlign w:val="center"/>
          </w:tcPr>
          <w:p w14:paraId="391AEEBC" w14:textId="210F1FFB" w:rsidR="00C33EC3" w:rsidRDefault="00C33EC3" w:rsidP="00C33EC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6" w:type="dxa"/>
            <w:gridSpan w:val="4"/>
            <w:vAlign w:val="center"/>
          </w:tcPr>
          <w:p w14:paraId="59456F19" w14:textId="49D00097" w:rsidR="00C33EC3" w:rsidRDefault="00C33EC3" w:rsidP="00C33EC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2000</w:t>
            </w:r>
          </w:p>
        </w:tc>
        <w:tc>
          <w:tcPr>
            <w:tcW w:w="1702" w:type="dxa"/>
          </w:tcPr>
          <w:p w14:paraId="57C3F2E3" w14:textId="37D60964" w:rsidR="00C33EC3" w:rsidRDefault="00C33EC3" w:rsidP="00C33EC3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1349E262" w14:textId="7EAF9AB2" w:rsidR="00C33EC3" w:rsidRDefault="00C33EC3" w:rsidP="00C33EC3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FB2DAE" w14:paraId="4FE420DC" w14:textId="77777777" w:rsidTr="00A8053E">
        <w:trPr>
          <w:trHeight w:val="620"/>
        </w:trPr>
        <w:tc>
          <w:tcPr>
            <w:tcW w:w="569" w:type="dxa"/>
            <w:vAlign w:val="center"/>
          </w:tcPr>
          <w:p w14:paraId="1EB1C9CC" w14:textId="7DCD816B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20" w:type="dxa"/>
          </w:tcPr>
          <w:p w14:paraId="2597529B" w14:textId="728407B6" w:rsidR="00FB2DAE" w:rsidRDefault="00FB2DAE" w:rsidP="00FB2DAE">
            <w:pPr>
              <w:pStyle w:val="TableParagraph"/>
              <w:spacing w:before="105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Организация противодействия коррупции в учреждениях и организациях</w:t>
            </w:r>
          </w:p>
        </w:tc>
        <w:tc>
          <w:tcPr>
            <w:tcW w:w="1560" w:type="dxa"/>
            <w:vAlign w:val="center"/>
          </w:tcPr>
          <w:p w14:paraId="3948C054" w14:textId="0DA5978B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6" w:type="dxa"/>
            <w:gridSpan w:val="4"/>
            <w:vAlign w:val="center"/>
          </w:tcPr>
          <w:p w14:paraId="37071CF3" w14:textId="02E47C25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2000</w:t>
            </w:r>
          </w:p>
        </w:tc>
        <w:tc>
          <w:tcPr>
            <w:tcW w:w="1702" w:type="dxa"/>
          </w:tcPr>
          <w:p w14:paraId="26EE663A" w14:textId="615E3431" w:rsidR="00FB2DAE" w:rsidRDefault="00FB2DAE" w:rsidP="00FB2DAE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22D491A5" w14:textId="3E9D0969" w:rsidR="00FB2DAE" w:rsidRDefault="00FB2DAE" w:rsidP="00FB2DAE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FB2DAE" w14:paraId="0F8CDFF6" w14:textId="77777777" w:rsidTr="00A8053E">
        <w:trPr>
          <w:trHeight w:val="335"/>
        </w:trPr>
        <w:tc>
          <w:tcPr>
            <w:tcW w:w="569" w:type="dxa"/>
            <w:vMerge w:val="restart"/>
          </w:tcPr>
          <w:p w14:paraId="68C12CE4" w14:textId="77777777" w:rsidR="00FB2DAE" w:rsidRDefault="00FB2DAE" w:rsidP="00FB2DA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5E40BD5" w14:textId="42AEE9DB" w:rsidR="00FB2DAE" w:rsidRDefault="00FB2DAE" w:rsidP="00FB2DAE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20" w:type="dxa"/>
            <w:vMerge w:val="restart"/>
          </w:tcPr>
          <w:p w14:paraId="28A6BE86" w14:textId="77777777" w:rsidR="00FB2DAE" w:rsidRDefault="00FB2DAE" w:rsidP="00FB2DAE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Противодействие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коррупции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сфере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1560" w:type="dxa"/>
            <w:tcBorders>
              <w:bottom w:val="nil"/>
            </w:tcBorders>
          </w:tcPr>
          <w:p w14:paraId="1FE7F3D9" w14:textId="77777777" w:rsidR="00FB2DAE" w:rsidRDefault="00FB2DAE" w:rsidP="00FB2DAE">
            <w:pPr>
              <w:pStyle w:val="TableParagraph"/>
              <w:spacing w:before="78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6" w:type="dxa"/>
            <w:gridSpan w:val="4"/>
            <w:tcBorders>
              <w:bottom w:val="nil"/>
            </w:tcBorders>
          </w:tcPr>
          <w:p w14:paraId="20828528" w14:textId="77777777" w:rsidR="00FB2DAE" w:rsidRDefault="00FB2DAE" w:rsidP="00FB2DAE">
            <w:pPr>
              <w:pStyle w:val="TableParagraph"/>
              <w:spacing w:before="78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702" w:type="dxa"/>
            <w:vMerge w:val="restart"/>
          </w:tcPr>
          <w:p w14:paraId="4A3B0149" w14:textId="77777777" w:rsidR="00FB2DAE" w:rsidRDefault="00FB2DAE" w:rsidP="00FB2DAE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 w:val="restart"/>
          </w:tcPr>
          <w:p w14:paraId="54AD185F" w14:textId="77777777" w:rsidR="00FB2DAE" w:rsidRDefault="00FB2DAE" w:rsidP="00FB2DAE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FB2DAE" w14:paraId="042437B0" w14:textId="77777777" w:rsidTr="00A8053E">
        <w:trPr>
          <w:trHeight w:val="265"/>
        </w:trPr>
        <w:tc>
          <w:tcPr>
            <w:tcW w:w="569" w:type="dxa"/>
            <w:vMerge/>
            <w:tcBorders>
              <w:top w:val="nil"/>
            </w:tcBorders>
          </w:tcPr>
          <w:p w14:paraId="2A78A5FA" w14:textId="77777777" w:rsidR="00FB2DAE" w:rsidRDefault="00FB2DAE" w:rsidP="00FB2DA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14:paraId="718437D7" w14:textId="77777777" w:rsidR="00FB2DAE" w:rsidRDefault="00FB2DAE" w:rsidP="00FB2DA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85F3301" w14:textId="77777777" w:rsidR="00FB2DAE" w:rsidRDefault="00FB2DAE" w:rsidP="00FB2DAE">
            <w:pPr>
              <w:pStyle w:val="TableParagraph"/>
              <w:spacing w:before="42" w:line="203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6" w:type="dxa"/>
            <w:gridSpan w:val="4"/>
            <w:tcBorders>
              <w:top w:val="nil"/>
            </w:tcBorders>
          </w:tcPr>
          <w:p w14:paraId="7734AFF6" w14:textId="77777777" w:rsidR="00FB2DAE" w:rsidRDefault="00FB2DAE" w:rsidP="00FB2DAE">
            <w:pPr>
              <w:pStyle w:val="TableParagraph"/>
              <w:spacing w:before="42" w:line="203" w:lineRule="exact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3B4F6149" w14:textId="77777777" w:rsidR="00FB2DAE" w:rsidRDefault="00FB2DAE" w:rsidP="00FB2DA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F53FD2A" w14:textId="77777777" w:rsidR="00FB2DAE" w:rsidRDefault="00FB2DAE" w:rsidP="00FB2DAE">
            <w:pPr>
              <w:rPr>
                <w:sz w:val="2"/>
                <w:szCs w:val="2"/>
              </w:rPr>
            </w:pPr>
          </w:p>
        </w:tc>
      </w:tr>
      <w:tr w:rsidR="00FB2DAE" w14:paraId="5A9FCB9A" w14:textId="77777777" w:rsidTr="00A8053E">
        <w:trPr>
          <w:trHeight w:val="335"/>
        </w:trPr>
        <w:tc>
          <w:tcPr>
            <w:tcW w:w="569" w:type="dxa"/>
            <w:vMerge w:val="restart"/>
          </w:tcPr>
          <w:p w14:paraId="7C78FF20" w14:textId="77777777" w:rsidR="00FB2DAE" w:rsidRDefault="00FB2DAE" w:rsidP="00FB2DA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8E06490" w14:textId="15EAF0AE" w:rsidR="00FB2DAE" w:rsidRDefault="00FB2DAE" w:rsidP="00FB2DAE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20" w:type="dxa"/>
            <w:vMerge w:val="restart"/>
          </w:tcPr>
          <w:p w14:paraId="637EBE8E" w14:textId="06A5B9FF" w:rsidR="00FB2DAE" w:rsidRDefault="00FB2DAE" w:rsidP="00FB2DAE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Противодействие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коррупции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социальной </w:t>
            </w:r>
            <w:r>
              <w:rPr>
                <w:spacing w:val="-2"/>
                <w:sz w:val="18"/>
              </w:rPr>
              <w:t>сфере</w:t>
            </w:r>
          </w:p>
        </w:tc>
        <w:tc>
          <w:tcPr>
            <w:tcW w:w="1560" w:type="dxa"/>
            <w:tcBorders>
              <w:bottom w:val="nil"/>
            </w:tcBorders>
          </w:tcPr>
          <w:p w14:paraId="10612A0D" w14:textId="77777777" w:rsidR="00FB2DAE" w:rsidRDefault="00FB2DAE" w:rsidP="00FB2DAE">
            <w:pPr>
              <w:pStyle w:val="TableParagraph"/>
              <w:spacing w:before="78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6" w:type="dxa"/>
            <w:gridSpan w:val="4"/>
            <w:tcBorders>
              <w:bottom w:val="nil"/>
            </w:tcBorders>
          </w:tcPr>
          <w:p w14:paraId="7A96EDBD" w14:textId="77777777" w:rsidR="00FB2DAE" w:rsidRDefault="00FB2DAE" w:rsidP="00FB2DAE">
            <w:pPr>
              <w:pStyle w:val="TableParagraph"/>
              <w:spacing w:before="78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702" w:type="dxa"/>
            <w:vMerge w:val="restart"/>
          </w:tcPr>
          <w:p w14:paraId="0B2B74A2" w14:textId="77777777" w:rsidR="00FB2DAE" w:rsidRDefault="00FB2DAE" w:rsidP="00FB2DAE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 w:val="restart"/>
          </w:tcPr>
          <w:p w14:paraId="1D261FD4" w14:textId="77777777" w:rsidR="00FB2DAE" w:rsidRDefault="00FB2DAE" w:rsidP="00FB2DAE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FB2DAE" w14:paraId="0B138B15" w14:textId="77777777" w:rsidTr="00A8053E">
        <w:trPr>
          <w:trHeight w:val="265"/>
        </w:trPr>
        <w:tc>
          <w:tcPr>
            <w:tcW w:w="569" w:type="dxa"/>
            <w:vMerge/>
            <w:tcBorders>
              <w:top w:val="nil"/>
            </w:tcBorders>
          </w:tcPr>
          <w:p w14:paraId="3F52A6A4" w14:textId="77777777" w:rsidR="00FB2DAE" w:rsidRDefault="00FB2DAE" w:rsidP="00FB2DA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14:paraId="60CFB74B" w14:textId="77777777" w:rsidR="00FB2DAE" w:rsidRDefault="00FB2DAE" w:rsidP="00FB2DA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BB7B0A9" w14:textId="77777777" w:rsidR="00FB2DAE" w:rsidRDefault="00FB2DAE" w:rsidP="00FB2DAE">
            <w:pPr>
              <w:pStyle w:val="TableParagraph"/>
              <w:spacing w:before="42" w:line="203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6" w:type="dxa"/>
            <w:gridSpan w:val="4"/>
            <w:tcBorders>
              <w:top w:val="nil"/>
            </w:tcBorders>
          </w:tcPr>
          <w:p w14:paraId="7100F2E5" w14:textId="77777777" w:rsidR="00FB2DAE" w:rsidRDefault="00FB2DAE" w:rsidP="00FB2DAE">
            <w:pPr>
              <w:pStyle w:val="TableParagraph"/>
              <w:spacing w:before="42" w:line="203" w:lineRule="exact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4C73418A" w14:textId="77777777" w:rsidR="00FB2DAE" w:rsidRDefault="00FB2DAE" w:rsidP="00FB2DA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CA618D4" w14:textId="77777777" w:rsidR="00FB2DAE" w:rsidRDefault="00FB2DAE" w:rsidP="00FB2DAE">
            <w:pPr>
              <w:rPr>
                <w:sz w:val="2"/>
                <w:szCs w:val="2"/>
              </w:rPr>
            </w:pPr>
          </w:p>
        </w:tc>
      </w:tr>
      <w:tr w:rsidR="00FB2DAE" w14:paraId="563A7CF8" w14:textId="77777777" w:rsidTr="00A8053E">
        <w:trPr>
          <w:trHeight w:val="335"/>
        </w:trPr>
        <w:tc>
          <w:tcPr>
            <w:tcW w:w="569" w:type="dxa"/>
            <w:vMerge w:val="restart"/>
          </w:tcPr>
          <w:p w14:paraId="07CB6718" w14:textId="77777777" w:rsidR="00FB2DAE" w:rsidRDefault="00FB2DAE" w:rsidP="00FB2DA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13EBB9E" w14:textId="71E01443" w:rsidR="00FB2DAE" w:rsidRDefault="00FB2DAE" w:rsidP="00FB2DAE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20" w:type="dxa"/>
            <w:vMerge w:val="restart"/>
          </w:tcPr>
          <w:p w14:paraId="7EB06334" w14:textId="39E3FBEF" w:rsidR="00FB2DAE" w:rsidRDefault="00FB2DAE" w:rsidP="00FB2DAE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FDAB4AE" w14:textId="77777777" w:rsidR="00FB2DAE" w:rsidRDefault="00FB2DAE" w:rsidP="00FB2DAE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Защита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персональных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</w:t>
            </w:r>
          </w:p>
        </w:tc>
        <w:tc>
          <w:tcPr>
            <w:tcW w:w="1560" w:type="dxa"/>
            <w:tcBorders>
              <w:bottom w:val="nil"/>
            </w:tcBorders>
          </w:tcPr>
          <w:p w14:paraId="14525B8B" w14:textId="77777777" w:rsidR="00FB2DAE" w:rsidRDefault="00FB2DAE" w:rsidP="00FB2DAE">
            <w:pPr>
              <w:pStyle w:val="TableParagraph"/>
              <w:spacing w:before="78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276" w:type="dxa"/>
            <w:gridSpan w:val="4"/>
            <w:tcBorders>
              <w:bottom w:val="nil"/>
            </w:tcBorders>
          </w:tcPr>
          <w:p w14:paraId="368E9F4A" w14:textId="77777777" w:rsidR="00FB2DAE" w:rsidRDefault="00FB2DAE" w:rsidP="00FB2DAE">
            <w:pPr>
              <w:pStyle w:val="TableParagraph"/>
              <w:spacing w:before="78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2500</w:t>
            </w:r>
          </w:p>
        </w:tc>
        <w:tc>
          <w:tcPr>
            <w:tcW w:w="1702" w:type="dxa"/>
            <w:vMerge w:val="restart"/>
          </w:tcPr>
          <w:p w14:paraId="1881B1C7" w14:textId="77777777" w:rsidR="00FB2DAE" w:rsidRDefault="00FB2DAE" w:rsidP="00FB2DAE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 w:val="restart"/>
          </w:tcPr>
          <w:p w14:paraId="428DD53E" w14:textId="77777777" w:rsidR="00FB2DAE" w:rsidRDefault="00FB2DAE" w:rsidP="00FB2DAE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FB2DAE" w14:paraId="388929A6" w14:textId="77777777" w:rsidTr="00A8053E">
        <w:trPr>
          <w:trHeight w:val="267"/>
        </w:trPr>
        <w:tc>
          <w:tcPr>
            <w:tcW w:w="569" w:type="dxa"/>
            <w:vMerge/>
            <w:tcBorders>
              <w:top w:val="nil"/>
            </w:tcBorders>
          </w:tcPr>
          <w:p w14:paraId="1CD920F2" w14:textId="77777777" w:rsidR="00FB2DAE" w:rsidRDefault="00FB2DAE" w:rsidP="00FB2DA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14:paraId="50D19823" w14:textId="77777777" w:rsidR="00FB2DAE" w:rsidRDefault="00FB2DAE" w:rsidP="00FB2DA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3C667B6" w14:textId="77777777" w:rsidR="00FB2DAE" w:rsidRDefault="00FB2DAE" w:rsidP="00FB2DAE">
            <w:pPr>
              <w:pStyle w:val="TableParagraph"/>
              <w:spacing w:before="42" w:line="205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  <w:tcBorders>
              <w:top w:val="nil"/>
            </w:tcBorders>
          </w:tcPr>
          <w:p w14:paraId="3D85614C" w14:textId="77777777" w:rsidR="00FB2DAE" w:rsidRDefault="00FB2DAE" w:rsidP="00FB2DAE">
            <w:pPr>
              <w:pStyle w:val="TableParagraph"/>
              <w:spacing w:before="42" w:line="205" w:lineRule="exact"/>
              <w:ind w:left="104" w:right="85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40F27295" w14:textId="77777777" w:rsidR="00FB2DAE" w:rsidRDefault="00FB2DAE" w:rsidP="00FB2DA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0228D08" w14:textId="77777777" w:rsidR="00FB2DAE" w:rsidRDefault="00FB2DAE" w:rsidP="00FB2DAE">
            <w:pPr>
              <w:rPr>
                <w:sz w:val="2"/>
                <w:szCs w:val="2"/>
              </w:rPr>
            </w:pPr>
          </w:p>
        </w:tc>
      </w:tr>
      <w:tr w:rsidR="00FB2DAE" w14:paraId="75ABE2D0" w14:textId="77777777" w:rsidTr="00A8053E">
        <w:trPr>
          <w:trHeight w:val="621"/>
        </w:trPr>
        <w:tc>
          <w:tcPr>
            <w:tcW w:w="569" w:type="dxa"/>
          </w:tcPr>
          <w:p w14:paraId="010F928F" w14:textId="20E1058E" w:rsidR="00FB2DAE" w:rsidRDefault="00FB2DAE" w:rsidP="00FB2DAE">
            <w:pPr>
              <w:pStyle w:val="TableParagraph"/>
              <w:spacing w:before="20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820" w:type="dxa"/>
          </w:tcPr>
          <w:p w14:paraId="4D7635D7" w14:textId="7A6519B4" w:rsidR="00FB2DAE" w:rsidRDefault="00FB2DAE" w:rsidP="00FB2DAE">
            <w:pPr>
              <w:pStyle w:val="TableParagraph"/>
              <w:spacing w:before="103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Педагогика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дополнительного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взрослых</w:t>
            </w:r>
          </w:p>
        </w:tc>
        <w:tc>
          <w:tcPr>
            <w:tcW w:w="1560" w:type="dxa"/>
          </w:tcPr>
          <w:p w14:paraId="4AFC544B" w14:textId="77777777" w:rsidR="00FB2DAE" w:rsidRDefault="00FB2DAE" w:rsidP="00FB2DAE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6" w:type="dxa"/>
            <w:gridSpan w:val="4"/>
          </w:tcPr>
          <w:p w14:paraId="4D3AA8B9" w14:textId="77777777" w:rsidR="00FB2DAE" w:rsidRDefault="00FB2DAE" w:rsidP="00FB2DAE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14000</w:t>
            </w:r>
          </w:p>
        </w:tc>
        <w:tc>
          <w:tcPr>
            <w:tcW w:w="1702" w:type="dxa"/>
          </w:tcPr>
          <w:p w14:paraId="5E679520" w14:textId="77777777" w:rsidR="00FB2DAE" w:rsidRDefault="00FB2DAE" w:rsidP="00FB2DAE">
            <w:pPr>
              <w:pStyle w:val="TableParagraph"/>
              <w:spacing w:line="207" w:lineRule="exact"/>
              <w:ind w:left="64" w:right="47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46D0D73F" w14:textId="77777777" w:rsidR="00FB2DAE" w:rsidRDefault="00FB2DAE" w:rsidP="00FB2DAE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36" w:type="dxa"/>
          </w:tcPr>
          <w:p w14:paraId="54DE77EF" w14:textId="77777777" w:rsidR="00FB2DAE" w:rsidRDefault="00FB2DAE" w:rsidP="00FB2DAE">
            <w:pPr>
              <w:pStyle w:val="TableParagraph"/>
              <w:spacing w:before="206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FB2DAE" w14:paraId="567F36C2" w14:textId="77777777" w:rsidTr="00A8053E">
        <w:trPr>
          <w:trHeight w:val="620"/>
        </w:trPr>
        <w:tc>
          <w:tcPr>
            <w:tcW w:w="569" w:type="dxa"/>
          </w:tcPr>
          <w:p w14:paraId="5E294158" w14:textId="333A379C" w:rsidR="00FB2DAE" w:rsidRDefault="00FB2DAE" w:rsidP="00FB2DAE">
            <w:pPr>
              <w:pStyle w:val="TableParagraph"/>
              <w:spacing w:before="20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820" w:type="dxa"/>
          </w:tcPr>
          <w:p w14:paraId="6FBCA981" w14:textId="4A0A8F08" w:rsidR="00FB2DAE" w:rsidRDefault="00FB2DAE" w:rsidP="00FB2DAE">
            <w:pPr>
              <w:pStyle w:val="TableParagraph"/>
              <w:spacing w:before="102" w:line="20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Использование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информационно-</w:t>
            </w:r>
            <w:r>
              <w:rPr>
                <w:spacing w:val="-2"/>
                <w:sz w:val="18"/>
              </w:rPr>
              <w:t>компьютерных</w:t>
            </w:r>
          </w:p>
          <w:p w14:paraId="33BFA037" w14:textId="77777777" w:rsidR="00FB2DAE" w:rsidRDefault="00FB2DAE" w:rsidP="00FB2DAE">
            <w:pPr>
              <w:pStyle w:val="TableParagraph"/>
              <w:spacing w:line="20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технологий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контексте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ДО</w:t>
            </w:r>
          </w:p>
        </w:tc>
        <w:tc>
          <w:tcPr>
            <w:tcW w:w="1560" w:type="dxa"/>
          </w:tcPr>
          <w:p w14:paraId="59723C9D" w14:textId="77777777" w:rsidR="00FB2DAE" w:rsidRDefault="00FB2DAE" w:rsidP="00FB2DAE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0E8C3CB0" w14:textId="77777777" w:rsidR="00FB2DAE" w:rsidRDefault="00FB2DAE" w:rsidP="00FB2DAE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3500E3C3" w14:textId="77777777" w:rsidR="00FB2DAE" w:rsidRDefault="00FB2DAE" w:rsidP="00FB2DAE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7E2E6FAD" w14:textId="77777777" w:rsidR="00FB2DAE" w:rsidRDefault="00FB2DAE" w:rsidP="00FB2DAE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FB2DAE" w14:paraId="75F8CC7B" w14:textId="77777777" w:rsidTr="00A8053E">
        <w:trPr>
          <w:trHeight w:val="620"/>
        </w:trPr>
        <w:tc>
          <w:tcPr>
            <w:tcW w:w="569" w:type="dxa"/>
          </w:tcPr>
          <w:p w14:paraId="69649481" w14:textId="0FEBA5AB" w:rsidR="00FB2DAE" w:rsidRDefault="00FB2DAE" w:rsidP="00FB2DAE">
            <w:pPr>
              <w:pStyle w:val="TableParagraph"/>
              <w:spacing w:before="20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820" w:type="dxa"/>
          </w:tcPr>
          <w:p w14:paraId="52A20582" w14:textId="3DE254AB" w:rsidR="00FB2DAE" w:rsidRDefault="00FB2DAE" w:rsidP="00FB2DAE">
            <w:pPr>
              <w:pStyle w:val="TableParagraph"/>
              <w:spacing w:before="102" w:line="20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содержание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логопедической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  <w:p w14:paraId="2CBA349A" w14:textId="77777777" w:rsidR="00FB2DAE" w:rsidRDefault="00FB2DAE" w:rsidP="00FB2DAE">
            <w:pPr>
              <w:pStyle w:val="TableParagraph"/>
              <w:spacing w:line="20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детьми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возраста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ДОО</w:t>
            </w:r>
          </w:p>
        </w:tc>
        <w:tc>
          <w:tcPr>
            <w:tcW w:w="1560" w:type="dxa"/>
          </w:tcPr>
          <w:p w14:paraId="7E80D2C1" w14:textId="77777777" w:rsidR="00FB2DAE" w:rsidRDefault="00FB2DAE" w:rsidP="00FB2DAE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2F223C03" w14:textId="77777777" w:rsidR="00FB2DAE" w:rsidRDefault="00FB2DAE" w:rsidP="00FB2DAE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4F650958" w14:textId="77777777" w:rsidR="00FB2DAE" w:rsidRDefault="00FB2DAE" w:rsidP="00FB2DAE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72244F08" w14:textId="77777777" w:rsidR="00FB2DAE" w:rsidRDefault="00FB2DAE" w:rsidP="00FB2DAE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FB2DAE" w14:paraId="3F808A41" w14:textId="77777777" w:rsidTr="00A8053E">
        <w:trPr>
          <w:trHeight w:val="620"/>
        </w:trPr>
        <w:tc>
          <w:tcPr>
            <w:tcW w:w="569" w:type="dxa"/>
          </w:tcPr>
          <w:p w14:paraId="64C97E25" w14:textId="42F57609" w:rsidR="00FB2DAE" w:rsidRDefault="00FB2DAE" w:rsidP="00FB2DAE">
            <w:pPr>
              <w:pStyle w:val="TableParagraph"/>
              <w:spacing w:before="20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10</w:t>
            </w:r>
          </w:p>
        </w:tc>
        <w:tc>
          <w:tcPr>
            <w:tcW w:w="4820" w:type="dxa"/>
          </w:tcPr>
          <w:p w14:paraId="20F94E33" w14:textId="77777777" w:rsidR="00FB2DAE" w:rsidRDefault="00FB2DAE" w:rsidP="00FB2DAE">
            <w:pPr>
              <w:pStyle w:val="TableParagraph"/>
              <w:spacing w:before="10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развивающей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предметно-пространственной среды в соответствии с ФГОС ДО</w:t>
            </w:r>
          </w:p>
        </w:tc>
        <w:tc>
          <w:tcPr>
            <w:tcW w:w="1560" w:type="dxa"/>
          </w:tcPr>
          <w:p w14:paraId="1739BE91" w14:textId="77777777" w:rsidR="00FB2DAE" w:rsidRDefault="00FB2DAE" w:rsidP="00FB2DAE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276" w:type="dxa"/>
            <w:gridSpan w:val="4"/>
          </w:tcPr>
          <w:p w14:paraId="1D507175" w14:textId="77777777" w:rsidR="00FB2DAE" w:rsidRDefault="00FB2DAE" w:rsidP="00FB2DAE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2500</w:t>
            </w:r>
          </w:p>
        </w:tc>
        <w:tc>
          <w:tcPr>
            <w:tcW w:w="1702" w:type="dxa"/>
          </w:tcPr>
          <w:p w14:paraId="321D527F" w14:textId="77777777" w:rsidR="00FB2DAE" w:rsidRDefault="00FB2DAE" w:rsidP="00FB2DAE">
            <w:pPr>
              <w:pStyle w:val="TableParagraph"/>
              <w:ind w:left="401" w:right="175" w:hanging="202"/>
              <w:jc w:val="left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</w:t>
            </w:r>
          </w:p>
          <w:p w14:paraId="29F2A66F" w14:textId="77777777" w:rsidR="00FB2DAE" w:rsidRDefault="00FB2DAE" w:rsidP="00FB2DAE">
            <w:pPr>
              <w:pStyle w:val="TableParagraph"/>
              <w:spacing w:line="186" w:lineRule="exact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</w:tcPr>
          <w:p w14:paraId="5CE7B110" w14:textId="77777777" w:rsidR="00FB2DAE" w:rsidRDefault="00FB2DAE" w:rsidP="00FB2DAE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FB2DAE" w14:paraId="6E71A665" w14:textId="77777777" w:rsidTr="00A8053E">
        <w:trPr>
          <w:trHeight w:val="827"/>
        </w:trPr>
        <w:tc>
          <w:tcPr>
            <w:tcW w:w="569" w:type="dxa"/>
          </w:tcPr>
          <w:p w14:paraId="4144B87A" w14:textId="77777777" w:rsidR="00FB2DAE" w:rsidRDefault="00FB2DAE" w:rsidP="00FB2DAE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04660A7F" w14:textId="0DBEF70A" w:rsidR="00FB2DAE" w:rsidRDefault="00FB2DAE" w:rsidP="00FB2DA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20" w:type="dxa"/>
          </w:tcPr>
          <w:p w14:paraId="59AD6C5F" w14:textId="4AB98A46" w:rsidR="00FB2DAE" w:rsidRDefault="00FB2DAE" w:rsidP="00FB2DAE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ФООП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2024: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информатики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 соответствии с новыми требованиями. Методики и</w:t>
            </w:r>
          </w:p>
          <w:p w14:paraId="6D23683A" w14:textId="77777777" w:rsidR="00FB2DAE" w:rsidRDefault="00FB2DAE" w:rsidP="00FB2DAE">
            <w:pPr>
              <w:pStyle w:val="TableParagraph"/>
              <w:spacing w:line="206" w:lineRule="exact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практики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информатики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современной </w:t>
            </w:r>
            <w:r>
              <w:rPr>
                <w:spacing w:val="-2"/>
                <w:sz w:val="18"/>
              </w:rPr>
              <w:t>школе.</w:t>
            </w:r>
          </w:p>
        </w:tc>
        <w:tc>
          <w:tcPr>
            <w:tcW w:w="1560" w:type="dxa"/>
          </w:tcPr>
          <w:p w14:paraId="0262729C" w14:textId="77777777" w:rsidR="00FB2DAE" w:rsidRDefault="00FB2DAE" w:rsidP="00FB2DAE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15D36FC4" w14:textId="77777777" w:rsidR="00FB2DAE" w:rsidRDefault="00FB2DAE" w:rsidP="00FB2DAE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6B73624F" w14:textId="77777777" w:rsidR="00FB2DAE" w:rsidRDefault="00FB2DAE" w:rsidP="00FB2DAE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448F52B5" w14:textId="77777777" w:rsidR="00FB2DAE" w:rsidRDefault="00FB2DAE" w:rsidP="00FB2DAE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4964B3B5" w14:textId="77777777" w:rsidR="00FB2DAE" w:rsidRDefault="00FB2DAE" w:rsidP="00FB2DAE">
            <w:pPr>
              <w:pStyle w:val="TableParagraph"/>
              <w:spacing w:before="102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374F0B4F" w14:textId="77777777" w:rsidR="00FB2DAE" w:rsidRDefault="00FB2DAE" w:rsidP="00FB2DAE">
            <w:pPr>
              <w:pStyle w:val="TableParagraph"/>
              <w:spacing w:before="206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9C6F7D" w14:paraId="60AE5873" w14:textId="77777777" w:rsidTr="00A8053E">
        <w:trPr>
          <w:trHeight w:val="621"/>
        </w:trPr>
        <w:tc>
          <w:tcPr>
            <w:tcW w:w="569" w:type="dxa"/>
            <w:tcBorders>
              <w:top w:val="nil"/>
            </w:tcBorders>
          </w:tcPr>
          <w:p w14:paraId="065E8159" w14:textId="5E902C41" w:rsidR="009C6F7D" w:rsidRDefault="00197294" w:rsidP="009C6F7D">
            <w:pPr>
              <w:pStyle w:val="TableParagraph"/>
              <w:ind w:left="16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01920" behindDoc="1" locked="0" layoutInCell="1" allowOverlap="1" wp14:anchorId="3A7C5288" wp14:editId="4C72A4FB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7560309" cy="10690860"/>
                      <wp:effectExtent l="0" t="0" r="0" b="0"/>
                      <wp:wrapNone/>
                      <wp:docPr id="11" name="Graphic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60309" cy="10690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60309" h="10690860">
                                    <a:moveTo>
                                      <a:pt x="7560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690860"/>
                                    </a:lnTo>
                                    <a:lnTo>
                                      <a:pt x="7560309" y="10690860"/>
                                    </a:lnTo>
                                    <a:lnTo>
                                      <a:pt x="7560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A7A7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5F35B" id="Graphic 11" o:spid="_x0000_s1026" style="position:absolute;margin-left:0;margin-top:0;width:595.3pt;height:841.8pt;z-index:-251714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" path="m7560309,l,,,10690860r7560309,l7560309,xe" fillcolor="#7a7a7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="009C6F7D">
              <w:rPr>
                <w:spacing w:val="-5"/>
                <w:sz w:val="18"/>
              </w:rPr>
              <w:t>12</w:t>
            </w:r>
          </w:p>
        </w:tc>
        <w:tc>
          <w:tcPr>
            <w:tcW w:w="4820" w:type="dxa"/>
            <w:tcBorders>
              <w:top w:val="nil"/>
            </w:tcBorders>
          </w:tcPr>
          <w:p w14:paraId="7294ED2D" w14:textId="77777777" w:rsidR="009C6F7D" w:rsidRDefault="009C6F7D" w:rsidP="009C6F7D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ФООП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2024: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биологии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14:paraId="565BB9E1" w14:textId="77777777" w:rsidR="009C6F7D" w:rsidRDefault="009C6F7D" w:rsidP="009C6F7D">
            <w:pPr>
              <w:pStyle w:val="TableParagraph"/>
              <w:spacing w:line="206" w:lineRule="exact"/>
              <w:ind w:left="105" w:right="149"/>
              <w:jc w:val="left"/>
              <w:rPr>
                <w:sz w:val="18"/>
              </w:rPr>
            </w:pPr>
            <w:r>
              <w:rPr>
                <w:sz w:val="18"/>
              </w:rPr>
              <w:t>соответствии с новыми требованиями. Методики и практики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биологии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современной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школе.</w:t>
            </w:r>
          </w:p>
        </w:tc>
        <w:tc>
          <w:tcPr>
            <w:tcW w:w="1560" w:type="dxa"/>
            <w:tcBorders>
              <w:top w:val="nil"/>
            </w:tcBorders>
          </w:tcPr>
          <w:p w14:paraId="17F6C12F" w14:textId="77777777" w:rsidR="009C6F7D" w:rsidRDefault="009C6F7D" w:rsidP="009C6F7D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05DF6BF" w14:textId="77777777" w:rsidR="009C6F7D" w:rsidRDefault="009C6F7D" w:rsidP="009C6F7D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  <w:tcBorders>
              <w:top w:val="nil"/>
            </w:tcBorders>
          </w:tcPr>
          <w:p w14:paraId="5FCFF2F3" w14:textId="77777777" w:rsidR="009C6F7D" w:rsidRDefault="009C6F7D" w:rsidP="009C6F7D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7A82DF7" w14:textId="77777777" w:rsidR="009C6F7D" w:rsidRDefault="009C6F7D" w:rsidP="009C6F7D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  <w:tcBorders>
              <w:top w:val="nil"/>
            </w:tcBorders>
          </w:tcPr>
          <w:p w14:paraId="16F4BFC8" w14:textId="77777777" w:rsidR="009C6F7D" w:rsidRDefault="009C6F7D" w:rsidP="009C6F7D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64C214A5" w14:textId="466E0D7C" w:rsidR="009C6F7D" w:rsidRDefault="009C6F7D" w:rsidP="009C6F7D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tcBorders>
              <w:top w:val="nil"/>
            </w:tcBorders>
          </w:tcPr>
          <w:p w14:paraId="049EF1C9" w14:textId="77777777" w:rsidR="009C6F7D" w:rsidRDefault="009C6F7D" w:rsidP="009C6F7D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102A82CA" w14:textId="77777777" w:rsidTr="00A8053E">
        <w:trPr>
          <w:trHeight w:val="620"/>
        </w:trPr>
        <w:tc>
          <w:tcPr>
            <w:tcW w:w="569" w:type="dxa"/>
          </w:tcPr>
          <w:p w14:paraId="1B8428F8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82468DE" w14:textId="1D93D62B" w:rsidR="00683F41" w:rsidRDefault="00197294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33EC3">
              <w:rPr>
                <w:spacing w:val="-5"/>
                <w:sz w:val="18"/>
              </w:rPr>
              <w:t>3</w:t>
            </w:r>
          </w:p>
        </w:tc>
        <w:tc>
          <w:tcPr>
            <w:tcW w:w="4820" w:type="dxa"/>
          </w:tcPr>
          <w:p w14:paraId="67D7DE05" w14:textId="77777777" w:rsidR="00683F41" w:rsidRDefault="00197294">
            <w:pPr>
              <w:pStyle w:val="TableParagraph"/>
              <w:spacing w:line="20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ФООП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2024: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учителя химии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14:paraId="5F6D49B2" w14:textId="77777777" w:rsidR="00683F41" w:rsidRDefault="00197294">
            <w:pPr>
              <w:pStyle w:val="TableParagraph"/>
              <w:spacing w:line="206" w:lineRule="exact"/>
              <w:ind w:left="105" w:right="149"/>
              <w:jc w:val="left"/>
              <w:rPr>
                <w:sz w:val="18"/>
              </w:rPr>
            </w:pPr>
            <w:r>
              <w:rPr>
                <w:sz w:val="18"/>
              </w:rPr>
              <w:t>соответствии с новыми требованиями. Методики и практики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химии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современной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школе.</w:t>
            </w:r>
          </w:p>
        </w:tc>
        <w:tc>
          <w:tcPr>
            <w:tcW w:w="1560" w:type="dxa"/>
          </w:tcPr>
          <w:p w14:paraId="7EB1105F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9CDFD20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1E74B521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E557A2B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303CB2E4" w14:textId="77777777" w:rsidR="00683F41" w:rsidRDefault="00197294">
            <w:pPr>
              <w:pStyle w:val="TableParagraph"/>
              <w:spacing w:line="207" w:lineRule="exact"/>
              <w:ind w:left="64" w:right="46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23A7A4A1" w14:textId="77777777" w:rsidR="00683F41" w:rsidRDefault="00197294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7163791F" w14:textId="77777777" w:rsidR="00683F41" w:rsidRDefault="00197294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5A21DC5F" w14:textId="77777777" w:rsidTr="00A8053E">
        <w:trPr>
          <w:trHeight w:val="620"/>
        </w:trPr>
        <w:tc>
          <w:tcPr>
            <w:tcW w:w="569" w:type="dxa"/>
          </w:tcPr>
          <w:p w14:paraId="49E841D8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E32D9BA" w14:textId="51F2B7FA" w:rsidR="00683F41" w:rsidRDefault="00197294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33EC3">
              <w:rPr>
                <w:spacing w:val="-5"/>
                <w:sz w:val="18"/>
              </w:rPr>
              <w:t>4</w:t>
            </w:r>
          </w:p>
        </w:tc>
        <w:tc>
          <w:tcPr>
            <w:tcW w:w="4820" w:type="dxa"/>
          </w:tcPr>
          <w:p w14:paraId="2FD7A1BE" w14:textId="77777777" w:rsidR="00683F41" w:rsidRDefault="00197294"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ФООП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2024: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математики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 соответствии с новыми требованиями. Методики и</w:t>
            </w:r>
          </w:p>
          <w:p w14:paraId="7E64C286" w14:textId="77777777" w:rsidR="00683F41" w:rsidRDefault="00197294">
            <w:pPr>
              <w:pStyle w:val="TableParagraph"/>
              <w:spacing w:line="185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практики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математики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современной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школе.</w:t>
            </w:r>
          </w:p>
        </w:tc>
        <w:tc>
          <w:tcPr>
            <w:tcW w:w="1560" w:type="dxa"/>
          </w:tcPr>
          <w:p w14:paraId="7A8779F9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A5F49DB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74A12EE5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6910D50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65B8954B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75445947" w14:textId="77777777" w:rsidR="00683F41" w:rsidRDefault="00197294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4AB127B7" w14:textId="77777777" w:rsidTr="00A8053E">
        <w:trPr>
          <w:trHeight w:val="829"/>
        </w:trPr>
        <w:tc>
          <w:tcPr>
            <w:tcW w:w="569" w:type="dxa"/>
          </w:tcPr>
          <w:p w14:paraId="601011C9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63872DB9" w14:textId="054D6BD4" w:rsidR="00683F41" w:rsidRDefault="00197294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33EC3">
              <w:rPr>
                <w:spacing w:val="-5"/>
                <w:sz w:val="18"/>
              </w:rPr>
              <w:t>5</w:t>
            </w:r>
          </w:p>
        </w:tc>
        <w:tc>
          <w:tcPr>
            <w:tcW w:w="4820" w:type="dxa"/>
          </w:tcPr>
          <w:p w14:paraId="53F20D03" w14:textId="77777777" w:rsidR="00683F41" w:rsidRDefault="00197294">
            <w:pPr>
              <w:pStyle w:val="TableParagraph"/>
              <w:spacing w:before="2"/>
              <w:ind w:left="105" w:right="96"/>
              <w:jc w:val="left"/>
              <w:rPr>
                <w:sz w:val="18"/>
              </w:rPr>
            </w:pPr>
            <w:r>
              <w:rPr>
                <w:sz w:val="18"/>
              </w:rPr>
              <w:t>ФООП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2024: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языка в соответствии с новыми требованиями. Методики и</w:t>
            </w:r>
          </w:p>
          <w:p w14:paraId="07EA2122" w14:textId="77777777" w:rsidR="00683F41" w:rsidRDefault="00197294">
            <w:pPr>
              <w:pStyle w:val="TableParagraph"/>
              <w:spacing w:line="206" w:lineRule="exact"/>
              <w:ind w:left="105" w:right="149"/>
              <w:jc w:val="left"/>
              <w:rPr>
                <w:sz w:val="18"/>
              </w:rPr>
            </w:pPr>
            <w:r>
              <w:rPr>
                <w:sz w:val="18"/>
              </w:rPr>
              <w:t>практики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современной </w:t>
            </w:r>
            <w:r>
              <w:rPr>
                <w:spacing w:val="-2"/>
                <w:sz w:val="18"/>
              </w:rPr>
              <w:t>школе.</w:t>
            </w:r>
          </w:p>
        </w:tc>
        <w:tc>
          <w:tcPr>
            <w:tcW w:w="1560" w:type="dxa"/>
          </w:tcPr>
          <w:p w14:paraId="3C05BE30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435E110D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0AC102DB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29974AF3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2C231961" w14:textId="77777777" w:rsidR="00683F41" w:rsidRDefault="00197294">
            <w:pPr>
              <w:pStyle w:val="TableParagraph"/>
              <w:spacing w:before="105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5991748E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C314F04" w14:textId="77777777" w:rsidR="00683F41" w:rsidRDefault="00197294">
            <w:pPr>
              <w:pStyle w:val="TableParagraph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102FB325" w14:textId="77777777" w:rsidTr="00A8053E">
        <w:trPr>
          <w:trHeight w:val="827"/>
        </w:trPr>
        <w:tc>
          <w:tcPr>
            <w:tcW w:w="569" w:type="dxa"/>
          </w:tcPr>
          <w:p w14:paraId="094D7A77" w14:textId="77777777" w:rsidR="00683F41" w:rsidRDefault="00683F41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7C5FD8AE" w14:textId="3D5D71BC" w:rsidR="00683F41" w:rsidRDefault="00197294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33EC3">
              <w:rPr>
                <w:spacing w:val="-5"/>
                <w:sz w:val="18"/>
              </w:rPr>
              <w:t>6</w:t>
            </w:r>
          </w:p>
        </w:tc>
        <w:tc>
          <w:tcPr>
            <w:tcW w:w="4820" w:type="dxa"/>
          </w:tcPr>
          <w:p w14:paraId="040886EC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ФООП и ФГОС 2024: деятельность учителя английского языка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новыми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требованиями.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Методики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 практики преподавания английского языка в современной</w:t>
            </w:r>
          </w:p>
          <w:p w14:paraId="562CBB03" w14:textId="77777777" w:rsidR="00683F41" w:rsidRDefault="00197294">
            <w:pPr>
              <w:pStyle w:val="TableParagraph"/>
              <w:spacing w:before="1" w:line="186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школе.</w:t>
            </w:r>
          </w:p>
        </w:tc>
        <w:tc>
          <w:tcPr>
            <w:tcW w:w="1560" w:type="dxa"/>
          </w:tcPr>
          <w:p w14:paraId="0D0F5389" w14:textId="77777777" w:rsidR="00683F41" w:rsidRDefault="00683F41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20046266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633F9C4C" w14:textId="77777777" w:rsidR="00683F41" w:rsidRDefault="00683F41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1A5C071F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5789FF3C" w14:textId="77777777" w:rsidR="00683F41" w:rsidRDefault="00197294">
            <w:pPr>
              <w:pStyle w:val="TableParagraph"/>
              <w:spacing w:before="102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64118BDE" w14:textId="77777777" w:rsidR="00683F41" w:rsidRDefault="00197294">
            <w:pPr>
              <w:pStyle w:val="TableParagraph"/>
              <w:spacing w:before="206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D92933" w14:paraId="14B14A84" w14:textId="77777777" w:rsidTr="00A8053E">
        <w:trPr>
          <w:trHeight w:val="827"/>
        </w:trPr>
        <w:tc>
          <w:tcPr>
            <w:tcW w:w="569" w:type="dxa"/>
            <w:vAlign w:val="center"/>
          </w:tcPr>
          <w:p w14:paraId="3C927214" w14:textId="27C5767E" w:rsidR="00D92933" w:rsidRDefault="00D92933" w:rsidP="00D92933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820" w:type="dxa"/>
          </w:tcPr>
          <w:p w14:paraId="592F3551" w14:textId="101D4589" w:rsidR="00D92933" w:rsidRPr="00D92933" w:rsidRDefault="00D92933" w:rsidP="00D92933">
            <w:pPr>
              <w:pStyle w:val="TableParagraph"/>
              <w:ind w:left="105"/>
              <w:jc w:val="left"/>
              <w:rPr>
                <w:sz w:val="18"/>
                <w:szCs w:val="18"/>
              </w:rPr>
            </w:pPr>
            <w:r w:rsidRPr="00D92933">
              <w:rPr>
                <w:color w:val="0A0A0A"/>
                <w:sz w:val="18"/>
                <w:szCs w:val="18"/>
              </w:rPr>
              <w:t>ФООП и ФГОС: деятельность учителя истории, обществознания в соответствии с новыми требованиями. Методики и практики преподавания истории, обществознания в современной школе</w:t>
            </w:r>
          </w:p>
        </w:tc>
        <w:tc>
          <w:tcPr>
            <w:tcW w:w="1560" w:type="dxa"/>
            <w:vAlign w:val="center"/>
          </w:tcPr>
          <w:p w14:paraId="031D4C48" w14:textId="52F4F453" w:rsidR="00D92933" w:rsidRDefault="00D92933" w:rsidP="00D92933">
            <w:pPr>
              <w:pStyle w:val="TableParagraph"/>
              <w:spacing w:before="102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  <w:vAlign w:val="center"/>
          </w:tcPr>
          <w:p w14:paraId="16041032" w14:textId="3E6A5002" w:rsidR="00D92933" w:rsidRDefault="00D92933" w:rsidP="00D92933">
            <w:pPr>
              <w:pStyle w:val="TableParagraph"/>
              <w:spacing w:before="102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34EDFDD2" w14:textId="0F8C4302" w:rsidR="00D92933" w:rsidRDefault="00D92933" w:rsidP="00D92933">
            <w:pPr>
              <w:pStyle w:val="TableParagraph"/>
              <w:spacing w:before="102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292F3FDA" w14:textId="12F354E2" w:rsidR="00D92933" w:rsidRDefault="00D92933" w:rsidP="00D92933">
            <w:pPr>
              <w:pStyle w:val="TableParagraph"/>
              <w:spacing w:before="206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D92933" w14:paraId="2D32B39D" w14:textId="77777777" w:rsidTr="00A8053E">
        <w:trPr>
          <w:trHeight w:val="620"/>
        </w:trPr>
        <w:tc>
          <w:tcPr>
            <w:tcW w:w="569" w:type="dxa"/>
          </w:tcPr>
          <w:p w14:paraId="10F850B6" w14:textId="3727B29F" w:rsidR="00D92933" w:rsidRDefault="00D92933" w:rsidP="00D92933">
            <w:pPr>
              <w:pStyle w:val="TableParagraph"/>
              <w:spacing w:before="206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4820" w:type="dxa"/>
          </w:tcPr>
          <w:p w14:paraId="213D076C" w14:textId="77777777" w:rsidR="00D92933" w:rsidRDefault="00D92933" w:rsidP="00D92933">
            <w:pPr>
              <w:pStyle w:val="TableParagraph"/>
              <w:spacing w:before="10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ФООП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2024: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начальных классов в соответствии с новыми требованиями.</w:t>
            </w:r>
          </w:p>
        </w:tc>
        <w:tc>
          <w:tcPr>
            <w:tcW w:w="1560" w:type="dxa"/>
          </w:tcPr>
          <w:p w14:paraId="3D5281A4" w14:textId="77777777" w:rsidR="00D92933" w:rsidRDefault="00D92933" w:rsidP="00D92933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21444E64" w14:textId="77777777" w:rsidR="00D92933" w:rsidRDefault="00D92933" w:rsidP="00D92933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548015B0" w14:textId="77777777" w:rsidR="00D92933" w:rsidRDefault="00D92933" w:rsidP="00D92933">
            <w:pPr>
              <w:pStyle w:val="TableParagraph"/>
              <w:ind w:left="401" w:right="175" w:hanging="202"/>
              <w:jc w:val="left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</w:t>
            </w:r>
          </w:p>
          <w:p w14:paraId="50CCE617" w14:textId="77777777" w:rsidR="00D92933" w:rsidRDefault="00D92933" w:rsidP="00D92933">
            <w:pPr>
              <w:pStyle w:val="TableParagraph"/>
              <w:spacing w:line="186" w:lineRule="exact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</w:tcPr>
          <w:p w14:paraId="5FA3E26F" w14:textId="77777777" w:rsidR="00D92933" w:rsidRDefault="00D92933" w:rsidP="00D92933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D92933" w14:paraId="54E51B1B" w14:textId="77777777" w:rsidTr="00A8053E">
        <w:trPr>
          <w:trHeight w:val="620"/>
        </w:trPr>
        <w:tc>
          <w:tcPr>
            <w:tcW w:w="569" w:type="dxa"/>
          </w:tcPr>
          <w:p w14:paraId="0D21481C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0D804E1" w14:textId="5420FBF6" w:rsidR="00D92933" w:rsidRDefault="00D92933" w:rsidP="00D92933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4820" w:type="dxa"/>
          </w:tcPr>
          <w:p w14:paraId="0A401A1C" w14:textId="77777777" w:rsidR="00D92933" w:rsidRDefault="00D92933" w:rsidP="00D92933">
            <w:pPr>
              <w:pStyle w:val="TableParagraph"/>
              <w:spacing w:before="10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Медиация: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Альтернативные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урегулирования конфликтов в образовательной организации</w:t>
            </w:r>
          </w:p>
        </w:tc>
        <w:tc>
          <w:tcPr>
            <w:tcW w:w="1560" w:type="dxa"/>
          </w:tcPr>
          <w:p w14:paraId="58366D00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B00881F" w14:textId="77777777" w:rsidR="00D92933" w:rsidRDefault="00D92933" w:rsidP="00D92933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1E72CF0D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57DEBA2" w14:textId="77777777" w:rsidR="00D92933" w:rsidRDefault="00D92933" w:rsidP="00D92933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3AC56B63" w14:textId="77777777" w:rsidR="00D92933" w:rsidRDefault="00D92933" w:rsidP="00D92933">
            <w:pPr>
              <w:pStyle w:val="TableParagraph"/>
              <w:spacing w:line="207" w:lineRule="exact"/>
              <w:ind w:left="64" w:right="46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42B57E05" w14:textId="77777777" w:rsidR="00D92933" w:rsidRDefault="00D92933" w:rsidP="00D92933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47B0637A" w14:textId="77777777" w:rsidR="00D92933" w:rsidRDefault="00D92933" w:rsidP="00D92933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D92933" w14:paraId="52ADC85F" w14:textId="77777777" w:rsidTr="00A8053E">
        <w:trPr>
          <w:trHeight w:val="620"/>
        </w:trPr>
        <w:tc>
          <w:tcPr>
            <w:tcW w:w="569" w:type="dxa"/>
          </w:tcPr>
          <w:p w14:paraId="744DC833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7065438" w14:textId="525B8F35" w:rsidR="00D92933" w:rsidRDefault="00D92933" w:rsidP="00D92933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820" w:type="dxa"/>
          </w:tcPr>
          <w:p w14:paraId="78D9E6BF" w14:textId="77777777" w:rsidR="00D92933" w:rsidRDefault="00D92933" w:rsidP="00D92933">
            <w:pPr>
              <w:pStyle w:val="TableParagraph"/>
              <w:spacing w:before="10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ФООП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2024: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физической культуры в соответствии с новыми требованиями.</w:t>
            </w:r>
          </w:p>
        </w:tc>
        <w:tc>
          <w:tcPr>
            <w:tcW w:w="1560" w:type="dxa"/>
          </w:tcPr>
          <w:p w14:paraId="5A7617A2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F759191" w14:textId="77777777" w:rsidR="00D92933" w:rsidRDefault="00D92933" w:rsidP="00D92933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5C5E6135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BC42012" w14:textId="77777777" w:rsidR="00D92933" w:rsidRDefault="00D92933" w:rsidP="00D92933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1E0F2902" w14:textId="77777777" w:rsidR="00D92933" w:rsidRDefault="00D92933" w:rsidP="00D92933">
            <w:pPr>
              <w:pStyle w:val="TableParagraph"/>
              <w:spacing w:line="207" w:lineRule="exact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46A4FCBB" w14:textId="77777777" w:rsidR="00D92933" w:rsidRDefault="00D92933" w:rsidP="00D92933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428064F4" w14:textId="77777777" w:rsidR="00D92933" w:rsidRDefault="00D92933" w:rsidP="00D92933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D92933" w14:paraId="53C60245" w14:textId="77777777" w:rsidTr="00A8053E">
        <w:trPr>
          <w:trHeight w:val="620"/>
        </w:trPr>
        <w:tc>
          <w:tcPr>
            <w:tcW w:w="569" w:type="dxa"/>
          </w:tcPr>
          <w:p w14:paraId="6FECB548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6F38403" w14:textId="7AE03444" w:rsidR="00D92933" w:rsidRDefault="00D92933" w:rsidP="00D92933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820" w:type="dxa"/>
          </w:tcPr>
          <w:p w14:paraId="271C66D8" w14:textId="77777777" w:rsidR="00D92933" w:rsidRDefault="00D92933" w:rsidP="00D92933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развивающей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предметно-пространственной среды в соответствии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ФГОС ДО</w:t>
            </w:r>
          </w:p>
        </w:tc>
        <w:tc>
          <w:tcPr>
            <w:tcW w:w="1560" w:type="dxa"/>
          </w:tcPr>
          <w:p w14:paraId="07A23AB3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5B28A6A" w14:textId="77777777" w:rsidR="00D92933" w:rsidRDefault="00D92933" w:rsidP="00D92933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5D74F6D9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B2EC3DD" w14:textId="77777777" w:rsidR="00D92933" w:rsidRDefault="00D92933" w:rsidP="00D92933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7C1CD7BD" w14:textId="77777777" w:rsidR="00D92933" w:rsidRDefault="00D92933" w:rsidP="00D92933">
            <w:pPr>
              <w:pStyle w:val="TableParagraph"/>
              <w:spacing w:line="207" w:lineRule="exact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798D6192" w14:textId="77777777" w:rsidR="00D92933" w:rsidRDefault="00D92933" w:rsidP="00D92933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3FE51E3E" w14:textId="77777777" w:rsidR="00D92933" w:rsidRDefault="00D92933" w:rsidP="00D92933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D92933" w14:paraId="5F906DB3" w14:textId="77777777" w:rsidTr="00A8053E">
        <w:trPr>
          <w:trHeight w:val="620"/>
        </w:trPr>
        <w:tc>
          <w:tcPr>
            <w:tcW w:w="569" w:type="dxa"/>
          </w:tcPr>
          <w:p w14:paraId="6E51F16C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8A7ACB3" w14:textId="315F4C10" w:rsidR="00D92933" w:rsidRDefault="00D92933" w:rsidP="00D92933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820" w:type="dxa"/>
          </w:tcPr>
          <w:p w14:paraId="33994198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97633A5" w14:textId="77777777" w:rsidR="00D92933" w:rsidRDefault="00D92933" w:rsidP="00D92933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инклюзивного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1560" w:type="dxa"/>
          </w:tcPr>
          <w:p w14:paraId="66A80918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771DAD9" w14:textId="77777777" w:rsidR="00D92933" w:rsidRDefault="00D92933" w:rsidP="00D92933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45E59DB5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4E011A8" w14:textId="77777777" w:rsidR="00D92933" w:rsidRDefault="00D92933" w:rsidP="00D92933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731218E5" w14:textId="77777777" w:rsidR="00D92933" w:rsidRDefault="00D92933" w:rsidP="00D92933">
            <w:pPr>
              <w:pStyle w:val="TableParagraph"/>
              <w:spacing w:line="207" w:lineRule="exact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1851F23E" w14:textId="77777777" w:rsidR="00D92933" w:rsidRDefault="00D92933" w:rsidP="00D92933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1AC7017A" w14:textId="77777777" w:rsidR="00D92933" w:rsidRDefault="00D92933" w:rsidP="00D92933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D92933" w14:paraId="3BB64C4D" w14:textId="77777777" w:rsidTr="00A8053E">
        <w:trPr>
          <w:trHeight w:val="621"/>
        </w:trPr>
        <w:tc>
          <w:tcPr>
            <w:tcW w:w="569" w:type="dxa"/>
          </w:tcPr>
          <w:p w14:paraId="42CD57B3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AAA488A" w14:textId="037D23ED" w:rsidR="00D92933" w:rsidRDefault="00D92933" w:rsidP="00D92933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4820" w:type="dxa"/>
          </w:tcPr>
          <w:p w14:paraId="51ADC028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1B19933" w14:textId="77777777" w:rsidR="00D92933" w:rsidRDefault="00D92933" w:rsidP="00D92933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Помощник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уходу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(сиделка)</w:t>
            </w:r>
          </w:p>
        </w:tc>
        <w:tc>
          <w:tcPr>
            <w:tcW w:w="1560" w:type="dxa"/>
          </w:tcPr>
          <w:p w14:paraId="654EE4C2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EAADF43" w14:textId="77777777" w:rsidR="00D92933" w:rsidRDefault="00D92933" w:rsidP="00D92933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1C43DFB0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2E92E50" w14:textId="77777777" w:rsidR="00D92933" w:rsidRDefault="00D92933" w:rsidP="00D92933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76A2A8EC" w14:textId="77777777" w:rsidR="00D92933" w:rsidRDefault="00D92933" w:rsidP="00D92933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59375B4C" w14:textId="77777777" w:rsidR="00D92933" w:rsidRDefault="00D92933" w:rsidP="00D92933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D92933" w14:paraId="2FDB1CFE" w14:textId="77777777" w:rsidTr="00A8053E">
        <w:trPr>
          <w:trHeight w:val="620"/>
        </w:trPr>
        <w:tc>
          <w:tcPr>
            <w:tcW w:w="569" w:type="dxa"/>
          </w:tcPr>
          <w:p w14:paraId="5B99E9B5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AA7A663" w14:textId="5F58C10D" w:rsidR="00D92933" w:rsidRDefault="00D92933" w:rsidP="00D92933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4820" w:type="dxa"/>
          </w:tcPr>
          <w:p w14:paraId="4CA6F171" w14:textId="77777777" w:rsidR="00D92933" w:rsidRDefault="00D92933" w:rsidP="00D92933">
            <w:pPr>
              <w:pStyle w:val="TableParagraph"/>
              <w:spacing w:before="105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Помощник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уходу: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ухода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 пожилыми и больными людьми</w:t>
            </w:r>
          </w:p>
        </w:tc>
        <w:tc>
          <w:tcPr>
            <w:tcW w:w="1560" w:type="dxa"/>
          </w:tcPr>
          <w:p w14:paraId="3B894ED9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DA2A9A9" w14:textId="77777777" w:rsidR="00D92933" w:rsidRDefault="00D92933" w:rsidP="00D92933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04536F2C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FDC95FF" w14:textId="77777777" w:rsidR="00D92933" w:rsidRDefault="00D92933" w:rsidP="00D92933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1C731528" w14:textId="77777777" w:rsidR="00D92933" w:rsidRDefault="00D92933" w:rsidP="00D92933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05FF57E2" w14:textId="77777777" w:rsidR="00D92933" w:rsidRDefault="00D92933" w:rsidP="00D92933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D92933" w14:paraId="398886AD" w14:textId="77777777" w:rsidTr="00A8053E">
        <w:trPr>
          <w:trHeight w:val="620"/>
        </w:trPr>
        <w:tc>
          <w:tcPr>
            <w:tcW w:w="569" w:type="dxa"/>
          </w:tcPr>
          <w:p w14:paraId="03F41657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609C7D2" w14:textId="03841029" w:rsidR="00D92933" w:rsidRDefault="00D92933" w:rsidP="00D92933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820" w:type="dxa"/>
          </w:tcPr>
          <w:p w14:paraId="00439052" w14:textId="67CCB00E" w:rsidR="00D92933" w:rsidRDefault="00D92933" w:rsidP="00D92933">
            <w:pPr>
              <w:pStyle w:val="TableParagraph"/>
              <w:spacing w:line="206" w:lineRule="exact"/>
              <w:ind w:left="105" w:right="149"/>
              <w:jc w:val="left"/>
              <w:rPr>
                <w:sz w:val="18"/>
              </w:rPr>
            </w:pPr>
            <w:r>
              <w:rPr>
                <w:sz w:val="18"/>
              </w:rPr>
              <w:t>Педагогика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психология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 рамках реализации ФГОС (Воспитатель детей дошкольного возраста)</w:t>
            </w:r>
          </w:p>
        </w:tc>
        <w:tc>
          <w:tcPr>
            <w:tcW w:w="1560" w:type="dxa"/>
          </w:tcPr>
          <w:p w14:paraId="3B0442C7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D828D7C" w14:textId="77777777" w:rsidR="00D92933" w:rsidRDefault="00D92933" w:rsidP="00D92933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320</w:t>
            </w:r>
          </w:p>
        </w:tc>
        <w:tc>
          <w:tcPr>
            <w:tcW w:w="1276" w:type="dxa"/>
            <w:gridSpan w:val="4"/>
          </w:tcPr>
          <w:p w14:paraId="047A90F6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D17E8B5" w14:textId="77777777" w:rsidR="00D92933" w:rsidRDefault="00D92933" w:rsidP="00D92933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12000</w:t>
            </w:r>
          </w:p>
        </w:tc>
        <w:tc>
          <w:tcPr>
            <w:tcW w:w="1702" w:type="dxa"/>
          </w:tcPr>
          <w:p w14:paraId="49476290" w14:textId="77777777" w:rsidR="00D92933" w:rsidRDefault="00D92933" w:rsidP="00D92933">
            <w:pPr>
              <w:pStyle w:val="TableParagraph"/>
              <w:spacing w:line="206" w:lineRule="exact"/>
              <w:ind w:left="125" w:right="104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36" w:type="dxa"/>
          </w:tcPr>
          <w:p w14:paraId="529CFD10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BA524FA" w14:textId="77777777" w:rsidR="00D92933" w:rsidRDefault="00D92933" w:rsidP="00D92933">
            <w:pPr>
              <w:pStyle w:val="TableParagraph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D92933" w14:paraId="7584A780" w14:textId="77777777" w:rsidTr="00A8053E">
        <w:trPr>
          <w:trHeight w:val="690"/>
        </w:trPr>
        <w:tc>
          <w:tcPr>
            <w:tcW w:w="569" w:type="dxa"/>
          </w:tcPr>
          <w:p w14:paraId="45A37E6D" w14:textId="77777777" w:rsidR="00D92933" w:rsidRDefault="00D92933" w:rsidP="00D92933">
            <w:pPr>
              <w:pStyle w:val="TableParagraph"/>
              <w:spacing w:before="34"/>
              <w:jc w:val="left"/>
              <w:rPr>
                <w:sz w:val="18"/>
              </w:rPr>
            </w:pPr>
          </w:p>
          <w:p w14:paraId="2C3604CC" w14:textId="712D830A" w:rsidR="00D92933" w:rsidRDefault="00D92933" w:rsidP="00D92933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820" w:type="dxa"/>
            <w:vAlign w:val="center"/>
          </w:tcPr>
          <w:p w14:paraId="0A66C05C" w14:textId="5BFE9BD8" w:rsidR="00D92933" w:rsidRDefault="00A8053E" w:rsidP="00D92933"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noProof/>
                <w:sz w:val="20"/>
              </w:rPr>
              <w:drawing>
                <wp:anchor distT="0" distB="0" distL="0" distR="0" simplePos="0" relativeHeight="251610112" behindDoc="1" locked="0" layoutInCell="1" allowOverlap="1" wp14:anchorId="45FFFFD8" wp14:editId="31669D31">
                  <wp:simplePos x="0" y="0"/>
                  <wp:positionH relativeFrom="page">
                    <wp:posOffset>-556895</wp:posOffset>
                  </wp:positionH>
                  <wp:positionV relativeFrom="page">
                    <wp:posOffset>-8460105</wp:posOffset>
                  </wp:positionV>
                  <wp:extent cx="7560310" cy="10995025"/>
                  <wp:effectExtent l="0" t="0" r="2540" b="0"/>
                  <wp:wrapNone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10" cy="1099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2933">
              <w:rPr>
                <w:sz w:val="18"/>
              </w:rPr>
              <w:t>Педагог</w:t>
            </w:r>
            <w:r w:rsidR="00D92933">
              <w:rPr>
                <w:spacing w:val="-4"/>
                <w:sz w:val="18"/>
              </w:rPr>
              <w:t xml:space="preserve"> </w:t>
            </w:r>
            <w:r w:rsidR="00D92933">
              <w:rPr>
                <w:sz w:val="18"/>
              </w:rPr>
              <w:t>дополнительного</w:t>
            </w:r>
            <w:r w:rsidR="00D92933">
              <w:rPr>
                <w:spacing w:val="-2"/>
                <w:sz w:val="18"/>
              </w:rPr>
              <w:t xml:space="preserve"> </w:t>
            </w:r>
            <w:r w:rsidR="00D92933">
              <w:rPr>
                <w:sz w:val="18"/>
              </w:rPr>
              <w:t>образования</w:t>
            </w:r>
            <w:r w:rsidR="00D92933">
              <w:rPr>
                <w:spacing w:val="-1"/>
                <w:sz w:val="18"/>
              </w:rPr>
              <w:t xml:space="preserve"> </w:t>
            </w:r>
            <w:r w:rsidR="00D92933">
              <w:rPr>
                <w:sz w:val="18"/>
              </w:rPr>
              <w:t>детей</w:t>
            </w:r>
            <w:r w:rsidR="00D92933">
              <w:rPr>
                <w:spacing w:val="-4"/>
                <w:sz w:val="18"/>
              </w:rPr>
              <w:t xml:space="preserve"> </w:t>
            </w:r>
            <w:r w:rsidR="00D92933">
              <w:rPr>
                <w:sz w:val="18"/>
              </w:rPr>
              <w:t>и</w:t>
            </w:r>
            <w:r w:rsidR="00D92933">
              <w:rPr>
                <w:spacing w:val="-4"/>
                <w:sz w:val="18"/>
              </w:rPr>
              <w:t xml:space="preserve"> </w:t>
            </w:r>
            <w:r w:rsidR="00D92933">
              <w:rPr>
                <w:spacing w:val="-2"/>
                <w:sz w:val="18"/>
              </w:rPr>
              <w:t>взрослых</w:t>
            </w:r>
          </w:p>
        </w:tc>
        <w:tc>
          <w:tcPr>
            <w:tcW w:w="1560" w:type="dxa"/>
          </w:tcPr>
          <w:p w14:paraId="22EE35DB" w14:textId="77777777" w:rsidR="00D92933" w:rsidRDefault="00D92933" w:rsidP="00D92933">
            <w:pPr>
              <w:pStyle w:val="TableParagraph"/>
              <w:spacing w:before="34"/>
              <w:jc w:val="left"/>
              <w:rPr>
                <w:sz w:val="18"/>
              </w:rPr>
            </w:pPr>
          </w:p>
          <w:p w14:paraId="2794E163" w14:textId="77777777" w:rsidR="00D92933" w:rsidRDefault="00D92933" w:rsidP="00D92933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6" w:type="dxa"/>
            <w:gridSpan w:val="4"/>
          </w:tcPr>
          <w:p w14:paraId="159749BE" w14:textId="77777777" w:rsidR="00D92933" w:rsidRDefault="00D92933" w:rsidP="00D92933">
            <w:pPr>
              <w:pStyle w:val="TableParagraph"/>
              <w:spacing w:before="34"/>
              <w:jc w:val="left"/>
              <w:rPr>
                <w:sz w:val="18"/>
              </w:rPr>
            </w:pPr>
          </w:p>
          <w:p w14:paraId="67F4A908" w14:textId="77777777" w:rsidR="00D92933" w:rsidRDefault="00D92933" w:rsidP="00D92933">
            <w:pPr>
              <w:pStyle w:val="TableParagraph"/>
              <w:spacing w:before="1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15000</w:t>
            </w:r>
          </w:p>
        </w:tc>
        <w:tc>
          <w:tcPr>
            <w:tcW w:w="1702" w:type="dxa"/>
          </w:tcPr>
          <w:p w14:paraId="30057BC9" w14:textId="77777777" w:rsidR="00D92933" w:rsidRDefault="00D92933" w:rsidP="00D92933">
            <w:pPr>
              <w:pStyle w:val="TableParagraph"/>
              <w:spacing w:before="35"/>
              <w:ind w:left="125" w:right="105" w:firstLine="2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36" w:type="dxa"/>
          </w:tcPr>
          <w:p w14:paraId="5D6AACBA" w14:textId="77777777" w:rsidR="00D92933" w:rsidRDefault="00D92933" w:rsidP="00D92933">
            <w:pPr>
              <w:pStyle w:val="TableParagraph"/>
              <w:spacing w:before="34"/>
              <w:jc w:val="left"/>
              <w:rPr>
                <w:sz w:val="18"/>
              </w:rPr>
            </w:pPr>
          </w:p>
          <w:p w14:paraId="60714C30" w14:textId="77777777" w:rsidR="00D92933" w:rsidRDefault="00D92933" w:rsidP="00D92933">
            <w:pPr>
              <w:pStyle w:val="TableParagraph"/>
              <w:spacing w:before="1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D92933" w14:paraId="5105B8A1" w14:textId="77777777" w:rsidTr="00A8053E">
        <w:trPr>
          <w:trHeight w:val="620"/>
        </w:trPr>
        <w:tc>
          <w:tcPr>
            <w:tcW w:w="569" w:type="dxa"/>
          </w:tcPr>
          <w:p w14:paraId="7D1AC013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6478C5F" w14:textId="4A47DB48" w:rsidR="00D92933" w:rsidRDefault="00D92933" w:rsidP="00D92933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820" w:type="dxa"/>
          </w:tcPr>
          <w:p w14:paraId="01E0C88B" w14:textId="7BB35484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77A4088" w14:textId="77777777" w:rsidR="00D92933" w:rsidRDefault="00D92933" w:rsidP="00D92933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1560" w:type="dxa"/>
          </w:tcPr>
          <w:p w14:paraId="180A788E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4BF8D37" w14:textId="77777777" w:rsidR="00D92933" w:rsidRDefault="00D92933" w:rsidP="00D92933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6" w:type="dxa"/>
            <w:gridSpan w:val="4"/>
          </w:tcPr>
          <w:p w14:paraId="23996893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F4D90F7" w14:textId="77777777" w:rsidR="00D92933" w:rsidRDefault="00D92933" w:rsidP="00D92933">
            <w:pPr>
              <w:pStyle w:val="TableParagraph"/>
              <w:ind w:left="104" w:right="85"/>
              <w:rPr>
                <w:sz w:val="18"/>
              </w:rPr>
            </w:pPr>
            <w:r>
              <w:rPr>
                <w:spacing w:val="-2"/>
                <w:sz w:val="18"/>
              </w:rPr>
              <w:t>15000</w:t>
            </w:r>
          </w:p>
        </w:tc>
        <w:tc>
          <w:tcPr>
            <w:tcW w:w="1702" w:type="dxa"/>
          </w:tcPr>
          <w:p w14:paraId="6DBF2B18" w14:textId="77777777" w:rsidR="00D92933" w:rsidRDefault="00D92933" w:rsidP="00D92933">
            <w:pPr>
              <w:pStyle w:val="TableParagraph"/>
              <w:spacing w:line="206" w:lineRule="exact"/>
              <w:ind w:left="125" w:right="104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36" w:type="dxa"/>
          </w:tcPr>
          <w:p w14:paraId="59E52FFA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86E7831" w14:textId="77777777" w:rsidR="00D92933" w:rsidRDefault="00D92933" w:rsidP="00D92933">
            <w:pPr>
              <w:pStyle w:val="TableParagraph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D92933" w14:paraId="4941BEB5" w14:textId="77777777" w:rsidTr="00A8053E">
        <w:trPr>
          <w:trHeight w:val="334"/>
        </w:trPr>
        <w:tc>
          <w:tcPr>
            <w:tcW w:w="569" w:type="dxa"/>
            <w:vMerge w:val="restart"/>
          </w:tcPr>
          <w:p w14:paraId="6388E79B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62A0D76" w14:textId="392C3146" w:rsidR="00D92933" w:rsidRDefault="00D92933" w:rsidP="00D92933">
            <w:pPr>
              <w:pStyle w:val="TableParagraph"/>
              <w:ind w:left="19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820" w:type="dxa"/>
            <w:vMerge w:val="restart"/>
          </w:tcPr>
          <w:p w14:paraId="66532DC6" w14:textId="3EBA29CA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00FF0D4" w14:textId="77777777" w:rsidR="00D92933" w:rsidRDefault="00D92933" w:rsidP="00D92933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Помощник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воспитателя</w:t>
            </w:r>
          </w:p>
        </w:tc>
        <w:tc>
          <w:tcPr>
            <w:tcW w:w="1560" w:type="dxa"/>
            <w:tcBorders>
              <w:bottom w:val="nil"/>
            </w:tcBorders>
          </w:tcPr>
          <w:p w14:paraId="1E96BE13" w14:textId="77777777" w:rsidR="00D92933" w:rsidRDefault="00D92933" w:rsidP="00D92933">
            <w:pPr>
              <w:pStyle w:val="TableParagraph"/>
              <w:spacing w:before="7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6" w:type="dxa"/>
            <w:gridSpan w:val="4"/>
            <w:tcBorders>
              <w:bottom w:val="nil"/>
            </w:tcBorders>
          </w:tcPr>
          <w:p w14:paraId="18069634" w14:textId="77777777" w:rsidR="00D92933" w:rsidRDefault="00D92933" w:rsidP="00D92933">
            <w:pPr>
              <w:pStyle w:val="TableParagraph"/>
              <w:spacing w:before="76"/>
              <w:ind w:left="104" w:right="85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vMerge w:val="restart"/>
          </w:tcPr>
          <w:p w14:paraId="4FBCFE50" w14:textId="77777777" w:rsidR="00D92933" w:rsidRDefault="00D92933" w:rsidP="00D92933">
            <w:pPr>
              <w:pStyle w:val="TableParagraph"/>
              <w:spacing w:line="206" w:lineRule="exact"/>
              <w:ind w:left="125" w:right="104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36" w:type="dxa"/>
            <w:vMerge w:val="restart"/>
          </w:tcPr>
          <w:p w14:paraId="20753076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AD0D9D6" w14:textId="77777777" w:rsidR="00D92933" w:rsidRDefault="00D92933" w:rsidP="00D92933">
            <w:pPr>
              <w:pStyle w:val="TableParagraph"/>
              <w:ind w:left="1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D92933" w14:paraId="79BB118C" w14:textId="77777777" w:rsidTr="00A8053E">
        <w:trPr>
          <w:trHeight w:val="266"/>
        </w:trPr>
        <w:tc>
          <w:tcPr>
            <w:tcW w:w="569" w:type="dxa"/>
            <w:vMerge/>
            <w:tcBorders>
              <w:top w:val="nil"/>
            </w:tcBorders>
          </w:tcPr>
          <w:p w14:paraId="7A3E0908" w14:textId="77777777" w:rsidR="00D92933" w:rsidRDefault="00D92933" w:rsidP="00D92933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14:paraId="38ED6B99" w14:textId="77777777" w:rsidR="00D92933" w:rsidRDefault="00D92933" w:rsidP="00D9293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7459172" w14:textId="77777777" w:rsidR="00D92933" w:rsidRDefault="00D92933" w:rsidP="00D92933">
            <w:pPr>
              <w:pStyle w:val="TableParagraph"/>
              <w:spacing w:before="43" w:line="203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6" w:type="dxa"/>
            <w:gridSpan w:val="4"/>
            <w:tcBorders>
              <w:top w:val="nil"/>
            </w:tcBorders>
          </w:tcPr>
          <w:p w14:paraId="12E9731F" w14:textId="77777777" w:rsidR="00D92933" w:rsidRDefault="00D92933" w:rsidP="00D92933">
            <w:pPr>
              <w:pStyle w:val="TableParagraph"/>
              <w:spacing w:before="43" w:line="203" w:lineRule="exact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15000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20F2224A" w14:textId="77777777" w:rsidR="00D92933" w:rsidRDefault="00D92933" w:rsidP="00D9293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41A22F0" w14:textId="77777777" w:rsidR="00D92933" w:rsidRDefault="00D92933" w:rsidP="00D92933">
            <w:pPr>
              <w:rPr>
                <w:sz w:val="2"/>
                <w:szCs w:val="2"/>
              </w:rPr>
            </w:pPr>
          </w:p>
        </w:tc>
      </w:tr>
      <w:tr w:rsidR="00D92933" w14:paraId="602C036F" w14:textId="77777777" w:rsidTr="00A8053E">
        <w:trPr>
          <w:trHeight w:val="691"/>
        </w:trPr>
        <w:tc>
          <w:tcPr>
            <w:tcW w:w="569" w:type="dxa"/>
          </w:tcPr>
          <w:p w14:paraId="189D2930" w14:textId="77777777" w:rsidR="00D92933" w:rsidRDefault="00D92933" w:rsidP="00D92933">
            <w:pPr>
              <w:pStyle w:val="TableParagraph"/>
              <w:spacing w:before="35"/>
              <w:jc w:val="left"/>
              <w:rPr>
                <w:sz w:val="18"/>
              </w:rPr>
            </w:pPr>
          </w:p>
          <w:p w14:paraId="6041DDB1" w14:textId="7D18F433" w:rsidR="00D92933" w:rsidRDefault="00D92933" w:rsidP="00D92933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820" w:type="dxa"/>
          </w:tcPr>
          <w:p w14:paraId="59E2C589" w14:textId="7D3160A4" w:rsidR="00D92933" w:rsidRDefault="00D92933" w:rsidP="00D92933">
            <w:pPr>
              <w:pStyle w:val="TableParagraph"/>
              <w:spacing w:before="35"/>
              <w:jc w:val="left"/>
              <w:rPr>
                <w:sz w:val="18"/>
              </w:rPr>
            </w:pPr>
          </w:p>
          <w:p w14:paraId="6BC10ABC" w14:textId="77777777" w:rsidR="00D92933" w:rsidRDefault="00D92933" w:rsidP="00D92933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Помощник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>
              <w:rPr>
                <w:spacing w:val="-4"/>
                <w:sz w:val="18"/>
              </w:rPr>
              <w:t>уходу</w:t>
            </w:r>
          </w:p>
        </w:tc>
        <w:tc>
          <w:tcPr>
            <w:tcW w:w="1560" w:type="dxa"/>
          </w:tcPr>
          <w:p w14:paraId="67C5B2B3" w14:textId="77777777" w:rsidR="00D92933" w:rsidRDefault="00D92933" w:rsidP="00D92933">
            <w:pPr>
              <w:pStyle w:val="TableParagraph"/>
              <w:spacing w:before="35"/>
              <w:jc w:val="left"/>
              <w:rPr>
                <w:sz w:val="18"/>
              </w:rPr>
            </w:pPr>
          </w:p>
          <w:p w14:paraId="26656627" w14:textId="77777777" w:rsidR="00D92933" w:rsidRDefault="00D92933" w:rsidP="00D92933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6" w:type="dxa"/>
            <w:gridSpan w:val="4"/>
          </w:tcPr>
          <w:p w14:paraId="1B0CB9F1" w14:textId="77777777" w:rsidR="00D92933" w:rsidRDefault="00D92933" w:rsidP="00D92933">
            <w:pPr>
              <w:pStyle w:val="TableParagraph"/>
              <w:spacing w:before="35"/>
              <w:jc w:val="left"/>
              <w:rPr>
                <w:sz w:val="18"/>
              </w:rPr>
            </w:pPr>
          </w:p>
          <w:p w14:paraId="524608DF" w14:textId="77777777" w:rsidR="00D92933" w:rsidRDefault="00D92933" w:rsidP="00D92933">
            <w:pPr>
              <w:pStyle w:val="TableParagraph"/>
              <w:ind w:left="104" w:right="85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</w:tcPr>
          <w:p w14:paraId="63CF474C" w14:textId="77777777" w:rsidR="00D92933" w:rsidRDefault="00D92933" w:rsidP="00D92933">
            <w:pPr>
              <w:pStyle w:val="TableParagraph"/>
              <w:spacing w:before="36"/>
              <w:ind w:left="125" w:right="105" w:firstLine="2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36" w:type="dxa"/>
          </w:tcPr>
          <w:p w14:paraId="21EF2B38" w14:textId="77777777" w:rsidR="00D92933" w:rsidRDefault="00D92933" w:rsidP="00D92933">
            <w:pPr>
              <w:pStyle w:val="TableParagraph"/>
              <w:spacing w:before="35"/>
              <w:jc w:val="left"/>
              <w:rPr>
                <w:sz w:val="18"/>
              </w:rPr>
            </w:pPr>
          </w:p>
          <w:p w14:paraId="6F59B970" w14:textId="77777777" w:rsidR="00D92933" w:rsidRDefault="00D92933" w:rsidP="00D92933">
            <w:pPr>
              <w:pStyle w:val="TableParagraph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D92933" w14:paraId="26245F92" w14:textId="77777777" w:rsidTr="00A8053E">
        <w:trPr>
          <w:trHeight w:val="620"/>
        </w:trPr>
        <w:tc>
          <w:tcPr>
            <w:tcW w:w="569" w:type="dxa"/>
          </w:tcPr>
          <w:p w14:paraId="138C9C02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449B4AC" w14:textId="76B8DE99" w:rsidR="00D92933" w:rsidRDefault="00D92933" w:rsidP="00D92933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820" w:type="dxa"/>
          </w:tcPr>
          <w:p w14:paraId="6AA4E9F2" w14:textId="665CE697" w:rsidR="00D92933" w:rsidRDefault="00D92933" w:rsidP="00D92933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физкультурно-спортивными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организациями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спортивными объектами</w:t>
            </w:r>
          </w:p>
        </w:tc>
        <w:tc>
          <w:tcPr>
            <w:tcW w:w="1560" w:type="dxa"/>
          </w:tcPr>
          <w:p w14:paraId="53AFE359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DB19F88" w14:textId="77777777" w:rsidR="00D92933" w:rsidRDefault="00D92933" w:rsidP="00D92933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4241E1D9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4821992" w14:textId="77777777" w:rsidR="00D92933" w:rsidRDefault="00D92933" w:rsidP="00D92933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3E1BEAC7" w14:textId="77777777" w:rsidR="00D92933" w:rsidRDefault="00D92933" w:rsidP="00D92933">
            <w:pPr>
              <w:pStyle w:val="TableParagraph"/>
              <w:spacing w:line="207" w:lineRule="exact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500AAE22" w14:textId="77777777" w:rsidR="00D92933" w:rsidRDefault="00D92933" w:rsidP="00D92933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44C72006" w14:textId="77777777" w:rsidR="00D92933" w:rsidRDefault="00D92933" w:rsidP="00D92933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D92933" w14:paraId="100429A3" w14:textId="77777777" w:rsidTr="00A8053E">
        <w:trPr>
          <w:trHeight w:val="620"/>
        </w:trPr>
        <w:tc>
          <w:tcPr>
            <w:tcW w:w="569" w:type="dxa"/>
          </w:tcPr>
          <w:p w14:paraId="5C733243" w14:textId="31CA2D86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A5C2675" w14:textId="1E16DE5D" w:rsidR="00D92933" w:rsidRDefault="00D92933" w:rsidP="00D92933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820" w:type="dxa"/>
          </w:tcPr>
          <w:p w14:paraId="4C3C227B" w14:textId="6CC572A0" w:rsidR="00D92933" w:rsidRDefault="00D92933" w:rsidP="00D92933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Энергосбережение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энергоэффективности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 предприятии и в организации</w:t>
            </w:r>
          </w:p>
        </w:tc>
        <w:tc>
          <w:tcPr>
            <w:tcW w:w="1560" w:type="dxa"/>
          </w:tcPr>
          <w:p w14:paraId="3A03A991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98CF432" w14:textId="77777777" w:rsidR="00D92933" w:rsidRDefault="00D92933" w:rsidP="00D92933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6F80F7CE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1AF8B47" w14:textId="77777777" w:rsidR="00D92933" w:rsidRDefault="00D92933" w:rsidP="00D92933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067EFCEF" w14:textId="77777777" w:rsidR="00D92933" w:rsidRDefault="00D92933" w:rsidP="00D92933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50BA2401" w14:textId="77777777" w:rsidR="00D92933" w:rsidRDefault="00D92933" w:rsidP="00D92933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D92933" w14:paraId="228B79B6" w14:textId="77777777" w:rsidTr="00A8053E">
        <w:trPr>
          <w:trHeight w:val="620"/>
        </w:trPr>
        <w:tc>
          <w:tcPr>
            <w:tcW w:w="569" w:type="dxa"/>
          </w:tcPr>
          <w:p w14:paraId="35691A6F" w14:textId="0C6E79E7" w:rsidR="00D92933" w:rsidRDefault="00D92933" w:rsidP="00D92933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820" w:type="dxa"/>
          </w:tcPr>
          <w:p w14:paraId="1C27DA9C" w14:textId="77777777" w:rsidR="00D92933" w:rsidRDefault="00D92933" w:rsidP="00D92933">
            <w:pPr>
              <w:pStyle w:val="TableParagraph"/>
              <w:spacing w:before="105" w:line="20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Менеджмент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образовании: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3FFA54AF" w14:textId="77777777" w:rsidR="00D92933" w:rsidRDefault="00D92933" w:rsidP="00D92933">
            <w:pPr>
              <w:pStyle w:val="TableParagraph"/>
              <w:spacing w:line="20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эффективности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</w:t>
            </w:r>
          </w:p>
        </w:tc>
        <w:tc>
          <w:tcPr>
            <w:tcW w:w="1560" w:type="dxa"/>
          </w:tcPr>
          <w:p w14:paraId="018F9864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CD5ED7F" w14:textId="77777777" w:rsidR="00D92933" w:rsidRDefault="00D92933" w:rsidP="00D92933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6" w:type="dxa"/>
            <w:gridSpan w:val="4"/>
          </w:tcPr>
          <w:p w14:paraId="360511AE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B841ED8" w14:textId="77777777" w:rsidR="00D92933" w:rsidRDefault="00D92933" w:rsidP="00D92933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15000</w:t>
            </w:r>
          </w:p>
        </w:tc>
        <w:tc>
          <w:tcPr>
            <w:tcW w:w="1702" w:type="dxa"/>
          </w:tcPr>
          <w:p w14:paraId="16A02E1F" w14:textId="77777777" w:rsidR="00D92933" w:rsidRDefault="00D92933" w:rsidP="00D92933">
            <w:pPr>
              <w:pStyle w:val="TableParagraph"/>
              <w:spacing w:line="206" w:lineRule="exact"/>
              <w:ind w:left="125" w:right="104" w:firstLine="2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36" w:type="dxa"/>
          </w:tcPr>
          <w:p w14:paraId="1A16133C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BECB292" w14:textId="77777777" w:rsidR="00D92933" w:rsidRDefault="00D92933" w:rsidP="00D92933">
            <w:pPr>
              <w:pStyle w:val="TableParagraph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D92933" w14:paraId="26EBE5D5" w14:textId="77777777" w:rsidTr="00A8053E">
        <w:trPr>
          <w:trHeight w:val="623"/>
        </w:trPr>
        <w:tc>
          <w:tcPr>
            <w:tcW w:w="569" w:type="dxa"/>
          </w:tcPr>
          <w:p w14:paraId="5BC8F975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816DC23" w14:textId="1ADD1CEF" w:rsidR="00D92933" w:rsidRDefault="00D92933" w:rsidP="00D92933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820" w:type="dxa"/>
          </w:tcPr>
          <w:p w14:paraId="3008145D" w14:textId="77777777" w:rsidR="00D92933" w:rsidRDefault="00D92933" w:rsidP="00D92933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Сопровождение замещающих семей и профилактика возрастов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учреждениях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социального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обслуживания</w:t>
            </w:r>
          </w:p>
        </w:tc>
        <w:tc>
          <w:tcPr>
            <w:tcW w:w="1560" w:type="dxa"/>
          </w:tcPr>
          <w:p w14:paraId="410211F8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7783D4D" w14:textId="77777777" w:rsidR="00D92933" w:rsidRDefault="00D92933" w:rsidP="00D92933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2AD45D29" w14:textId="77777777" w:rsidR="00D92933" w:rsidRDefault="00D92933" w:rsidP="00D9293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006AB7D" w14:textId="77777777" w:rsidR="00D92933" w:rsidRDefault="00D92933" w:rsidP="00D92933">
            <w:pPr>
              <w:pStyle w:val="TableParagraph"/>
              <w:ind w:left="104" w:right="85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0AED99BA" w14:textId="77777777" w:rsidR="00D92933" w:rsidRDefault="00D92933" w:rsidP="00D92933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582F3AB4" w14:textId="77777777" w:rsidR="00D92933" w:rsidRDefault="00D92933" w:rsidP="00D92933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D92933" w14:paraId="1C66E296" w14:textId="77777777" w:rsidTr="00A8053E">
        <w:trPr>
          <w:trHeight w:val="623"/>
        </w:trPr>
        <w:tc>
          <w:tcPr>
            <w:tcW w:w="569" w:type="dxa"/>
            <w:vAlign w:val="center"/>
          </w:tcPr>
          <w:p w14:paraId="4B7F0F54" w14:textId="1281C1A7" w:rsidR="00D92933" w:rsidRDefault="00D92933" w:rsidP="00D9293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820" w:type="dxa"/>
            <w:vAlign w:val="center"/>
          </w:tcPr>
          <w:p w14:paraId="647BE66D" w14:textId="6ACF4BB4" w:rsidR="00D92933" w:rsidRDefault="00D92933" w:rsidP="00D92933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Формирование и развитие педагогической ИКТ-компетентности в соответствии с требованиями ФГОС и профессионального стандарта</w:t>
            </w:r>
          </w:p>
        </w:tc>
        <w:tc>
          <w:tcPr>
            <w:tcW w:w="1560" w:type="dxa"/>
            <w:vAlign w:val="center"/>
          </w:tcPr>
          <w:p w14:paraId="0043C66F" w14:textId="3F2565FD" w:rsidR="00D92933" w:rsidRDefault="00D92933" w:rsidP="00D9293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6" w:type="dxa"/>
            <w:gridSpan w:val="4"/>
            <w:vAlign w:val="center"/>
          </w:tcPr>
          <w:p w14:paraId="432033D7" w14:textId="7F01A973" w:rsidR="00D92933" w:rsidRDefault="00D92933" w:rsidP="00D9293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702" w:type="dxa"/>
          </w:tcPr>
          <w:p w14:paraId="45719CB1" w14:textId="574059F4" w:rsidR="00D92933" w:rsidRDefault="00D92933" w:rsidP="00D92933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32951582" w14:textId="3F5C7D13" w:rsidR="00D92933" w:rsidRDefault="00D92933" w:rsidP="00D92933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9C6F7D" w14:paraId="095FB24C" w14:textId="77777777" w:rsidTr="00A8053E">
        <w:trPr>
          <w:trHeight w:val="623"/>
        </w:trPr>
        <w:tc>
          <w:tcPr>
            <w:tcW w:w="569" w:type="dxa"/>
            <w:vAlign w:val="center"/>
          </w:tcPr>
          <w:p w14:paraId="46C356DC" w14:textId="544BF73E" w:rsidR="009C6F7D" w:rsidRDefault="009C6F7D" w:rsidP="009C6F7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820" w:type="dxa"/>
            <w:vAlign w:val="center"/>
          </w:tcPr>
          <w:p w14:paraId="4EE80725" w14:textId="65798889" w:rsidR="009C6F7D" w:rsidRDefault="009C6F7D" w:rsidP="009C6F7D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Организация инновационной среды в библиотечной деятельности</w:t>
            </w:r>
          </w:p>
        </w:tc>
        <w:tc>
          <w:tcPr>
            <w:tcW w:w="1560" w:type="dxa"/>
            <w:vAlign w:val="center"/>
          </w:tcPr>
          <w:p w14:paraId="3666EC63" w14:textId="4A66E15C" w:rsidR="009C6F7D" w:rsidRDefault="009C6F7D" w:rsidP="009C6F7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6" w:type="dxa"/>
            <w:gridSpan w:val="4"/>
            <w:vAlign w:val="center"/>
          </w:tcPr>
          <w:p w14:paraId="2587528E" w14:textId="2F728BE5" w:rsidR="009C6F7D" w:rsidRDefault="009C6F7D" w:rsidP="009C6F7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1702" w:type="dxa"/>
          </w:tcPr>
          <w:p w14:paraId="65FBEF32" w14:textId="77777777" w:rsidR="009C6F7D" w:rsidRDefault="009C6F7D" w:rsidP="009C6F7D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5376DB17" w14:textId="0D142D1B" w:rsidR="009C6F7D" w:rsidRDefault="009C6F7D" w:rsidP="009C6F7D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11BFE277" w14:textId="7EC54D3E" w:rsidR="009C6F7D" w:rsidRDefault="009C6F7D" w:rsidP="009C6F7D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9C6F7D" w14:paraId="5EFBF2F5" w14:textId="77777777" w:rsidTr="00A8053E">
        <w:trPr>
          <w:trHeight w:val="623"/>
        </w:trPr>
        <w:tc>
          <w:tcPr>
            <w:tcW w:w="569" w:type="dxa"/>
            <w:vAlign w:val="center"/>
          </w:tcPr>
          <w:p w14:paraId="4A2E6B16" w14:textId="7F2872AD" w:rsidR="009C6F7D" w:rsidRDefault="009C6F7D" w:rsidP="009C6F7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4820" w:type="dxa"/>
            <w:vAlign w:val="center"/>
          </w:tcPr>
          <w:p w14:paraId="71CF0BA6" w14:textId="1BF2EF87" w:rsidR="009C6F7D" w:rsidRDefault="009C6F7D" w:rsidP="009C6F7D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Адаптация и интеграция детей-мигрантов в условиях образовательной организации</w:t>
            </w:r>
          </w:p>
        </w:tc>
        <w:tc>
          <w:tcPr>
            <w:tcW w:w="1560" w:type="dxa"/>
            <w:vAlign w:val="center"/>
          </w:tcPr>
          <w:p w14:paraId="2EFEC549" w14:textId="79F75651" w:rsidR="009C6F7D" w:rsidRDefault="009C6F7D" w:rsidP="009C6F7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6" w:type="dxa"/>
            <w:gridSpan w:val="4"/>
            <w:vAlign w:val="center"/>
          </w:tcPr>
          <w:p w14:paraId="7EE33D3C" w14:textId="64C1EE28" w:rsidR="009C6F7D" w:rsidRDefault="009C6F7D" w:rsidP="009C6F7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702" w:type="dxa"/>
          </w:tcPr>
          <w:p w14:paraId="6E356283" w14:textId="77777777" w:rsidR="009C6F7D" w:rsidRDefault="009C6F7D" w:rsidP="009C6F7D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6EB11E15" w14:textId="11113E45" w:rsidR="009C6F7D" w:rsidRDefault="009C6F7D" w:rsidP="009C6F7D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1BDBEC10" w14:textId="2645FBED" w:rsidR="009C6F7D" w:rsidRDefault="009C6F7D" w:rsidP="009C6F7D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634BA" w14:paraId="53416DE7" w14:textId="77777777" w:rsidTr="00A8053E">
        <w:trPr>
          <w:trHeight w:val="623"/>
        </w:trPr>
        <w:tc>
          <w:tcPr>
            <w:tcW w:w="569" w:type="dxa"/>
            <w:vAlign w:val="center"/>
          </w:tcPr>
          <w:p w14:paraId="28D7E98D" w14:textId="4D6DACA4" w:rsidR="006634BA" w:rsidRDefault="006634BA" w:rsidP="006634B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4820" w:type="dxa"/>
            <w:vAlign w:val="center"/>
          </w:tcPr>
          <w:p w14:paraId="7E278516" w14:textId="5315BD36" w:rsidR="006634BA" w:rsidRDefault="006634BA" w:rsidP="006634BA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Основы духовно-нравственной культуры народов России</w:t>
            </w:r>
          </w:p>
        </w:tc>
        <w:tc>
          <w:tcPr>
            <w:tcW w:w="1560" w:type="dxa"/>
            <w:vAlign w:val="center"/>
          </w:tcPr>
          <w:p w14:paraId="4D29860B" w14:textId="58373664" w:rsidR="006634BA" w:rsidRDefault="006634BA" w:rsidP="006634B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6" w:type="dxa"/>
            <w:gridSpan w:val="4"/>
            <w:vAlign w:val="center"/>
          </w:tcPr>
          <w:p w14:paraId="4D0820F2" w14:textId="43B839B6" w:rsidR="006634BA" w:rsidRDefault="006634BA" w:rsidP="006634B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702" w:type="dxa"/>
          </w:tcPr>
          <w:p w14:paraId="0C4F7BFB" w14:textId="77777777" w:rsidR="006634BA" w:rsidRDefault="006634BA" w:rsidP="006634BA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4BE4D2A8" w14:textId="6053F997" w:rsidR="006634BA" w:rsidRDefault="006634BA" w:rsidP="006634BA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247262B5" w14:textId="3E50A859" w:rsidR="006634BA" w:rsidRDefault="006634BA" w:rsidP="006634BA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634BA" w14:paraId="45ABED16" w14:textId="77777777" w:rsidTr="00A8053E">
        <w:trPr>
          <w:trHeight w:val="623"/>
        </w:trPr>
        <w:tc>
          <w:tcPr>
            <w:tcW w:w="569" w:type="dxa"/>
            <w:vAlign w:val="center"/>
          </w:tcPr>
          <w:p w14:paraId="6556C786" w14:textId="4972EF14" w:rsidR="006634BA" w:rsidRDefault="006634BA" w:rsidP="006634B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4820" w:type="dxa"/>
            <w:vAlign w:val="center"/>
          </w:tcPr>
          <w:p w14:paraId="4D31517F" w14:textId="39BFC8B5" w:rsidR="006634BA" w:rsidRDefault="006634BA" w:rsidP="006634BA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Основы религиозных культур и светской этики</w:t>
            </w:r>
          </w:p>
        </w:tc>
        <w:tc>
          <w:tcPr>
            <w:tcW w:w="1560" w:type="dxa"/>
            <w:vAlign w:val="center"/>
          </w:tcPr>
          <w:p w14:paraId="78104B9A" w14:textId="0FA42155" w:rsidR="006634BA" w:rsidRDefault="006634BA" w:rsidP="006634B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6" w:type="dxa"/>
            <w:gridSpan w:val="4"/>
            <w:vAlign w:val="center"/>
          </w:tcPr>
          <w:p w14:paraId="24314450" w14:textId="7BB52775" w:rsidR="006634BA" w:rsidRDefault="006634BA" w:rsidP="006634B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702" w:type="dxa"/>
          </w:tcPr>
          <w:p w14:paraId="104C50EF" w14:textId="77777777" w:rsidR="006634BA" w:rsidRDefault="006634BA" w:rsidP="006634BA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11168429" w14:textId="5AC99905" w:rsidR="006634BA" w:rsidRDefault="006634BA" w:rsidP="006634BA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27D8DD3B" w14:textId="37574390" w:rsidR="006634BA" w:rsidRDefault="006634BA" w:rsidP="006634BA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FB2DAE" w14:paraId="23391519" w14:textId="77777777" w:rsidTr="00A8053E">
        <w:trPr>
          <w:trHeight w:val="623"/>
        </w:trPr>
        <w:tc>
          <w:tcPr>
            <w:tcW w:w="569" w:type="dxa"/>
            <w:vAlign w:val="center"/>
          </w:tcPr>
          <w:p w14:paraId="2F34072E" w14:textId="564F1339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4820" w:type="dxa"/>
            <w:vAlign w:val="center"/>
          </w:tcPr>
          <w:p w14:paraId="7A04353E" w14:textId="0826B07E" w:rsidR="00FB2DAE" w:rsidRDefault="00FB2DAE" w:rsidP="00FB2DAE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Культура речи и делового письма государственных гражданских служащих</w:t>
            </w:r>
          </w:p>
        </w:tc>
        <w:tc>
          <w:tcPr>
            <w:tcW w:w="1560" w:type="dxa"/>
            <w:vAlign w:val="center"/>
          </w:tcPr>
          <w:p w14:paraId="0E7B7AF2" w14:textId="6D7648FA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76" w:type="dxa"/>
            <w:gridSpan w:val="4"/>
            <w:vAlign w:val="center"/>
          </w:tcPr>
          <w:p w14:paraId="32284D4A" w14:textId="13D26DF2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2000</w:t>
            </w:r>
          </w:p>
        </w:tc>
        <w:tc>
          <w:tcPr>
            <w:tcW w:w="1702" w:type="dxa"/>
          </w:tcPr>
          <w:p w14:paraId="477B2C0D" w14:textId="77777777" w:rsidR="00FB2DAE" w:rsidRDefault="00FB2DAE" w:rsidP="00FB2DAE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4F29CC46" w14:textId="5B55BF0B" w:rsidR="00FB2DAE" w:rsidRDefault="00FB2DAE" w:rsidP="00FB2DAE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118E82B5" w14:textId="1FC2CDD3" w:rsidR="00FB2DAE" w:rsidRDefault="00FB2DAE" w:rsidP="00FB2DAE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FB2DAE" w14:paraId="11146D6C" w14:textId="77777777" w:rsidTr="00A8053E">
        <w:trPr>
          <w:trHeight w:val="623"/>
        </w:trPr>
        <w:tc>
          <w:tcPr>
            <w:tcW w:w="569" w:type="dxa"/>
            <w:vAlign w:val="center"/>
          </w:tcPr>
          <w:p w14:paraId="3D86DDEE" w14:textId="5B132E9C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4820" w:type="dxa"/>
            <w:vAlign w:val="center"/>
          </w:tcPr>
          <w:p w14:paraId="79FCBE9C" w14:textId="6F3229BA" w:rsidR="00FB2DAE" w:rsidRDefault="00FB2DAE" w:rsidP="00FB2DAE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Основы сварочного производства. Оборудование и технологии сварочного производства</w:t>
            </w:r>
          </w:p>
        </w:tc>
        <w:tc>
          <w:tcPr>
            <w:tcW w:w="1560" w:type="dxa"/>
            <w:vAlign w:val="center"/>
          </w:tcPr>
          <w:p w14:paraId="70296DFD" w14:textId="7768B5D0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6" w:type="dxa"/>
            <w:gridSpan w:val="4"/>
            <w:vAlign w:val="center"/>
          </w:tcPr>
          <w:p w14:paraId="006D84EA" w14:textId="3ABDBCC4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702" w:type="dxa"/>
          </w:tcPr>
          <w:p w14:paraId="4B516BFF" w14:textId="77777777" w:rsidR="00FB2DAE" w:rsidRDefault="00FB2DAE" w:rsidP="00FB2DAE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0490BE2F" w14:textId="0DA8FF5D" w:rsidR="00FB2DAE" w:rsidRDefault="00FB2DAE" w:rsidP="00FB2DAE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3FDCB4E4" w14:textId="6A51A3F8" w:rsidR="00FB2DAE" w:rsidRDefault="00FB2DAE" w:rsidP="00FB2DAE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FB2DAE" w14:paraId="4F4BC14C" w14:textId="77777777" w:rsidTr="00A8053E">
        <w:trPr>
          <w:trHeight w:val="623"/>
        </w:trPr>
        <w:tc>
          <w:tcPr>
            <w:tcW w:w="569" w:type="dxa"/>
            <w:vAlign w:val="center"/>
          </w:tcPr>
          <w:p w14:paraId="063C529D" w14:textId="02D784E5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4820" w:type="dxa"/>
            <w:vAlign w:val="center"/>
          </w:tcPr>
          <w:p w14:paraId="533A161E" w14:textId="105B6468" w:rsidR="00FB2DAE" w:rsidRDefault="00FB2DAE" w:rsidP="00FB2DAE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Медиативные технологии как ресурс профилактики суицидального поведения несовершеннолетних</w:t>
            </w:r>
          </w:p>
        </w:tc>
        <w:tc>
          <w:tcPr>
            <w:tcW w:w="1560" w:type="dxa"/>
            <w:vAlign w:val="center"/>
          </w:tcPr>
          <w:p w14:paraId="766F68DE" w14:textId="14279A62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6" w:type="dxa"/>
            <w:gridSpan w:val="4"/>
            <w:vAlign w:val="center"/>
          </w:tcPr>
          <w:p w14:paraId="2B170309" w14:textId="56C49DF8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702" w:type="dxa"/>
          </w:tcPr>
          <w:p w14:paraId="761D6EF2" w14:textId="77777777" w:rsidR="00FB2DAE" w:rsidRDefault="00FB2DAE" w:rsidP="00FB2DAE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2CDC49CF" w14:textId="62363578" w:rsidR="00FB2DAE" w:rsidRDefault="00FB2DAE" w:rsidP="00FB2DAE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1A08665D" w14:textId="2E2CA6C0" w:rsidR="00FB2DAE" w:rsidRDefault="00FB2DAE" w:rsidP="00FB2DAE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FB2DAE" w14:paraId="66BA810F" w14:textId="77777777" w:rsidTr="00A8053E">
        <w:trPr>
          <w:trHeight w:val="623"/>
        </w:trPr>
        <w:tc>
          <w:tcPr>
            <w:tcW w:w="569" w:type="dxa"/>
            <w:vAlign w:val="center"/>
          </w:tcPr>
          <w:p w14:paraId="70D189DE" w14:textId="4ACA5C95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4820" w:type="dxa"/>
            <w:vAlign w:val="center"/>
          </w:tcPr>
          <w:p w14:paraId="31A2F03A" w14:textId="6402269A" w:rsidR="00FB2DAE" w:rsidRDefault="00FB2DAE" w:rsidP="00FB2DAE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Визуальный и измерительный метод неразрушающего контроля</w:t>
            </w:r>
          </w:p>
        </w:tc>
        <w:tc>
          <w:tcPr>
            <w:tcW w:w="1560" w:type="dxa"/>
            <w:vAlign w:val="center"/>
          </w:tcPr>
          <w:p w14:paraId="52E6AE2C" w14:textId="426BBC75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6" w:type="dxa"/>
            <w:gridSpan w:val="4"/>
            <w:vAlign w:val="center"/>
          </w:tcPr>
          <w:p w14:paraId="76B4A44C" w14:textId="7FB57EF8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702" w:type="dxa"/>
          </w:tcPr>
          <w:p w14:paraId="3232CC82" w14:textId="77777777" w:rsidR="00FB2DAE" w:rsidRDefault="00FB2DAE" w:rsidP="00FB2DAE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0B100168" w14:textId="61DC6334" w:rsidR="00FB2DAE" w:rsidRDefault="00FB2DAE" w:rsidP="00FB2DAE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0012A7C3" w14:textId="12ADC36C" w:rsidR="00FB2DAE" w:rsidRDefault="00FB2DAE" w:rsidP="00FB2DAE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FB2DAE" w14:paraId="05FB8131" w14:textId="77777777" w:rsidTr="00A8053E">
        <w:trPr>
          <w:trHeight w:val="623"/>
        </w:trPr>
        <w:tc>
          <w:tcPr>
            <w:tcW w:w="569" w:type="dxa"/>
            <w:vAlign w:val="center"/>
          </w:tcPr>
          <w:p w14:paraId="2F751BB3" w14:textId="0B0739D9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4820" w:type="dxa"/>
            <w:vAlign w:val="center"/>
          </w:tcPr>
          <w:p w14:paraId="3AB470ED" w14:textId="46AF3FBE" w:rsidR="00FB2DAE" w:rsidRPr="00FB2DAE" w:rsidRDefault="00FB2DAE" w:rsidP="00FB2DAE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Система производственного контроля на объектах повышенной опасности </w:t>
            </w:r>
            <w:r>
              <w:rPr>
                <w:sz w:val="18"/>
                <w:lang w:val="en-US"/>
              </w:rPr>
              <w:t>IV</w:t>
            </w:r>
            <w:r>
              <w:rPr>
                <w:sz w:val="18"/>
              </w:rPr>
              <w:t xml:space="preserve"> класса</w:t>
            </w:r>
          </w:p>
        </w:tc>
        <w:tc>
          <w:tcPr>
            <w:tcW w:w="1560" w:type="dxa"/>
            <w:vAlign w:val="center"/>
          </w:tcPr>
          <w:p w14:paraId="375D1834" w14:textId="7B280B98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6" w:type="dxa"/>
            <w:gridSpan w:val="4"/>
            <w:vAlign w:val="center"/>
          </w:tcPr>
          <w:p w14:paraId="09765025" w14:textId="7BF7B1C3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702" w:type="dxa"/>
          </w:tcPr>
          <w:p w14:paraId="3B4542A4" w14:textId="77777777" w:rsidR="00FB2DAE" w:rsidRDefault="00FB2DAE" w:rsidP="00FB2DAE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1AED5956" w14:textId="6B1A65D7" w:rsidR="00FB2DAE" w:rsidRDefault="00FB2DAE" w:rsidP="00FB2DAE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1E88ED12" w14:textId="686B8B36" w:rsidR="00FB2DAE" w:rsidRDefault="00FB2DAE" w:rsidP="00FB2DAE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074D3D94" w14:textId="77777777" w:rsidTr="00A8053E">
        <w:trPr>
          <w:trHeight w:val="621"/>
        </w:trPr>
        <w:tc>
          <w:tcPr>
            <w:tcW w:w="569" w:type="dxa"/>
            <w:tcBorders>
              <w:top w:val="nil"/>
            </w:tcBorders>
          </w:tcPr>
          <w:p w14:paraId="31E24F60" w14:textId="7B6B23FA" w:rsidR="00683F41" w:rsidRDefault="00197294">
            <w:pPr>
              <w:pStyle w:val="TableParagraph"/>
              <w:spacing w:before="1"/>
              <w:jc w:val="left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16256" behindDoc="1" locked="0" layoutInCell="1" allowOverlap="1" wp14:anchorId="6834CA91" wp14:editId="4C4C0414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7560309" cy="10690860"/>
                      <wp:effectExtent l="0" t="0" r="0" b="0"/>
                      <wp:wrapNone/>
                      <wp:docPr id="13" name="Graphic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60309" cy="10690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60309" h="10690860">
                                    <a:moveTo>
                                      <a:pt x="7560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690860"/>
                                    </a:lnTo>
                                    <a:lnTo>
                                      <a:pt x="7560309" y="10690860"/>
                                    </a:lnTo>
                                    <a:lnTo>
                                      <a:pt x="7560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A7A7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FF91F" id="Graphic 13" o:spid="_x0000_s1026" style="position:absolute;margin-left:0;margin-top:0;width:595.3pt;height:841.8pt;z-index:-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" path="m7560309,l,,,10690860r7560309,l7560309,xe" fillcolor="#7a7a7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w:drawing>
                <wp:anchor distT="0" distB="0" distL="0" distR="0" simplePos="0" relativeHeight="251622400" behindDoc="1" locked="0" layoutInCell="1" allowOverlap="1" wp14:anchorId="1B454038" wp14:editId="4ABD6CB9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7560564" cy="10495279"/>
                  <wp:effectExtent l="0" t="0" r="0" b="0"/>
                  <wp:wrapNone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0495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20BEBD1" w14:textId="0DEE4165" w:rsidR="00683F41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820" w:type="dxa"/>
            <w:tcBorders>
              <w:top w:val="nil"/>
            </w:tcBorders>
          </w:tcPr>
          <w:p w14:paraId="2E6297E1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7695C3F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Криптографическая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защита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информации</w:t>
            </w:r>
          </w:p>
        </w:tc>
        <w:tc>
          <w:tcPr>
            <w:tcW w:w="1560" w:type="dxa"/>
            <w:tcBorders>
              <w:top w:val="nil"/>
            </w:tcBorders>
          </w:tcPr>
          <w:p w14:paraId="400497A1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B39E4EA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  <w:tcBorders>
              <w:top w:val="nil"/>
            </w:tcBorders>
          </w:tcPr>
          <w:p w14:paraId="470FAE4A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F9E1916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  <w:tcBorders>
              <w:top w:val="nil"/>
            </w:tcBorders>
          </w:tcPr>
          <w:p w14:paraId="2F35306B" w14:textId="77777777" w:rsidR="00683F41" w:rsidRDefault="00197294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268F4107" w14:textId="77777777" w:rsidR="00683F41" w:rsidRDefault="00197294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tcBorders>
              <w:top w:val="nil"/>
            </w:tcBorders>
          </w:tcPr>
          <w:p w14:paraId="60BE804F" w14:textId="77777777" w:rsidR="00683F41" w:rsidRDefault="00197294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3292C262" w14:textId="77777777" w:rsidTr="00A8053E">
        <w:trPr>
          <w:trHeight w:val="620"/>
        </w:trPr>
        <w:tc>
          <w:tcPr>
            <w:tcW w:w="569" w:type="dxa"/>
          </w:tcPr>
          <w:p w14:paraId="3940194D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B178433" w14:textId="4792E05C" w:rsidR="00683F41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4820" w:type="dxa"/>
          </w:tcPr>
          <w:p w14:paraId="00378195" w14:textId="77777777" w:rsidR="00683F41" w:rsidRDefault="00197294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ФООП И ФГОС 2024: «Деятельность классного руководителя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новыми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требованиями»</w:t>
            </w:r>
          </w:p>
        </w:tc>
        <w:tc>
          <w:tcPr>
            <w:tcW w:w="1560" w:type="dxa"/>
          </w:tcPr>
          <w:p w14:paraId="6C72D7B7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CCA763B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4E2662C4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1A7CEEC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0DBA05C9" w14:textId="77777777" w:rsidR="00683F41" w:rsidRDefault="00197294">
            <w:pPr>
              <w:pStyle w:val="TableParagraph"/>
              <w:spacing w:line="207" w:lineRule="exact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347C9F86" w14:textId="77777777" w:rsidR="00683F41" w:rsidRDefault="00197294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2C00B7AA" w14:textId="77777777" w:rsidR="00683F41" w:rsidRDefault="00197294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091B96AB" w14:textId="77777777" w:rsidTr="00A8053E">
        <w:trPr>
          <w:trHeight w:val="620"/>
        </w:trPr>
        <w:tc>
          <w:tcPr>
            <w:tcW w:w="569" w:type="dxa"/>
          </w:tcPr>
          <w:p w14:paraId="43380A56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7F14BD3" w14:textId="4BE7093C" w:rsidR="00683F41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4820" w:type="dxa"/>
          </w:tcPr>
          <w:p w14:paraId="5EF6BB89" w14:textId="77777777" w:rsidR="00683F41" w:rsidRDefault="00197294">
            <w:pPr>
              <w:pStyle w:val="TableParagraph"/>
              <w:spacing w:line="206" w:lineRule="exact"/>
              <w:ind w:left="105" w:right="247"/>
              <w:jc w:val="left"/>
              <w:rPr>
                <w:sz w:val="18"/>
              </w:rPr>
            </w:pPr>
            <w:r>
              <w:rPr>
                <w:sz w:val="18"/>
              </w:rPr>
              <w:t>Воспитатель в дошкольном образовании: организация познавательно-исследовательской деятельности детей дошкольного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возраста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ДО»</w:t>
            </w:r>
          </w:p>
        </w:tc>
        <w:tc>
          <w:tcPr>
            <w:tcW w:w="1560" w:type="dxa"/>
          </w:tcPr>
          <w:p w14:paraId="3A856776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ADEFAE7" w14:textId="77777777" w:rsidR="00683F41" w:rsidRDefault="00197294">
            <w:pPr>
              <w:pStyle w:val="TableParagraph"/>
              <w:ind w:left="20" w:right="2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474C2C03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0413C7D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71BA7999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19D7DBE5" w14:textId="77777777" w:rsidR="00683F41" w:rsidRDefault="00197294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58D50588" w14:textId="77777777" w:rsidTr="00A8053E">
        <w:trPr>
          <w:trHeight w:val="620"/>
        </w:trPr>
        <w:tc>
          <w:tcPr>
            <w:tcW w:w="569" w:type="dxa"/>
          </w:tcPr>
          <w:p w14:paraId="026FD3A0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71648C4" w14:textId="18CCD5A0" w:rsidR="00683F41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4820" w:type="dxa"/>
          </w:tcPr>
          <w:p w14:paraId="4CF23E0D" w14:textId="77777777" w:rsidR="00683F41" w:rsidRDefault="00197294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Оказание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организациях детям, страдающим сахарным диабетом</w:t>
            </w:r>
          </w:p>
        </w:tc>
        <w:tc>
          <w:tcPr>
            <w:tcW w:w="1560" w:type="dxa"/>
          </w:tcPr>
          <w:p w14:paraId="04436812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8FC2ADF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6" w:type="dxa"/>
            <w:gridSpan w:val="4"/>
          </w:tcPr>
          <w:p w14:paraId="6D05668E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33C429C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39D4193D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18D90657" w14:textId="77777777" w:rsidR="00683F41" w:rsidRDefault="00197294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69278941" w14:textId="77777777" w:rsidTr="00A8053E">
        <w:trPr>
          <w:trHeight w:val="620"/>
        </w:trPr>
        <w:tc>
          <w:tcPr>
            <w:tcW w:w="569" w:type="dxa"/>
          </w:tcPr>
          <w:p w14:paraId="7F4208A5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352A4C5" w14:textId="7DE59235" w:rsidR="00683F41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4820" w:type="dxa"/>
          </w:tcPr>
          <w:p w14:paraId="3487D2BD" w14:textId="77777777" w:rsidR="00683F41" w:rsidRDefault="00197294">
            <w:pPr>
              <w:pStyle w:val="TableParagraph"/>
              <w:spacing w:before="105" w:line="20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психологической</w:t>
            </w:r>
            <w:r>
              <w:rPr>
                <w:spacing w:val="-2"/>
                <w:sz w:val="18"/>
              </w:rPr>
              <w:t xml:space="preserve"> коррекции</w:t>
            </w:r>
          </w:p>
          <w:p w14:paraId="59AC66D7" w14:textId="77777777" w:rsidR="00683F41" w:rsidRDefault="00197294">
            <w:pPr>
              <w:pStyle w:val="TableParagraph"/>
              <w:spacing w:line="20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несовершеннолетних,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склонных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агрессии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аутоагрессии</w:t>
            </w:r>
          </w:p>
        </w:tc>
        <w:tc>
          <w:tcPr>
            <w:tcW w:w="1560" w:type="dxa"/>
          </w:tcPr>
          <w:p w14:paraId="45F21933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3BDA439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4D5211B9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07EB927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7891E9ED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10C8245C" w14:textId="77777777" w:rsidR="00683F41" w:rsidRDefault="00197294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6082948B" w14:textId="77777777" w:rsidTr="00A8053E">
        <w:trPr>
          <w:trHeight w:val="621"/>
        </w:trPr>
        <w:tc>
          <w:tcPr>
            <w:tcW w:w="569" w:type="dxa"/>
          </w:tcPr>
          <w:p w14:paraId="2CC9666B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56AEE9D" w14:textId="1348CE93" w:rsidR="00683F41" w:rsidRDefault="00A8053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820" w:type="dxa"/>
          </w:tcPr>
          <w:p w14:paraId="3250CB69" w14:textId="77777777" w:rsidR="00683F41" w:rsidRDefault="00197294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педагога-психолога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организации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проведении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приемных</w:t>
            </w:r>
            <w:r>
              <w:rPr>
                <w:spacing w:val="-2"/>
                <w:sz w:val="18"/>
              </w:rPr>
              <w:t xml:space="preserve"> родителей</w:t>
            </w:r>
          </w:p>
        </w:tc>
        <w:tc>
          <w:tcPr>
            <w:tcW w:w="1560" w:type="dxa"/>
          </w:tcPr>
          <w:p w14:paraId="609854D5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EFB597A" w14:textId="77777777" w:rsidR="00683F41" w:rsidRDefault="00197294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1BA47EF4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0A7241F" w14:textId="77777777" w:rsidR="00683F41" w:rsidRDefault="00197294">
            <w:pPr>
              <w:pStyle w:val="TableParagraph"/>
              <w:spacing w:before="1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772165B1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57472C7D" w14:textId="6DCB6287" w:rsidR="00683F41" w:rsidRDefault="00A8053E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noProof/>
                <w:sz w:val="20"/>
              </w:rPr>
              <w:drawing>
                <wp:anchor distT="0" distB="0" distL="0" distR="0" simplePos="0" relativeHeight="251734016" behindDoc="1" locked="0" layoutInCell="1" allowOverlap="1" wp14:anchorId="1A9B2C89" wp14:editId="2EDFD85A">
                  <wp:simplePos x="0" y="0"/>
                  <wp:positionH relativeFrom="page">
                    <wp:posOffset>-6598147</wp:posOffset>
                  </wp:positionH>
                  <wp:positionV relativeFrom="page">
                    <wp:posOffset>-8802591</wp:posOffset>
                  </wp:positionV>
                  <wp:extent cx="7559675" cy="10845579"/>
                  <wp:effectExtent l="0" t="0" r="3175" b="0"/>
                  <wp:wrapNone/>
                  <wp:docPr id="36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1084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97294">
              <w:rPr>
                <w:sz w:val="18"/>
              </w:rPr>
              <w:t>Не</w:t>
            </w:r>
            <w:r w:rsidR="00197294">
              <w:rPr>
                <w:spacing w:val="-12"/>
                <w:sz w:val="18"/>
              </w:rPr>
              <w:t xml:space="preserve"> </w:t>
            </w:r>
            <w:r w:rsidR="00197294">
              <w:rPr>
                <w:sz w:val="18"/>
              </w:rPr>
              <w:t>более</w:t>
            </w:r>
            <w:r w:rsidR="00197294">
              <w:rPr>
                <w:spacing w:val="-11"/>
                <w:sz w:val="18"/>
              </w:rPr>
              <w:t xml:space="preserve"> </w:t>
            </w:r>
            <w:r w:rsidR="00197294">
              <w:rPr>
                <w:sz w:val="18"/>
              </w:rPr>
              <w:t xml:space="preserve">5 </w:t>
            </w:r>
            <w:r w:rsidR="00197294">
              <w:rPr>
                <w:spacing w:val="-4"/>
                <w:sz w:val="18"/>
              </w:rPr>
              <w:t>лет</w:t>
            </w:r>
          </w:p>
        </w:tc>
      </w:tr>
      <w:tr w:rsidR="00683F41" w14:paraId="0FC630B7" w14:textId="77777777" w:rsidTr="00A8053E">
        <w:trPr>
          <w:trHeight w:val="623"/>
        </w:trPr>
        <w:tc>
          <w:tcPr>
            <w:tcW w:w="569" w:type="dxa"/>
          </w:tcPr>
          <w:p w14:paraId="0C89903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46F0B51" w14:textId="7FF660BA" w:rsidR="00683F41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820" w:type="dxa"/>
          </w:tcPr>
          <w:p w14:paraId="0311DAC7" w14:textId="77777777" w:rsidR="00683F41" w:rsidRDefault="00197294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Безопасная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тепловых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энергоустановок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для ответственных за </w:t>
            </w:r>
            <w:proofErr w:type="spellStart"/>
            <w:r>
              <w:rPr>
                <w:sz w:val="18"/>
              </w:rPr>
              <w:t>теплохозяйство</w:t>
            </w:r>
            <w:proofErr w:type="spellEnd"/>
            <w:r>
              <w:rPr>
                <w:sz w:val="18"/>
              </w:rPr>
              <w:t xml:space="preserve"> и их заместителей</w:t>
            </w:r>
          </w:p>
        </w:tc>
        <w:tc>
          <w:tcPr>
            <w:tcW w:w="1560" w:type="dxa"/>
          </w:tcPr>
          <w:p w14:paraId="5F02A82F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3FAED25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4C68554B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99D0891" w14:textId="77777777" w:rsidR="00683F41" w:rsidRDefault="00197294">
            <w:pPr>
              <w:pStyle w:val="TableParagraph"/>
              <w:ind w:left="104" w:right="85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785E9936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60289417" w14:textId="2A97BF25" w:rsidR="00683F41" w:rsidRDefault="00197294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265AB88B" w14:textId="77777777" w:rsidTr="00A8053E">
        <w:trPr>
          <w:trHeight w:val="620"/>
        </w:trPr>
        <w:tc>
          <w:tcPr>
            <w:tcW w:w="569" w:type="dxa"/>
          </w:tcPr>
          <w:p w14:paraId="4147A7B5" w14:textId="7EAC9AE1" w:rsidR="00683F41" w:rsidRDefault="00A8053E">
            <w:pPr>
              <w:pStyle w:val="TableParagraph"/>
              <w:spacing w:before="206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820" w:type="dxa"/>
          </w:tcPr>
          <w:p w14:paraId="74F9B2AD" w14:textId="77777777" w:rsidR="00683F41" w:rsidRDefault="00197294">
            <w:pPr>
              <w:pStyle w:val="TableParagraph"/>
              <w:spacing w:before="102"/>
              <w:ind w:left="105" w:right="149"/>
              <w:jc w:val="left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электроустановках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ответственных лиц за электрохозяйство и их заместителей</w:t>
            </w:r>
          </w:p>
        </w:tc>
        <w:tc>
          <w:tcPr>
            <w:tcW w:w="1560" w:type="dxa"/>
          </w:tcPr>
          <w:p w14:paraId="2A489494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3D78C3D0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5CFCD86E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6B07D3F1" w14:textId="36243A1E" w:rsidR="00683F41" w:rsidRDefault="00197294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793AB4CB" w14:textId="77777777" w:rsidTr="00A8053E">
        <w:trPr>
          <w:trHeight w:val="620"/>
        </w:trPr>
        <w:tc>
          <w:tcPr>
            <w:tcW w:w="569" w:type="dxa"/>
          </w:tcPr>
          <w:p w14:paraId="016666DF" w14:textId="59E0DF38" w:rsidR="00683F41" w:rsidRDefault="00A8053E">
            <w:pPr>
              <w:pStyle w:val="TableParagraph"/>
              <w:spacing w:before="206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20" w:type="dxa"/>
          </w:tcPr>
          <w:p w14:paraId="5085193B" w14:textId="77777777" w:rsidR="00683F41" w:rsidRDefault="00197294">
            <w:pPr>
              <w:pStyle w:val="TableParagraph"/>
              <w:spacing w:before="102"/>
              <w:ind w:left="105" w:right="272"/>
              <w:jc w:val="left"/>
              <w:rPr>
                <w:sz w:val="18"/>
              </w:rPr>
            </w:pPr>
            <w:r>
              <w:rPr>
                <w:sz w:val="18"/>
              </w:rPr>
              <w:t>Эксплуатация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теплотехнического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систем тепло-и топливоснабжения</w:t>
            </w:r>
          </w:p>
        </w:tc>
        <w:tc>
          <w:tcPr>
            <w:tcW w:w="1560" w:type="dxa"/>
          </w:tcPr>
          <w:p w14:paraId="1D25CA53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4DCF8195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2CAB0A25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38B0FF30" w14:textId="77777777" w:rsidR="00683F41" w:rsidRDefault="00197294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34C82930" w14:textId="77777777" w:rsidTr="00A8053E">
        <w:trPr>
          <w:trHeight w:val="620"/>
        </w:trPr>
        <w:tc>
          <w:tcPr>
            <w:tcW w:w="569" w:type="dxa"/>
          </w:tcPr>
          <w:p w14:paraId="5C36C036" w14:textId="0F6277EB" w:rsidR="00683F41" w:rsidRDefault="00A8053E">
            <w:pPr>
              <w:pStyle w:val="TableParagraph"/>
              <w:spacing w:before="206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53</w:t>
            </w:r>
          </w:p>
        </w:tc>
        <w:tc>
          <w:tcPr>
            <w:tcW w:w="4820" w:type="dxa"/>
          </w:tcPr>
          <w:p w14:paraId="3B78CA2F" w14:textId="77777777" w:rsidR="00683F41" w:rsidRDefault="00197294">
            <w:pPr>
              <w:pStyle w:val="TableParagraph"/>
              <w:spacing w:before="102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Возрастные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психологические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детей подросткового возраста</w:t>
            </w:r>
          </w:p>
        </w:tc>
        <w:tc>
          <w:tcPr>
            <w:tcW w:w="1560" w:type="dxa"/>
          </w:tcPr>
          <w:p w14:paraId="23F13C80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78AAC2A7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49FA7DCC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29B8E223" w14:textId="77777777" w:rsidR="00683F41" w:rsidRDefault="00197294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5F7B354C" w14:textId="77777777" w:rsidTr="00A8053E">
        <w:trPr>
          <w:trHeight w:val="620"/>
        </w:trPr>
        <w:tc>
          <w:tcPr>
            <w:tcW w:w="569" w:type="dxa"/>
          </w:tcPr>
          <w:p w14:paraId="7DE0F36C" w14:textId="758CC660" w:rsidR="00683F41" w:rsidRDefault="00A8053E">
            <w:pPr>
              <w:pStyle w:val="TableParagraph"/>
              <w:spacing w:before="206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4820" w:type="dxa"/>
          </w:tcPr>
          <w:p w14:paraId="39E76009" w14:textId="01A7F766" w:rsidR="00683F41" w:rsidRDefault="00197294">
            <w:pPr>
              <w:pStyle w:val="TableParagraph"/>
              <w:spacing w:before="10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Защита прав и законных интересов несовершеннолетних воспитанников,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находящихся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учреждениях</w:t>
            </w:r>
          </w:p>
        </w:tc>
        <w:tc>
          <w:tcPr>
            <w:tcW w:w="1560" w:type="dxa"/>
          </w:tcPr>
          <w:p w14:paraId="7C5BFF06" w14:textId="71CC5155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70538D80" w14:textId="3368002B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50685F4F" w14:textId="77777777" w:rsidR="00683F41" w:rsidRDefault="00197294">
            <w:pPr>
              <w:pStyle w:val="TableParagraph"/>
              <w:ind w:left="401" w:right="175" w:hanging="202"/>
              <w:jc w:val="left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</w:t>
            </w:r>
          </w:p>
          <w:p w14:paraId="4F1D449F" w14:textId="77777777" w:rsidR="00683F41" w:rsidRDefault="00197294">
            <w:pPr>
              <w:pStyle w:val="TableParagraph"/>
              <w:spacing w:line="186" w:lineRule="exact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</w:tcPr>
          <w:p w14:paraId="30DE6952" w14:textId="77777777" w:rsidR="00683F41" w:rsidRDefault="00197294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3134B1D7" w14:textId="77777777" w:rsidTr="00A8053E">
        <w:trPr>
          <w:trHeight w:val="621"/>
        </w:trPr>
        <w:tc>
          <w:tcPr>
            <w:tcW w:w="569" w:type="dxa"/>
          </w:tcPr>
          <w:p w14:paraId="14B87B87" w14:textId="2507C7D5" w:rsidR="00683F41" w:rsidRDefault="00A8053E">
            <w:pPr>
              <w:pStyle w:val="TableParagraph"/>
              <w:spacing w:before="206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4820" w:type="dxa"/>
          </w:tcPr>
          <w:p w14:paraId="0467B87F" w14:textId="77777777" w:rsidR="00683F41" w:rsidRDefault="00197294">
            <w:pPr>
              <w:pStyle w:val="TableParagraph"/>
              <w:spacing w:before="103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Психолого-педагогическая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поддержка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социальной адаптации несовершеннолетних</w:t>
            </w:r>
          </w:p>
        </w:tc>
        <w:tc>
          <w:tcPr>
            <w:tcW w:w="1560" w:type="dxa"/>
          </w:tcPr>
          <w:p w14:paraId="1A1D9A6F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7CBA53EF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13330032" w14:textId="77777777" w:rsidR="00683F41" w:rsidRDefault="00197294">
            <w:pPr>
              <w:pStyle w:val="TableParagraph"/>
              <w:ind w:left="401" w:right="175" w:hanging="202"/>
              <w:jc w:val="left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</w:t>
            </w:r>
          </w:p>
          <w:p w14:paraId="269B481F" w14:textId="77777777" w:rsidR="00683F41" w:rsidRDefault="00197294">
            <w:pPr>
              <w:pStyle w:val="TableParagraph"/>
              <w:spacing w:before="1" w:line="186" w:lineRule="exact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</w:tcPr>
          <w:p w14:paraId="2E2A8B74" w14:textId="77777777" w:rsidR="00683F41" w:rsidRDefault="00197294">
            <w:pPr>
              <w:pStyle w:val="TableParagraph"/>
              <w:spacing w:before="103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27F880D1" w14:textId="77777777" w:rsidTr="00A8053E">
        <w:trPr>
          <w:trHeight w:val="620"/>
        </w:trPr>
        <w:tc>
          <w:tcPr>
            <w:tcW w:w="569" w:type="dxa"/>
          </w:tcPr>
          <w:p w14:paraId="4D9750A2" w14:textId="2E5E8750" w:rsidR="00683F41" w:rsidRDefault="00A8053E">
            <w:pPr>
              <w:pStyle w:val="TableParagraph"/>
              <w:spacing w:before="206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4820" w:type="dxa"/>
          </w:tcPr>
          <w:p w14:paraId="40FD344A" w14:textId="77777777" w:rsidR="00683F41" w:rsidRDefault="00197294">
            <w:pPr>
              <w:pStyle w:val="TableParagraph"/>
              <w:spacing w:before="102"/>
              <w:ind w:left="10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Постъинтернатное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сопровождение: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организация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 воспитанниками и выпускниками</w:t>
            </w:r>
          </w:p>
        </w:tc>
        <w:tc>
          <w:tcPr>
            <w:tcW w:w="1560" w:type="dxa"/>
          </w:tcPr>
          <w:p w14:paraId="4CCBC1C4" w14:textId="77777777" w:rsidR="00683F41" w:rsidRDefault="00197294">
            <w:pPr>
              <w:pStyle w:val="TableParagraph"/>
              <w:spacing w:before="206"/>
              <w:ind w:left="20" w:right="2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3FD54F99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755B80C9" w14:textId="77777777" w:rsidR="00683F41" w:rsidRDefault="00197294">
            <w:pPr>
              <w:pStyle w:val="TableParagraph"/>
              <w:ind w:left="401" w:right="175" w:hanging="202"/>
              <w:jc w:val="left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</w:t>
            </w:r>
          </w:p>
          <w:p w14:paraId="5268A7EA" w14:textId="77777777" w:rsidR="00683F41" w:rsidRDefault="00197294">
            <w:pPr>
              <w:pStyle w:val="TableParagraph"/>
              <w:spacing w:line="186" w:lineRule="exact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</w:tcPr>
          <w:p w14:paraId="13FE9074" w14:textId="77777777" w:rsidR="00683F41" w:rsidRDefault="00197294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16EE3F4C" w14:textId="77777777" w:rsidTr="00A8053E">
        <w:trPr>
          <w:trHeight w:val="620"/>
        </w:trPr>
        <w:tc>
          <w:tcPr>
            <w:tcW w:w="569" w:type="dxa"/>
          </w:tcPr>
          <w:p w14:paraId="0372A121" w14:textId="045F2ED9" w:rsidR="00683F41" w:rsidRDefault="00A8053E">
            <w:pPr>
              <w:pStyle w:val="TableParagraph"/>
              <w:spacing w:before="206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4820" w:type="dxa"/>
          </w:tcPr>
          <w:p w14:paraId="5F9C223D" w14:textId="77777777" w:rsidR="00683F41" w:rsidRDefault="00197294">
            <w:pPr>
              <w:pStyle w:val="TableParagraph"/>
              <w:spacing w:before="10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Сопровождение замещающих семей и профилактика возвратов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социального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обслуживания</w:t>
            </w:r>
          </w:p>
        </w:tc>
        <w:tc>
          <w:tcPr>
            <w:tcW w:w="1560" w:type="dxa"/>
          </w:tcPr>
          <w:p w14:paraId="03DA614B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6BD339A2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2156EF51" w14:textId="77777777" w:rsidR="00683F41" w:rsidRDefault="00197294">
            <w:pPr>
              <w:pStyle w:val="TableParagraph"/>
              <w:ind w:left="401" w:right="175" w:hanging="202"/>
              <w:jc w:val="left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</w:t>
            </w:r>
          </w:p>
          <w:p w14:paraId="1F27CCD2" w14:textId="77777777" w:rsidR="00683F41" w:rsidRDefault="00197294">
            <w:pPr>
              <w:pStyle w:val="TableParagraph"/>
              <w:spacing w:line="186" w:lineRule="exact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</w:tcPr>
          <w:p w14:paraId="54E95853" w14:textId="77777777" w:rsidR="00683F41" w:rsidRDefault="00197294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2223E7A4" w14:textId="77777777" w:rsidTr="00A8053E">
        <w:trPr>
          <w:trHeight w:val="620"/>
        </w:trPr>
        <w:tc>
          <w:tcPr>
            <w:tcW w:w="569" w:type="dxa"/>
          </w:tcPr>
          <w:p w14:paraId="4CFF039A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E39FF3D" w14:textId="5C834209" w:rsidR="00683F41" w:rsidRDefault="00A8053E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4820" w:type="dxa"/>
          </w:tcPr>
          <w:p w14:paraId="4201AE43" w14:textId="77777777" w:rsidR="00683F41" w:rsidRDefault="00197294">
            <w:pPr>
              <w:pStyle w:val="TableParagraph"/>
              <w:spacing w:before="10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Психолого-педагогическое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сопровождение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замещающей </w:t>
            </w:r>
            <w:r>
              <w:rPr>
                <w:spacing w:val="-2"/>
                <w:sz w:val="18"/>
              </w:rPr>
              <w:t>семьи</w:t>
            </w:r>
          </w:p>
        </w:tc>
        <w:tc>
          <w:tcPr>
            <w:tcW w:w="1560" w:type="dxa"/>
          </w:tcPr>
          <w:p w14:paraId="558717C8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AA82C86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60C0D47D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0A4A802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27CE4472" w14:textId="77777777" w:rsidR="00683F41" w:rsidRDefault="00197294">
            <w:pPr>
              <w:pStyle w:val="TableParagraph"/>
              <w:spacing w:line="207" w:lineRule="exact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2F249C96" w14:textId="77777777" w:rsidR="00683F41" w:rsidRDefault="00197294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2A97F1CC" w14:textId="77777777" w:rsidR="00683F41" w:rsidRDefault="00197294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2F3B6DB6" w14:textId="77777777" w:rsidTr="00A8053E">
        <w:trPr>
          <w:trHeight w:val="620"/>
        </w:trPr>
        <w:tc>
          <w:tcPr>
            <w:tcW w:w="569" w:type="dxa"/>
          </w:tcPr>
          <w:p w14:paraId="567A51D3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DA1DDED" w14:textId="5C471245" w:rsidR="00683F41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4820" w:type="dxa"/>
          </w:tcPr>
          <w:p w14:paraId="35CB9182" w14:textId="77777777" w:rsidR="00683F41" w:rsidRDefault="00197294">
            <w:pPr>
              <w:pStyle w:val="TableParagraph"/>
              <w:spacing w:line="20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Профилактика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коррекция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девиантного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зависимого</w:t>
            </w:r>
          </w:p>
          <w:p w14:paraId="5D99FBD8" w14:textId="77777777" w:rsidR="00683F41" w:rsidRDefault="00197294"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поведения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подростков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учреждениях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социальной сферы на основе поведенческих практик</w:t>
            </w:r>
          </w:p>
        </w:tc>
        <w:tc>
          <w:tcPr>
            <w:tcW w:w="1560" w:type="dxa"/>
          </w:tcPr>
          <w:p w14:paraId="775F8294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621644C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6A118D40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E64C1B1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3A677D4A" w14:textId="77777777" w:rsidR="00683F41" w:rsidRDefault="00197294">
            <w:pPr>
              <w:pStyle w:val="TableParagraph"/>
              <w:spacing w:line="207" w:lineRule="exact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2F3E5F7E" w14:textId="77777777" w:rsidR="00683F41" w:rsidRDefault="00197294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06E235ED" w14:textId="77777777" w:rsidR="00683F41" w:rsidRDefault="00197294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234402FD" w14:textId="77777777" w:rsidTr="00A8053E">
        <w:trPr>
          <w:trHeight w:val="621"/>
        </w:trPr>
        <w:tc>
          <w:tcPr>
            <w:tcW w:w="569" w:type="dxa"/>
          </w:tcPr>
          <w:p w14:paraId="15ECA3D4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255C526" w14:textId="30277E8F" w:rsidR="00683F41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4820" w:type="dxa"/>
          </w:tcPr>
          <w:p w14:paraId="1F790113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02AE736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эмоционального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интеллекта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детей</w:t>
            </w:r>
          </w:p>
        </w:tc>
        <w:tc>
          <w:tcPr>
            <w:tcW w:w="1560" w:type="dxa"/>
          </w:tcPr>
          <w:p w14:paraId="08F4A3AA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C376835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64A58AFD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DD20362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3CD8A550" w14:textId="77777777" w:rsidR="00683F41" w:rsidRDefault="00197294">
            <w:pPr>
              <w:pStyle w:val="TableParagraph"/>
              <w:spacing w:line="207" w:lineRule="exact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5E4AB851" w14:textId="77777777" w:rsidR="00683F41" w:rsidRDefault="00197294">
            <w:pPr>
              <w:pStyle w:val="TableParagraph"/>
              <w:spacing w:line="200" w:lineRule="atLeas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738DD57D" w14:textId="77777777" w:rsidR="00683F41" w:rsidRDefault="00197294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72D262EF" w14:textId="77777777" w:rsidTr="00A8053E">
        <w:trPr>
          <w:trHeight w:val="620"/>
        </w:trPr>
        <w:tc>
          <w:tcPr>
            <w:tcW w:w="569" w:type="dxa"/>
          </w:tcPr>
          <w:p w14:paraId="03337104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7835668" w14:textId="79106585" w:rsidR="00683F41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820" w:type="dxa"/>
          </w:tcPr>
          <w:p w14:paraId="3496B737" w14:textId="77777777" w:rsidR="00683F41" w:rsidRDefault="00197294">
            <w:pPr>
              <w:pStyle w:val="TableParagraph"/>
              <w:spacing w:before="105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требования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помощников воспитателей (младших воспитателей)</w:t>
            </w:r>
          </w:p>
        </w:tc>
        <w:tc>
          <w:tcPr>
            <w:tcW w:w="1560" w:type="dxa"/>
          </w:tcPr>
          <w:p w14:paraId="14FF84E3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999AC04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0768EE19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F82E3FC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3B712F83" w14:textId="77777777" w:rsidR="00683F41" w:rsidRDefault="00197294">
            <w:pPr>
              <w:pStyle w:val="TableParagraph"/>
              <w:spacing w:line="207" w:lineRule="exact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00387CD3" w14:textId="77777777" w:rsidR="00683F41" w:rsidRDefault="00197294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12196207" w14:textId="77777777" w:rsidR="00683F41" w:rsidRDefault="00197294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57D9A406" w14:textId="77777777" w:rsidTr="00A8053E">
        <w:trPr>
          <w:trHeight w:val="620"/>
        </w:trPr>
        <w:tc>
          <w:tcPr>
            <w:tcW w:w="569" w:type="dxa"/>
          </w:tcPr>
          <w:p w14:paraId="0C2A6278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1105402" w14:textId="47E9E5AD" w:rsidR="00683F41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4820" w:type="dxa"/>
          </w:tcPr>
          <w:p w14:paraId="7A73B653" w14:textId="77777777" w:rsidR="00683F41" w:rsidRDefault="00197294">
            <w:pPr>
              <w:pStyle w:val="TableParagraph"/>
              <w:spacing w:before="105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Система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сопровождения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семей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социально-опасном положении и трудной жизненной ситуации</w:t>
            </w:r>
          </w:p>
        </w:tc>
        <w:tc>
          <w:tcPr>
            <w:tcW w:w="1560" w:type="dxa"/>
          </w:tcPr>
          <w:p w14:paraId="44269A0B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7F076A2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7F03E822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3ED64E6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5544B1D5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47670FE5" w14:textId="77777777" w:rsidR="00683F41" w:rsidRDefault="00197294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44C75322" w14:textId="77777777" w:rsidTr="00A8053E">
        <w:trPr>
          <w:trHeight w:val="1242"/>
        </w:trPr>
        <w:tc>
          <w:tcPr>
            <w:tcW w:w="569" w:type="dxa"/>
          </w:tcPr>
          <w:p w14:paraId="5376603B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7F56A068" w14:textId="77777777" w:rsidR="00683F41" w:rsidRDefault="00683F4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3954A1FA" w14:textId="02C1D7C2" w:rsidR="00683F41" w:rsidRDefault="00A8053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4820" w:type="dxa"/>
          </w:tcPr>
          <w:p w14:paraId="7ED6D8BF" w14:textId="77777777" w:rsidR="00683F41" w:rsidRDefault="00197294"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служебной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информацией ограниченного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распространения,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содержащейся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паспорте безопасности объекта (территории), и служебной информацией ограниченного распространения об антитеррористической защищенности объекта</w:t>
            </w:r>
          </w:p>
          <w:p w14:paraId="13460AEE" w14:textId="77777777" w:rsidR="00683F41" w:rsidRDefault="00197294">
            <w:pPr>
              <w:pStyle w:val="TableParagraph"/>
              <w:spacing w:line="185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(территории)</w:t>
            </w:r>
          </w:p>
        </w:tc>
        <w:tc>
          <w:tcPr>
            <w:tcW w:w="1560" w:type="dxa"/>
          </w:tcPr>
          <w:p w14:paraId="011E038A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777A65A6" w14:textId="77777777" w:rsidR="00683F41" w:rsidRDefault="00683F4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2D9A8B11" w14:textId="77777777" w:rsidR="00683F41" w:rsidRDefault="00197294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1CD5D0A3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1B1BF4D" w14:textId="77777777" w:rsidR="00683F41" w:rsidRDefault="00683F4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2B04CEC1" w14:textId="77777777" w:rsidR="00683F41" w:rsidRDefault="00197294">
            <w:pPr>
              <w:pStyle w:val="TableParagraph"/>
              <w:spacing w:before="1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727C9D86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31B40E99" w14:textId="77777777" w:rsidR="00683F41" w:rsidRDefault="00197294">
            <w:pPr>
              <w:pStyle w:val="TableParagraph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63A0D33B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2BD45B7F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CC6E18B" w14:textId="77777777" w:rsidR="00683F41" w:rsidRDefault="00197294">
            <w:pPr>
              <w:pStyle w:val="TableParagraph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1160BDFD" w14:textId="77777777" w:rsidTr="00A8053E">
        <w:trPr>
          <w:trHeight w:val="620"/>
        </w:trPr>
        <w:tc>
          <w:tcPr>
            <w:tcW w:w="569" w:type="dxa"/>
          </w:tcPr>
          <w:p w14:paraId="2DCD1DB0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0F8B6B7" w14:textId="572E8B3E" w:rsidR="00683F41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4820" w:type="dxa"/>
          </w:tcPr>
          <w:p w14:paraId="508652C9" w14:textId="77777777" w:rsidR="00683F41" w:rsidRDefault="00197294">
            <w:pPr>
              <w:pStyle w:val="TableParagraph"/>
              <w:spacing w:before="10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Локализация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ликвидация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последствий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аварий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опасных производственных объектах</w:t>
            </w:r>
          </w:p>
        </w:tc>
        <w:tc>
          <w:tcPr>
            <w:tcW w:w="1560" w:type="dxa"/>
          </w:tcPr>
          <w:p w14:paraId="4C22CDB9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E3B10D7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6B01F1C1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4A45773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6FBBA4A0" w14:textId="77777777" w:rsidR="00683F41" w:rsidRDefault="00197294">
            <w:pPr>
              <w:pStyle w:val="TableParagraph"/>
              <w:spacing w:line="207" w:lineRule="exact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0CA783C4" w14:textId="77777777" w:rsidR="00683F41" w:rsidRDefault="00197294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1176B093" w14:textId="77777777" w:rsidR="00683F41" w:rsidRDefault="00197294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56A3B8AC" w14:textId="77777777" w:rsidTr="00A8053E">
        <w:trPr>
          <w:trHeight w:val="621"/>
        </w:trPr>
        <w:tc>
          <w:tcPr>
            <w:tcW w:w="569" w:type="dxa"/>
            <w:tcBorders>
              <w:top w:val="nil"/>
            </w:tcBorders>
          </w:tcPr>
          <w:p w14:paraId="5F073DB3" w14:textId="2FA0ABAE" w:rsidR="00683F41" w:rsidRDefault="00197294">
            <w:pPr>
              <w:pStyle w:val="TableParagraph"/>
              <w:spacing w:before="1"/>
              <w:jc w:val="left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28544" behindDoc="1" locked="0" layoutInCell="1" allowOverlap="1" wp14:anchorId="6000E0E1" wp14:editId="25703F20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7560309" cy="10690860"/>
                      <wp:effectExtent l="0" t="0" r="0" b="0"/>
                      <wp:wrapNone/>
                      <wp:docPr id="15" name="Graphic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60309" cy="10690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60309" h="10690860">
                                    <a:moveTo>
                                      <a:pt x="7560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690860"/>
                                    </a:lnTo>
                                    <a:lnTo>
                                      <a:pt x="7560309" y="10690860"/>
                                    </a:lnTo>
                                    <a:lnTo>
                                      <a:pt x="7560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A7A7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B8D859" id="Graphic 15" o:spid="_x0000_s1026" style="position:absolute;margin-left:0;margin-top:0;width:595.3pt;height:841.8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" path="m7560309,l,,,10690860r7560309,l7560309,xe" fillcolor="#7a7a7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w:drawing>
                <wp:anchor distT="0" distB="0" distL="0" distR="0" simplePos="0" relativeHeight="251639808" behindDoc="1" locked="0" layoutInCell="1" allowOverlap="1" wp14:anchorId="0ABD6B47" wp14:editId="39182D95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7560564" cy="10495279"/>
                  <wp:effectExtent l="0" t="0" r="0" b="0"/>
                  <wp:wrapNone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0495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3D6DE7C" w14:textId="56117A95" w:rsidR="00683F41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4820" w:type="dxa"/>
            <w:tcBorders>
              <w:top w:val="nil"/>
            </w:tcBorders>
          </w:tcPr>
          <w:p w14:paraId="55220872" w14:textId="77777777" w:rsidR="00683F41" w:rsidRDefault="00197294">
            <w:pPr>
              <w:pStyle w:val="TableParagraph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способам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действиям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случае</w:t>
            </w:r>
          </w:p>
          <w:p w14:paraId="15AAEF9C" w14:textId="77777777" w:rsidR="00683F41" w:rsidRDefault="00197294">
            <w:pPr>
              <w:pStyle w:val="TableParagraph"/>
              <w:spacing w:line="206" w:lineRule="exact"/>
              <w:ind w:left="105" w:right="149"/>
              <w:jc w:val="left"/>
              <w:rPr>
                <w:sz w:val="18"/>
              </w:rPr>
            </w:pPr>
            <w:r>
              <w:rPr>
                <w:sz w:val="18"/>
              </w:rPr>
              <w:t>применения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объекте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токсичных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химикатов и отравляющих веществ</w:t>
            </w:r>
          </w:p>
        </w:tc>
        <w:tc>
          <w:tcPr>
            <w:tcW w:w="1560" w:type="dxa"/>
            <w:tcBorders>
              <w:top w:val="nil"/>
            </w:tcBorders>
          </w:tcPr>
          <w:p w14:paraId="59B6E041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7C5FA60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  <w:tcBorders>
              <w:top w:val="nil"/>
            </w:tcBorders>
          </w:tcPr>
          <w:p w14:paraId="612309C4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83A9CB1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  <w:tcBorders>
              <w:top w:val="nil"/>
            </w:tcBorders>
          </w:tcPr>
          <w:p w14:paraId="1B99E8C7" w14:textId="77777777" w:rsidR="00683F41" w:rsidRDefault="00197294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7A83CFCA" w14:textId="77777777" w:rsidR="00683F41" w:rsidRDefault="00197294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tcBorders>
              <w:top w:val="nil"/>
            </w:tcBorders>
          </w:tcPr>
          <w:p w14:paraId="2DC76CBF" w14:textId="77777777" w:rsidR="00683F41" w:rsidRDefault="00197294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3E67CF54" w14:textId="77777777" w:rsidTr="00A8053E">
        <w:trPr>
          <w:trHeight w:val="620"/>
        </w:trPr>
        <w:tc>
          <w:tcPr>
            <w:tcW w:w="569" w:type="dxa"/>
          </w:tcPr>
          <w:p w14:paraId="61F07DCB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216B062" w14:textId="0A849D7A" w:rsidR="00683F41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4820" w:type="dxa"/>
          </w:tcPr>
          <w:p w14:paraId="1B797F10" w14:textId="77777777" w:rsidR="00683F41" w:rsidRDefault="00197294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Испытание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пожарных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наружных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стационарных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лестниц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 ограждений кровли зданий на соответствие требованиям</w:t>
            </w:r>
          </w:p>
        </w:tc>
        <w:tc>
          <w:tcPr>
            <w:tcW w:w="1560" w:type="dxa"/>
          </w:tcPr>
          <w:p w14:paraId="1F0C4C07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5CD5966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21EB6204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E1C03A0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73C3F899" w14:textId="77777777" w:rsidR="00683F41" w:rsidRDefault="00197294">
            <w:pPr>
              <w:pStyle w:val="TableParagraph"/>
              <w:spacing w:line="207" w:lineRule="exact"/>
              <w:ind w:left="64" w:right="46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4024FFDE" w14:textId="77777777" w:rsidR="00683F41" w:rsidRDefault="00197294">
            <w:pPr>
              <w:pStyle w:val="TableParagraph"/>
              <w:spacing w:line="206" w:lineRule="exact"/>
              <w:ind w:left="296" w:right="27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6678ABE8" w14:textId="77777777" w:rsidR="00683F41" w:rsidRDefault="00197294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3B8F75EE" w14:textId="77777777" w:rsidTr="00A8053E">
        <w:trPr>
          <w:trHeight w:val="620"/>
        </w:trPr>
        <w:tc>
          <w:tcPr>
            <w:tcW w:w="569" w:type="dxa"/>
          </w:tcPr>
          <w:p w14:paraId="2F89A082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DDF70A5" w14:textId="62259662" w:rsidR="00683F41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4820" w:type="dxa"/>
          </w:tcPr>
          <w:p w14:paraId="0FF1467B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6299CAC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Секретарь-делопроизводитель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современных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реалиях</w:t>
            </w:r>
          </w:p>
        </w:tc>
        <w:tc>
          <w:tcPr>
            <w:tcW w:w="1560" w:type="dxa"/>
          </w:tcPr>
          <w:p w14:paraId="756C50F7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76B15CE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42306643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5CFFDCB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27482C57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16D9C60C" w14:textId="77777777" w:rsidR="00683F41" w:rsidRDefault="00197294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2748C324" w14:textId="77777777" w:rsidTr="00A8053E">
        <w:trPr>
          <w:trHeight w:val="620"/>
        </w:trPr>
        <w:tc>
          <w:tcPr>
            <w:tcW w:w="569" w:type="dxa"/>
          </w:tcPr>
          <w:p w14:paraId="09ABEE73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3E77417" w14:textId="133C4137" w:rsidR="00683F41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4820" w:type="dxa"/>
          </w:tcPr>
          <w:p w14:paraId="015D66AF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738F042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кадрового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делопроизводства</w:t>
            </w:r>
          </w:p>
        </w:tc>
        <w:tc>
          <w:tcPr>
            <w:tcW w:w="1560" w:type="dxa"/>
          </w:tcPr>
          <w:p w14:paraId="5E660604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B01BE5E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5CF0D9BD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EDE0D57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47B288BD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2734951A" w14:textId="77777777" w:rsidR="00683F41" w:rsidRDefault="00197294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7AD653F7" w14:textId="77777777" w:rsidTr="00A8053E">
        <w:trPr>
          <w:trHeight w:val="620"/>
        </w:trPr>
        <w:tc>
          <w:tcPr>
            <w:tcW w:w="569" w:type="dxa"/>
          </w:tcPr>
          <w:p w14:paraId="2D72F480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E1AA3B9" w14:textId="51022B26" w:rsidR="00683F41" w:rsidRDefault="00A8053E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4820" w:type="dxa"/>
          </w:tcPr>
          <w:p w14:paraId="4F07C626" w14:textId="77777777" w:rsidR="00683F41" w:rsidRDefault="00197294">
            <w:pPr>
              <w:pStyle w:val="TableParagraph"/>
              <w:spacing w:line="206" w:lineRule="exact"/>
              <w:ind w:left="105" w:right="159"/>
              <w:jc w:val="left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персонала,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осуществляющего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обслуживание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эксплуатацию подъемных сооружений, управляемых с </w:t>
            </w:r>
            <w:r>
              <w:rPr>
                <w:spacing w:val="-4"/>
                <w:sz w:val="18"/>
              </w:rPr>
              <w:t>пола</w:t>
            </w:r>
          </w:p>
        </w:tc>
        <w:tc>
          <w:tcPr>
            <w:tcW w:w="1560" w:type="dxa"/>
          </w:tcPr>
          <w:p w14:paraId="784986C1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7C389FB" w14:textId="77777777" w:rsidR="00683F41" w:rsidRDefault="00197294">
            <w:pPr>
              <w:pStyle w:val="TableParagraph"/>
              <w:ind w:left="20" w:right="2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6" w:type="dxa"/>
            <w:gridSpan w:val="4"/>
          </w:tcPr>
          <w:p w14:paraId="6391435D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6D2372D" w14:textId="77777777" w:rsidR="00683F41" w:rsidRDefault="00197294">
            <w:pPr>
              <w:pStyle w:val="TableParagraph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599BA4DE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310CB97" w14:textId="77777777" w:rsidR="00683F41" w:rsidRDefault="00197294"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36" w:type="dxa"/>
          </w:tcPr>
          <w:p w14:paraId="765F2BC1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C1E8B64" w14:textId="77777777" w:rsidR="00683F41" w:rsidRDefault="00197294">
            <w:pPr>
              <w:pStyle w:val="TableParagraph"/>
              <w:ind w:left="1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10128240" w14:textId="77777777" w:rsidTr="00A8053E">
        <w:trPr>
          <w:trHeight w:val="621"/>
        </w:trPr>
        <w:tc>
          <w:tcPr>
            <w:tcW w:w="569" w:type="dxa"/>
          </w:tcPr>
          <w:p w14:paraId="0B60265E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2AC8C8A" w14:textId="0482B817" w:rsidR="00683F41" w:rsidRDefault="00A8053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4820" w:type="dxa"/>
          </w:tcPr>
          <w:p w14:paraId="309839F0" w14:textId="77777777" w:rsidR="00683F41" w:rsidRDefault="00197294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Вектор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перемен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«Время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первых»-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духовно-нравственное воспитание в ДО</w:t>
            </w:r>
          </w:p>
        </w:tc>
        <w:tc>
          <w:tcPr>
            <w:tcW w:w="1560" w:type="dxa"/>
          </w:tcPr>
          <w:p w14:paraId="5AF381AF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AC2EAB8" w14:textId="77777777" w:rsidR="00683F41" w:rsidRDefault="00197294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6" w:type="dxa"/>
            <w:gridSpan w:val="4"/>
          </w:tcPr>
          <w:p w14:paraId="32B36E02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8902269" w14:textId="77777777" w:rsidR="00683F41" w:rsidRDefault="00197294">
            <w:pPr>
              <w:pStyle w:val="TableParagraph"/>
              <w:spacing w:before="1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3C84EE43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52B54B31" w14:textId="77777777" w:rsidR="00683F41" w:rsidRDefault="00197294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C33EC3" w14:paraId="38C2D888" w14:textId="77777777" w:rsidTr="00A8053E">
        <w:trPr>
          <w:trHeight w:val="621"/>
        </w:trPr>
        <w:tc>
          <w:tcPr>
            <w:tcW w:w="569" w:type="dxa"/>
            <w:vAlign w:val="center"/>
          </w:tcPr>
          <w:p w14:paraId="7D257EED" w14:textId="1F14BB9F" w:rsidR="00232707" w:rsidRDefault="00A8053E" w:rsidP="002518F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820" w:type="dxa"/>
            <w:vAlign w:val="center"/>
          </w:tcPr>
          <w:p w14:paraId="22835850" w14:textId="1E8574B7" w:rsidR="00232707" w:rsidRDefault="00232707" w:rsidP="002518FE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Экономика бюджетной организации</w:t>
            </w:r>
          </w:p>
        </w:tc>
        <w:tc>
          <w:tcPr>
            <w:tcW w:w="1560" w:type="dxa"/>
            <w:vAlign w:val="center"/>
          </w:tcPr>
          <w:p w14:paraId="23DFC59D" w14:textId="77777777" w:rsidR="00232707" w:rsidRDefault="00232707" w:rsidP="002518F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6" w:type="dxa"/>
            <w:gridSpan w:val="4"/>
            <w:vAlign w:val="center"/>
          </w:tcPr>
          <w:p w14:paraId="5AACD5A0" w14:textId="77777777" w:rsidR="00232707" w:rsidRDefault="00232707" w:rsidP="002518F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702" w:type="dxa"/>
          </w:tcPr>
          <w:p w14:paraId="338C40CE" w14:textId="77777777" w:rsidR="00232707" w:rsidRDefault="00232707" w:rsidP="002518FE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269EE4F8" w14:textId="77777777" w:rsidR="00232707" w:rsidRDefault="00232707" w:rsidP="002518FE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Бессрочно</w:t>
            </w:r>
          </w:p>
        </w:tc>
      </w:tr>
      <w:tr w:rsidR="00C33EC3" w14:paraId="157866A4" w14:textId="77777777" w:rsidTr="00A8053E">
        <w:trPr>
          <w:trHeight w:val="621"/>
        </w:trPr>
        <w:tc>
          <w:tcPr>
            <w:tcW w:w="569" w:type="dxa"/>
            <w:vAlign w:val="center"/>
          </w:tcPr>
          <w:p w14:paraId="68C27D95" w14:textId="739A6C98" w:rsidR="00C33EC3" w:rsidRDefault="00A8053E" w:rsidP="0093222F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820" w:type="dxa"/>
            <w:vAlign w:val="center"/>
          </w:tcPr>
          <w:p w14:paraId="0858A97B" w14:textId="4A0C34BF" w:rsidR="00C33EC3" w:rsidRDefault="00C33EC3" w:rsidP="0093222F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Бухгалтерский учет в организациях бюджетной сферы</w:t>
            </w:r>
          </w:p>
        </w:tc>
        <w:tc>
          <w:tcPr>
            <w:tcW w:w="1560" w:type="dxa"/>
            <w:vAlign w:val="center"/>
          </w:tcPr>
          <w:p w14:paraId="4C6A79D2" w14:textId="46592177" w:rsidR="00C33EC3" w:rsidRDefault="00A8053E" w:rsidP="0093222F">
            <w:pPr>
              <w:pStyle w:val="TableParagraph"/>
              <w:spacing w:before="1"/>
              <w:rPr>
                <w:sz w:val="18"/>
              </w:rPr>
            </w:pPr>
            <w:r>
              <w:rPr>
                <w:noProof/>
                <w:sz w:val="20"/>
              </w:rPr>
              <w:drawing>
                <wp:anchor distT="0" distB="0" distL="0" distR="0" simplePos="0" relativeHeight="251739136" behindDoc="1" locked="0" layoutInCell="1" allowOverlap="1" wp14:anchorId="5BAD4965" wp14:editId="435C513B">
                  <wp:simplePos x="0" y="0"/>
                  <wp:positionH relativeFrom="page">
                    <wp:posOffset>-3589655</wp:posOffset>
                  </wp:positionH>
                  <wp:positionV relativeFrom="page">
                    <wp:posOffset>-9113520</wp:posOffset>
                  </wp:positionV>
                  <wp:extent cx="7559675" cy="10845165"/>
                  <wp:effectExtent l="0" t="0" r="3175" b="0"/>
                  <wp:wrapNone/>
                  <wp:docPr id="37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1084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3EC3">
              <w:rPr>
                <w:sz w:val="18"/>
              </w:rPr>
              <w:t>72</w:t>
            </w:r>
          </w:p>
        </w:tc>
        <w:tc>
          <w:tcPr>
            <w:tcW w:w="1276" w:type="dxa"/>
            <w:gridSpan w:val="4"/>
            <w:vAlign w:val="center"/>
          </w:tcPr>
          <w:p w14:paraId="2BD05897" w14:textId="77777777" w:rsidR="00C33EC3" w:rsidRDefault="00C33EC3" w:rsidP="0093222F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702" w:type="dxa"/>
          </w:tcPr>
          <w:p w14:paraId="72E35086" w14:textId="1F83D46D" w:rsidR="00C33EC3" w:rsidRDefault="00C33EC3" w:rsidP="0093222F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15952350" w14:textId="0EFC48A7" w:rsidR="00C33EC3" w:rsidRDefault="00C33EC3" w:rsidP="0093222F">
            <w:pPr>
              <w:pStyle w:val="TableParagraph"/>
              <w:spacing w:before="105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Бессрочно</w:t>
            </w:r>
          </w:p>
        </w:tc>
      </w:tr>
      <w:tr w:rsidR="00C33EC3" w14:paraId="4BB8A080" w14:textId="77777777" w:rsidTr="00A8053E">
        <w:trPr>
          <w:trHeight w:val="621"/>
        </w:trPr>
        <w:tc>
          <w:tcPr>
            <w:tcW w:w="569" w:type="dxa"/>
            <w:vAlign w:val="center"/>
          </w:tcPr>
          <w:p w14:paraId="70FA1F2C" w14:textId="5EA97970" w:rsidR="00C33EC3" w:rsidRDefault="00A8053E" w:rsidP="00C33EC3">
            <w:pPr>
              <w:pStyle w:val="TableParagraph"/>
              <w:spacing w:before="20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73</w:t>
            </w:r>
          </w:p>
        </w:tc>
        <w:tc>
          <w:tcPr>
            <w:tcW w:w="4820" w:type="dxa"/>
          </w:tcPr>
          <w:p w14:paraId="468ADC3C" w14:textId="7DCCD1DF" w:rsidR="00C33EC3" w:rsidRDefault="00C33EC3" w:rsidP="002518FE">
            <w:pPr>
              <w:pStyle w:val="TableParagraph"/>
              <w:spacing w:before="206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  <w:r>
              <w:rPr>
                <w:spacing w:val="-2"/>
                <w:sz w:val="18"/>
              </w:rPr>
              <w:t xml:space="preserve"> отходами</w:t>
            </w:r>
          </w:p>
        </w:tc>
        <w:tc>
          <w:tcPr>
            <w:tcW w:w="1582" w:type="dxa"/>
            <w:gridSpan w:val="2"/>
          </w:tcPr>
          <w:p w14:paraId="582FD05F" w14:textId="77777777" w:rsidR="00C33EC3" w:rsidRDefault="00C33EC3" w:rsidP="002518FE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54" w:type="dxa"/>
            <w:gridSpan w:val="3"/>
          </w:tcPr>
          <w:p w14:paraId="3D59BFE7" w14:textId="77777777" w:rsidR="00C33EC3" w:rsidRDefault="00C33EC3" w:rsidP="002518FE">
            <w:pPr>
              <w:pStyle w:val="TableParagraph"/>
              <w:spacing w:before="206"/>
              <w:ind w:left="104" w:right="85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3723D045" w14:textId="6377C250" w:rsidR="00C33EC3" w:rsidRDefault="00C33EC3" w:rsidP="002518FE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73F9A840" w14:textId="21E4C7ED" w:rsidR="00C33EC3" w:rsidRDefault="00C33EC3" w:rsidP="002518FE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C33EC3" w14:paraId="6D3A42FF" w14:textId="77777777" w:rsidTr="00A8053E">
        <w:trPr>
          <w:trHeight w:val="621"/>
        </w:trPr>
        <w:tc>
          <w:tcPr>
            <w:tcW w:w="569" w:type="dxa"/>
          </w:tcPr>
          <w:p w14:paraId="04F23515" w14:textId="4F6C02E5" w:rsidR="00C33EC3" w:rsidRDefault="00A8053E" w:rsidP="002518FE">
            <w:pPr>
              <w:pStyle w:val="TableParagraph"/>
              <w:spacing w:before="206"/>
              <w:ind w:left="16" w:right="1"/>
              <w:rPr>
                <w:spacing w:val="-10"/>
                <w:sz w:val="18"/>
              </w:rPr>
            </w:pPr>
            <w:r>
              <w:rPr>
                <w:noProof/>
                <w:sz w:val="20"/>
              </w:rPr>
              <w:lastRenderedPageBreak/>
              <w:drawing>
                <wp:anchor distT="0" distB="0" distL="0" distR="0" simplePos="0" relativeHeight="251748352" behindDoc="1" locked="0" layoutInCell="1" allowOverlap="1" wp14:anchorId="2C800A3C" wp14:editId="25E2EE57">
                  <wp:simplePos x="0" y="0"/>
                  <wp:positionH relativeFrom="page">
                    <wp:posOffset>-172223</wp:posOffset>
                  </wp:positionH>
                  <wp:positionV relativeFrom="page">
                    <wp:posOffset>-1406829</wp:posOffset>
                  </wp:positionV>
                  <wp:extent cx="7559675" cy="10940995"/>
                  <wp:effectExtent l="0" t="0" r="3175" b="0"/>
                  <wp:wrapNone/>
                  <wp:docPr id="39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925" cy="10945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pacing w:val="-10"/>
                <w:sz w:val="18"/>
              </w:rPr>
              <w:t>74</w:t>
            </w:r>
          </w:p>
        </w:tc>
        <w:tc>
          <w:tcPr>
            <w:tcW w:w="4820" w:type="dxa"/>
          </w:tcPr>
          <w:p w14:paraId="5AEB0D4A" w14:textId="77777777" w:rsidR="00C33EC3" w:rsidRDefault="00C33EC3" w:rsidP="002518FE">
            <w:pPr>
              <w:pStyle w:val="TableParagraph"/>
              <w:spacing w:before="206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Медицинский дезинфектор</w:t>
            </w:r>
          </w:p>
        </w:tc>
        <w:tc>
          <w:tcPr>
            <w:tcW w:w="1582" w:type="dxa"/>
            <w:gridSpan w:val="2"/>
          </w:tcPr>
          <w:p w14:paraId="0669C599" w14:textId="77777777" w:rsidR="00C33EC3" w:rsidRDefault="00C33EC3" w:rsidP="002518FE">
            <w:pPr>
              <w:pStyle w:val="TableParagraph"/>
              <w:spacing w:before="206"/>
              <w:ind w:left="20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54" w:type="dxa"/>
            <w:gridSpan w:val="3"/>
          </w:tcPr>
          <w:p w14:paraId="22CE3FC6" w14:textId="77777777" w:rsidR="00C33EC3" w:rsidRDefault="00C33EC3" w:rsidP="002518FE">
            <w:pPr>
              <w:pStyle w:val="TableParagraph"/>
              <w:spacing w:before="206"/>
              <w:ind w:left="104" w:right="85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6000</w:t>
            </w:r>
          </w:p>
        </w:tc>
        <w:tc>
          <w:tcPr>
            <w:tcW w:w="1702" w:type="dxa"/>
          </w:tcPr>
          <w:p w14:paraId="5D714374" w14:textId="77777777" w:rsidR="00C33EC3" w:rsidRDefault="00C33EC3" w:rsidP="002518FE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5D359FA4" w14:textId="15EA1F59" w:rsidR="00C33EC3" w:rsidRDefault="00C33EC3" w:rsidP="002518FE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C33EC3" w14:paraId="6BC40D4B" w14:textId="77777777" w:rsidTr="00197294">
        <w:trPr>
          <w:trHeight w:val="621"/>
        </w:trPr>
        <w:tc>
          <w:tcPr>
            <w:tcW w:w="569" w:type="dxa"/>
          </w:tcPr>
          <w:p w14:paraId="6F292A78" w14:textId="5AEAC147" w:rsidR="00C33EC3" w:rsidRDefault="00A8053E" w:rsidP="002518FE">
            <w:pPr>
              <w:pStyle w:val="TableParagraph"/>
              <w:spacing w:before="206"/>
              <w:ind w:left="16" w:right="1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75</w:t>
            </w:r>
          </w:p>
        </w:tc>
        <w:tc>
          <w:tcPr>
            <w:tcW w:w="4820" w:type="dxa"/>
            <w:vAlign w:val="center"/>
          </w:tcPr>
          <w:p w14:paraId="4FDC72AC" w14:textId="77777777" w:rsidR="00C33EC3" w:rsidRDefault="00C33EC3" w:rsidP="00197294">
            <w:pPr>
              <w:pStyle w:val="TableParagraph"/>
              <w:spacing w:before="206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Организация работ по дезинфекции, дезинсекции, дератизации</w:t>
            </w:r>
          </w:p>
          <w:p w14:paraId="194F24EC" w14:textId="2277253E" w:rsidR="00197294" w:rsidRDefault="00197294" w:rsidP="00197294">
            <w:pPr>
              <w:pStyle w:val="TableParagraph"/>
              <w:spacing w:before="206"/>
              <w:ind w:left="105"/>
              <w:jc w:val="left"/>
              <w:rPr>
                <w:sz w:val="18"/>
              </w:rPr>
            </w:pPr>
          </w:p>
        </w:tc>
        <w:tc>
          <w:tcPr>
            <w:tcW w:w="1582" w:type="dxa"/>
            <w:gridSpan w:val="2"/>
          </w:tcPr>
          <w:p w14:paraId="0C4837CC" w14:textId="77777777" w:rsidR="00C33EC3" w:rsidRDefault="00C33EC3" w:rsidP="002518FE">
            <w:pPr>
              <w:pStyle w:val="TableParagraph"/>
              <w:spacing w:before="206"/>
              <w:ind w:left="20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54" w:type="dxa"/>
            <w:gridSpan w:val="3"/>
          </w:tcPr>
          <w:p w14:paraId="49913A37" w14:textId="77777777" w:rsidR="00C33EC3" w:rsidRDefault="00C33EC3" w:rsidP="002518FE">
            <w:pPr>
              <w:pStyle w:val="TableParagraph"/>
              <w:spacing w:before="206"/>
              <w:ind w:left="104" w:right="85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63733728" w14:textId="77777777" w:rsidR="00C33EC3" w:rsidRDefault="00C33EC3" w:rsidP="002518FE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</w:tcPr>
          <w:p w14:paraId="5617D7F1" w14:textId="77777777" w:rsidR="00C33EC3" w:rsidRDefault="00C33EC3" w:rsidP="002518FE">
            <w:pPr>
              <w:pStyle w:val="TableParagraph"/>
              <w:spacing w:before="102"/>
              <w:ind w:left="442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232707" w14:paraId="0A7745F3" w14:textId="77777777" w:rsidTr="00A8053E">
        <w:trPr>
          <w:trHeight w:val="315"/>
        </w:trPr>
        <w:tc>
          <w:tcPr>
            <w:tcW w:w="11063" w:type="dxa"/>
            <w:gridSpan w:val="9"/>
            <w:shd w:val="clear" w:color="auto" w:fill="FFD966"/>
          </w:tcPr>
          <w:p w14:paraId="311B96DC" w14:textId="362BF53D" w:rsidR="00232707" w:rsidRDefault="00232707" w:rsidP="00232707">
            <w:pPr>
              <w:pStyle w:val="TableParagraph"/>
              <w:spacing w:before="110" w:line="186" w:lineRule="exact"/>
              <w:ind w:left="16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ПРОМЫШЛЕННАЯ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БЕЗОПАСНОСТЬ</w:t>
            </w:r>
          </w:p>
        </w:tc>
      </w:tr>
      <w:tr w:rsidR="00232707" w14:paraId="3AD1687A" w14:textId="77777777" w:rsidTr="00A8053E">
        <w:trPr>
          <w:trHeight w:val="414"/>
        </w:trPr>
        <w:tc>
          <w:tcPr>
            <w:tcW w:w="5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32E75" w14:textId="24F15D69" w:rsidR="00232707" w:rsidRPr="00A8053E" w:rsidRDefault="00A8053E" w:rsidP="00232707">
            <w:pPr>
              <w:pStyle w:val="TableParagraph"/>
              <w:spacing w:line="208" w:lineRule="exact"/>
              <w:ind w:left="153" w:right="133" w:firstLine="21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№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F44E" w14:textId="77777777" w:rsidR="00232707" w:rsidRDefault="00232707" w:rsidP="00232707">
            <w:pPr>
              <w:pStyle w:val="TableParagraph"/>
              <w:spacing w:line="207" w:lineRule="exact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аттестации/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Шифр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E17D8" w14:textId="77777777" w:rsidR="00232707" w:rsidRDefault="00232707" w:rsidP="002327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5AC8E" w14:textId="77777777" w:rsidR="00232707" w:rsidRDefault="00232707" w:rsidP="002327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9C3C9" w14:textId="77777777" w:rsidR="00232707" w:rsidRDefault="00232707" w:rsidP="0023270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8EE0D" w14:textId="77777777" w:rsidR="00232707" w:rsidRDefault="00232707" w:rsidP="00232707">
            <w:pPr>
              <w:pStyle w:val="TableParagraph"/>
              <w:jc w:val="left"/>
              <w:rPr>
                <w:sz w:val="18"/>
              </w:rPr>
            </w:pPr>
          </w:p>
        </w:tc>
      </w:tr>
      <w:tr w:rsidR="00232707" w14:paraId="72E64C7B" w14:textId="77777777" w:rsidTr="00A8053E">
        <w:trPr>
          <w:trHeight w:val="203"/>
        </w:trPr>
        <w:tc>
          <w:tcPr>
            <w:tcW w:w="110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0EA1DEA0" w14:textId="77777777" w:rsidR="00232707" w:rsidRDefault="00232707" w:rsidP="00232707">
            <w:pPr>
              <w:pStyle w:val="TableParagraph"/>
              <w:spacing w:line="184" w:lineRule="exact"/>
              <w:ind w:left="17" w:right="1"/>
              <w:rPr>
                <w:b/>
                <w:sz w:val="18"/>
              </w:rPr>
            </w:pPr>
            <w:r>
              <w:rPr>
                <w:b/>
                <w:color w:val="4471C4"/>
                <w:sz w:val="18"/>
              </w:rPr>
              <w:t>Общие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требования</w:t>
            </w:r>
            <w:r>
              <w:rPr>
                <w:b/>
                <w:color w:val="4471C4"/>
                <w:spacing w:val="-3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промышленной</w:t>
            </w:r>
            <w:r>
              <w:rPr>
                <w:b/>
                <w:color w:val="4471C4"/>
                <w:spacing w:val="-3"/>
                <w:sz w:val="18"/>
              </w:rPr>
              <w:t xml:space="preserve"> </w:t>
            </w:r>
            <w:r>
              <w:rPr>
                <w:b/>
                <w:color w:val="4471C4"/>
                <w:spacing w:val="-2"/>
                <w:sz w:val="18"/>
              </w:rPr>
              <w:t>безопасности</w:t>
            </w:r>
          </w:p>
        </w:tc>
      </w:tr>
      <w:tr w:rsidR="00232707" w14:paraId="54F4FAB3" w14:textId="77777777" w:rsidTr="00A8053E">
        <w:trPr>
          <w:trHeight w:val="144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F8E8" w14:textId="77777777" w:rsidR="00232707" w:rsidRDefault="00232707" w:rsidP="00232707">
            <w:pPr>
              <w:pStyle w:val="TableParagraph"/>
              <w:spacing w:before="2"/>
              <w:ind w:left="20" w:right="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99741" w14:textId="77777777" w:rsidR="00232707" w:rsidRDefault="00232707" w:rsidP="00232707">
            <w:pPr>
              <w:pStyle w:val="TableParagraph"/>
              <w:spacing w:before="2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А.1.Основы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промышленной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</w:tcPr>
          <w:p w14:paraId="6C9C4A37" w14:textId="77777777" w:rsidR="00232707" w:rsidRDefault="00232707" w:rsidP="00232707">
            <w:pPr>
              <w:pStyle w:val="TableParagraph"/>
              <w:jc w:val="left"/>
              <w:rPr>
                <w:sz w:val="18"/>
              </w:rPr>
            </w:pPr>
          </w:p>
          <w:p w14:paraId="42D80343" w14:textId="77777777" w:rsidR="00232707" w:rsidRDefault="00232707" w:rsidP="00232707">
            <w:pPr>
              <w:pStyle w:val="TableParagraph"/>
              <w:jc w:val="left"/>
              <w:rPr>
                <w:sz w:val="18"/>
              </w:rPr>
            </w:pPr>
          </w:p>
          <w:p w14:paraId="7401EEBD" w14:textId="77777777" w:rsidR="00232707" w:rsidRDefault="00232707" w:rsidP="00232707">
            <w:pPr>
              <w:pStyle w:val="TableParagraph"/>
              <w:jc w:val="left"/>
              <w:rPr>
                <w:sz w:val="18"/>
              </w:rPr>
            </w:pPr>
          </w:p>
          <w:p w14:paraId="0930BADB" w14:textId="77777777" w:rsidR="00232707" w:rsidRDefault="00232707" w:rsidP="00232707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</w:tcBorders>
          </w:tcPr>
          <w:p w14:paraId="2D7D1024" w14:textId="77777777" w:rsidR="00232707" w:rsidRDefault="00232707" w:rsidP="00232707">
            <w:pPr>
              <w:pStyle w:val="TableParagraph"/>
              <w:jc w:val="left"/>
              <w:rPr>
                <w:sz w:val="18"/>
              </w:rPr>
            </w:pPr>
          </w:p>
          <w:p w14:paraId="31E111D7" w14:textId="77777777" w:rsidR="00232707" w:rsidRDefault="00232707" w:rsidP="00232707">
            <w:pPr>
              <w:pStyle w:val="TableParagraph"/>
              <w:jc w:val="left"/>
              <w:rPr>
                <w:sz w:val="18"/>
              </w:rPr>
            </w:pPr>
          </w:p>
          <w:p w14:paraId="22763A00" w14:textId="77777777" w:rsidR="00232707" w:rsidRDefault="00232707" w:rsidP="00232707">
            <w:pPr>
              <w:pStyle w:val="TableParagraph"/>
              <w:jc w:val="left"/>
              <w:rPr>
                <w:sz w:val="18"/>
              </w:rPr>
            </w:pPr>
          </w:p>
          <w:p w14:paraId="2C9BE41F" w14:textId="77777777" w:rsidR="00232707" w:rsidRDefault="00232707" w:rsidP="00232707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spacing w:val="-4"/>
                <w:sz w:val="18"/>
              </w:rPr>
              <w:t>2500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14:paraId="738B5618" w14:textId="77777777" w:rsidR="00232707" w:rsidRDefault="00232707" w:rsidP="00232707">
            <w:pPr>
              <w:pStyle w:val="TableParagraph"/>
              <w:jc w:val="left"/>
              <w:rPr>
                <w:sz w:val="18"/>
              </w:rPr>
            </w:pPr>
          </w:p>
          <w:p w14:paraId="4372D8F2" w14:textId="77777777" w:rsidR="00232707" w:rsidRDefault="00232707" w:rsidP="00232707">
            <w:pPr>
              <w:pStyle w:val="TableParagraph"/>
              <w:jc w:val="left"/>
              <w:rPr>
                <w:sz w:val="18"/>
              </w:rPr>
            </w:pPr>
          </w:p>
          <w:p w14:paraId="27F98A11" w14:textId="77777777" w:rsidR="00232707" w:rsidRDefault="00232707" w:rsidP="00232707">
            <w:pPr>
              <w:pStyle w:val="TableParagraph"/>
              <w:spacing w:before="1"/>
              <w:ind w:left="64" w:right="6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72F6" w14:textId="77777777" w:rsidR="00232707" w:rsidRDefault="00232707" w:rsidP="00232707">
            <w:pPr>
              <w:pStyle w:val="TableParagraph"/>
              <w:spacing w:before="2"/>
              <w:ind w:left="185" w:right="172" w:firstLine="4"/>
              <w:rPr>
                <w:b/>
                <w:sz w:val="18"/>
              </w:rPr>
            </w:pPr>
            <w:r>
              <w:rPr>
                <w:b/>
                <w:color w:val="444444"/>
                <w:spacing w:val="-4"/>
                <w:sz w:val="18"/>
              </w:rPr>
              <w:t xml:space="preserve">после </w:t>
            </w:r>
            <w:r>
              <w:rPr>
                <w:b/>
                <w:color w:val="444444"/>
                <w:spacing w:val="-2"/>
                <w:sz w:val="18"/>
              </w:rPr>
              <w:t>обучения</w:t>
            </w:r>
          </w:p>
          <w:p w14:paraId="49711777" w14:textId="77777777" w:rsidR="00232707" w:rsidRDefault="00232707" w:rsidP="00232707">
            <w:pPr>
              <w:pStyle w:val="TableParagraph"/>
              <w:ind w:left="17" w:right="5" w:firstLine="2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 xml:space="preserve">необходимо пройти </w:t>
            </w:r>
            <w:r>
              <w:rPr>
                <w:b/>
                <w:color w:val="444444"/>
                <w:sz w:val="18"/>
              </w:rPr>
              <w:t>аттестацию</w:t>
            </w:r>
            <w:r>
              <w:rPr>
                <w:b/>
                <w:color w:val="444444"/>
                <w:spacing w:val="-12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 xml:space="preserve">в </w:t>
            </w:r>
            <w:r>
              <w:rPr>
                <w:b/>
                <w:color w:val="444444"/>
                <w:spacing w:val="-2"/>
                <w:sz w:val="18"/>
              </w:rPr>
              <w:t>РОСТЕХНА</w:t>
            </w:r>
          </w:p>
          <w:p w14:paraId="129E10BE" w14:textId="77777777" w:rsidR="00232707" w:rsidRDefault="00232707" w:rsidP="00232707">
            <w:pPr>
              <w:pStyle w:val="TableParagraph"/>
              <w:spacing w:line="184" w:lineRule="exact"/>
              <w:ind w:left="15"/>
              <w:rPr>
                <w:b/>
                <w:sz w:val="18"/>
              </w:rPr>
            </w:pPr>
            <w:r>
              <w:rPr>
                <w:b/>
                <w:color w:val="444444"/>
                <w:spacing w:val="-4"/>
                <w:sz w:val="18"/>
              </w:rPr>
              <w:t>ДЗОРЕ</w:t>
            </w:r>
          </w:p>
        </w:tc>
      </w:tr>
      <w:tr w:rsidR="00232707" w14:paraId="757F5FFF" w14:textId="77777777" w:rsidTr="00A8053E">
        <w:trPr>
          <w:trHeight w:val="210"/>
        </w:trPr>
        <w:tc>
          <w:tcPr>
            <w:tcW w:w="11063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AAA"/>
          </w:tcPr>
          <w:p w14:paraId="55428F46" w14:textId="77777777" w:rsidR="00232707" w:rsidRDefault="00232707" w:rsidP="00232707">
            <w:pPr>
              <w:pStyle w:val="TableParagraph"/>
              <w:spacing w:before="4" w:line="186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color w:val="4471C4"/>
                <w:sz w:val="18"/>
              </w:rPr>
              <w:t>Требования</w:t>
            </w:r>
            <w:r>
              <w:rPr>
                <w:b/>
                <w:color w:val="4471C4"/>
                <w:spacing w:val="-6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промышленной</w:t>
            </w:r>
            <w:r>
              <w:rPr>
                <w:b/>
                <w:color w:val="4471C4"/>
                <w:spacing w:val="-5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безопасности</w:t>
            </w:r>
            <w:r>
              <w:rPr>
                <w:b/>
                <w:color w:val="4471C4"/>
                <w:spacing w:val="-5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в</w:t>
            </w:r>
            <w:r>
              <w:rPr>
                <w:b/>
                <w:color w:val="4471C4"/>
                <w:spacing w:val="-3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химической,</w:t>
            </w:r>
            <w:r>
              <w:rPr>
                <w:b/>
                <w:color w:val="4471C4"/>
                <w:spacing w:val="-1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нефтехимической</w:t>
            </w:r>
            <w:r>
              <w:rPr>
                <w:b/>
                <w:color w:val="4471C4"/>
                <w:spacing w:val="-5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и</w:t>
            </w:r>
            <w:r>
              <w:rPr>
                <w:b/>
                <w:color w:val="4471C4"/>
                <w:spacing w:val="-5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нефтегазоперерабатывающей</w:t>
            </w:r>
            <w:r>
              <w:rPr>
                <w:b/>
                <w:color w:val="4471C4"/>
                <w:spacing w:val="-5"/>
                <w:sz w:val="18"/>
              </w:rPr>
              <w:t xml:space="preserve"> </w:t>
            </w:r>
            <w:r>
              <w:rPr>
                <w:b/>
                <w:color w:val="4471C4"/>
                <w:spacing w:val="-2"/>
                <w:sz w:val="18"/>
              </w:rPr>
              <w:t>промышленности</w:t>
            </w:r>
          </w:p>
        </w:tc>
      </w:tr>
      <w:tr w:rsidR="00232707" w14:paraId="02133251" w14:textId="77777777" w:rsidTr="00A8053E">
        <w:trPr>
          <w:trHeight w:val="618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A53C" w14:textId="77777777" w:rsidR="00232707" w:rsidRDefault="00232707" w:rsidP="00232707">
            <w:pPr>
              <w:pStyle w:val="TableParagraph"/>
              <w:spacing w:line="207" w:lineRule="exact"/>
              <w:ind w:left="20" w:righ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C258" w14:textId="77777777" w:rsidR="00232707" w:rsidRDefault="00232707" w:rsidP="00232707">
            <w:pPr>
              <w:pStyle w:val="TableParagraph"/>
              <w:ind w:left="131" w:right="510"/>
              <w:jc w:val="left"/>
              <w:rPr>
                <w:sz w:val="18"/>
              </w:rPr>
            </w:pPr>
            <w:r>
              <w:rPr>
                <w:sz w:val="18"/>
              </w:rPr>
              <w:t>Б.1.1.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химически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 производственных объектов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</w:tcPr>
          <w:p w14:paraId="430171C0" w14:textId="77777777" w:rsidR="00232707" w:rsidRDefault="00232707" w:rsidP="00232707">
            <w:pPr>
              <w:pStyle w:val="TableParagraph"/>
              <w:spacing w:before="206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</w:tcBorders>
          </w:tcPr>
          <w:p w14:paraId="2975AD0A" w14:textId="77777777" w:rsidR="00232707" w:rsidRDefault="00232707" w:rsidP="00232707">
            <w:pPr>
              <w:pStyle w:val="TableParagraph"/>
              <w:spacing w:before="206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C2DC1" w14:textId="77777777" w:rsidR="00232707" w:rsidRDefault="00232707" w:rsidP="00232707">
            <w:pPr>
              <w:pStyle w:val="TableParagraph"/>
              <w:ind w:left="401" w:right="177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10F405C8" w14:textId="77777777" w:rsidR="00232707" w:rsidRDefault="00232707" w:rsidP="00232707">
            <w:pPr>
              <w:pStyle w:val="TableParagraph"/>
              <w:spacing w:before="1" w:line="184" w:lineRule="exact"/>
              <w:ind w:left="296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8E73C3" w14:textId="29E012FA" w:rsidR="00232707" w:rsidRDefault="00232707" w:rsidP="00232707">
            <w:pPr>
              <w:pStyle w:val="TableParagraph"/>
              <w:ind w:left="190" w:right="170" w:hanging="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после обучения</w:t>
            </w:r>
          </w:p>
          <w:p w14:paraId="7FFC0330" w14:textId="77777777" w:rsidR="00232707" w:rsidRDefault="00232707" w:rsidP="00232707">
            <w:pPr>
              <w:pStyle w:val="TableParagraph"/>
              <w:spacing w:before="1"/>
              <w:ind w:left="22" w:right="3" w:hanging="3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 xml:space="preserve">необходимо пройти </w:t>
            </w:r>
            <w:r>
              <w:rPr>
                <w:b/>
                <w:color w:val="444444"/>
                <w:sz w:val="18"/>
              </w:rPr>
              <w:t>аттестацию</w:t>
            </w:r>
            <w:r>
              <w:rPr>
                <w:b/>
                <w:color w:val="444444"/>
                <w:spacing w:val="-12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 xml:space="preserve">в </w:t>
            </w:r>
            <w:r>
              <w:rPr>
                <w:b/>
                <w:color w:val="444444"/>
                <w:spacing w:val="-2"/>
                <w:sz w:val="18"/>
              </w:rPr>
              <w:t xml:space="preserve">РОСТЕХНА </w:t>
            </w:r>
            <w:r>
              <w:rPr>
                <w:b/>
                <w:color w:val="444444"/>
                <w:spacing w:val="-4"/>
                <w:sz w:val="18"/>
              </w:rPr>
              <w:t>ДЗОРЕ</w:t>
            </w:r>
          </w:p>
        </w:tc>
      </w:tr>
      <w:tr w:rsidR="00232707" w14:paraId="2EC32B05" w14:textId="77777777" w:rsidTr="00A8053E">
        <w:trPr>
          <w:trHeight w:val="620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DF3DD" w14:textId="77777777" w:rsidR="00232707" w:rsidRDefault="00232707" w:rsidP="00232707">
            <w:pPr>
              <w:pStyle w:val="TableParagraph"/>
              <w:spacing w:before="2"/>
              <w:ind w:left="20" w:right="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14618" w14:textId="77777777" w:rsidR="00232707" w:rsidRDefault="00232707" w:rsidP="00232707">
            <w:pPr>
              <w:pStyle w:val="TableParagraph"/>
              <w:spacing w:before="2"/>
              <w:ind w:left="131" w:right="510"/>
              <w:jc w:val="left"/>
              <w:rPr>
                <w:sz w:val="18"/>
              </w:rPr>
            </w:pPr>
            <w:r>
              <w:rPr>
                <w:sz w:val="18"/>
              </w:rPr>
              <w:t>Б.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1.2.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производственных объектов нефтегазоперерабатывающих и</w:t>
            </w:r>
          </w:p>
          <w:p w14:paraId="17EAEB46" w14:textId="77777777" w:rsidR="00232707" w:rsidRDefault="00232707" w:rsidP="00232707">
            <w:pPr>
              <w:pStyle w:val="TableParagraph"/>
              <w:spacing w:before="1" w:line="184" w:lineRule="exact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нефтехимических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производств</w:t>
            </w: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2A50AD21" w14:textId="77777777" w:rsidR="00232707" w:rsidRDefault="00232707" w:rsidP="00232707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40E9683" w14:textId="77777777" w:rsidR="00232707" w:rsidRDefault="00232707" w:rsidP="00232707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6" w:type="dxa"/>
            <w:gridSpan w:val="4"/>
          </w:tcPr>
          <w:p w14:paraId="6EB12363" w14:textId="77777777" w:rsidR="00232707" w:rsidRDefault="00232707" w:rsidP="00232707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CA77A4A" w14:textId="77777777" w:rsidR="00232707" w:rsidRDefault="00232707" w:rsidP="00232707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B1CF5" w14:textId="77777777" w:rsidR="00232707" w:rsidRDefault="00232707" w:rsidP="00232707">
            <w:pPr>
              <w:pStyle w:val="TableParagraph"/>
              <w:spacing w:before="2"/>
              <w:ind w:left="401" w:right="177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2562C610" w14:textId="77777777" w:rsidR="00232707" w:rsidRDefault="00232707" w:rsidP="00232707">
            <w:pPr>
              <w:pStyle w:val="TableParagraph"/>
              <w:spacing w:before="1" w:line="184" w:lineRule="exact"/>
              <w:ind w:left="296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550C3B" w14:textId="77777777" w:rsidR="00232707" w:rsidRDefault="00232707" w:rsidP="00232707">
            <w:pPr>
              <w:rPr>
                <w:sz w:val="2"/>
                <w:szCs w:val="2"/>
              </w:rPr>
            </w:pPr>
          </w:p>
        </w:tc>
      </w:tr>
      <w:tr w:rsidR="00232707" w14:paraId="705B5D8E" w14:textId="77777777" w:rsidTr="00A8053E">
        <w:trPr>
          <w:trHeight w:val="620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634C3" w14:textId="77777777" w:rsidR="00232707" w:rsidRDefault="00232707" w:rsidP="00232707">
            <w:pPr>
              <w:pStyle w:val="TableParagraph"/>
              <w:spacing w:before="2"/>
              <w:ind w:left="20" w:right="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DD6D" w14:textId="77777777" w:rsidR="00232707" w:rsidRDefault="00232707" w:rsidP="00232707">
            <w:pPr>
              <w:pStyle w:val="TableParagraph"/>
              <w:spacing w:before="2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Б.1.3.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производственных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объектов сжиженного природного газа</w:t>
            </w: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78658E76" w14:textId="77777777" w:rsidR="00232707" w:rsidRDefault="00232707" w:rsidP="00232707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B174C56" w14:textId="77777777" w:rsidR="00232707" w:rsidRDefault="00232707" w:rsidP="00232707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6" w:type="dxa"/>
            <w:gridSpan w:val="4"/>
          </w:tcPr>
          <w:p w14:paraId="77D868AA" w14:textId="77777777" w:rsidR="00232707" w:rsidRDefault="00232707" w:rsidP="00232707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434317A" w14:textId="77777777" w:rsidR="00232707" w:rsidRDefault="00232707" w:rsidP="00232707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E891" w14:textId="77777777" w:rsidR="00232707" w:rsidRDefault="00232707" w:rsidP="00232707">
            <w:pPr>
              <w:pStyle w:val="TableParagraph"/>
              <w:spacing w:before="2"/>
              <w:ind w:left="401" w:right="177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3798D4F3" w14:textId="77777777" w:rsidR="00232707" w:rsidRDefault="00232707" w:rsidP="00232707">
            <w:pPr>
              <w:pStyle w:val="TableParagraph"/>
              <w:spacing w:before="1" w:line="184" w:lineRule="exact"/>
              <w:ind w:left="296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2E32AF" w14:textId="77777777" w:rsidR="00232707" w:rsidRDefault="00232707" w:rsidP="00232707">
            <w:pPr>
              <w:rPr>
                <w:sz w:val="2"/>
                <w:szCs w:val="2"/>
              </w:rPr>
            </w:pPr>
          </w:p>
        </w:tc>
      </w:tr>
      <w:tr w:rsidR="00232707" w14:paraId="52BE04A2" w14:textId="77777777" w:rsidTr="00A8053E">
        <w:trPr>
          <w:trHeight w:val="620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05B2" w14:textId="77777777" w:rsidR="00232707" w:rsidRDefault="00232707" w:rsidP="00232707">
            <w:pPr>
              <w:pStyle w:val="TableParagraph"/>
              <w:spacing w:before="2"/>
              <w:ind w:left="20" w:right="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47A46" w14:textId="77777777" w:rsidR="00232707" w:rsidRDefault="00232707" w:rsidP="00232707">
            <w:pPr>
              <w:pStyle w:val="TableParagraph"/>
              <w:spacing w:before="2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Б.1.4.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хлорных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объектов</w:t>
            </w: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6D33859A" w14:textId="77777777" w:rsidR="00232707" w:rsidRDefault="00232707" w:rsidP="00232707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6C994B4C" w14:textId="77777777" w:rsidR="00232707" w:rsidRDefault="00232707" w:rsidP="00232707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6" w:type="dxa"/>
            <w:gridSpan w:val="4"/>
          </w:tcPr>
          <w:p w14:paraId="4FEA813E" w14:textId="77777777" w:rsidR="00232707" w:rsidRDefault="00232707" w:rsidP="00232707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26D113F" w14:textId="77777777" w:rsidR="00232707" w:rsidRDefault="00232707" w:rsidP="00232707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B830A" w14:textId="77777777" w:rsidR="00232707" w:rsidRDefault="00232707" w:rsidP="00232707">
            <w:pPr>
              <w:pStyle w:val="TableParagraph"/>
              <w:spacing w:before="2"/>
              <w:ind w:left="18" w:right="3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4F1EF8DD" w14:textId="77777777" w:rsidR="00232707" w:rsidRDefault="00232707" w:rsidP="00232707">
            <w:pPr>
              <w:pStyle w:val="TableParagraph"/>
              <w:spacing w:line="206" w:lineRule="exact"/>
              <w:ind w:left="296" w:right="280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3E1524" w14:textId="77777777" w:rsidR="00232707" w:rsidRDefault="00232707" w:rsidP="00232707">
            <w:pPr>
              <w:rPr>
                <w:sz w:val="2"/>
                <w:szCs w:val="2"/>
              </w:rPr>
            </w:pPr>
          </w:p>
        </w:tc>
      </w:tr>
      <w:tr w:rsidR="00232707" w14:paraId="1305A679" w14:textId="77777777" w:rsidTr="00A8053E">
        <w:trPr>
          <w:trHeight w:val="620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48CBF" w14:textId="77777777" w:rsidR="00232707" w:rsidRDefault="00232707" w:rsidP="00232707">
            <w:pPr>
              <w:pStyle w:val="TableParagraph"/>
              <w:spacing w:before="1"/>
              <w:ind w:left="20" w:right="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69AF" w14:textId="77777777" w:rsidR="00232707" w:rsidRDefault="00232707" w:rsidP="00232707">
            <w:pPr>
              <w:pStyle w:val="TableParagraph"/>
              <w:spacing w:before="1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Б.1.5.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производств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минеральных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удобрений</w:t>
            </w: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1BDB2070" w14:textId="77777777" w:rsidR="00232707" w:rsidRDefault="00232707" w:rsidP="00232707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0783590" w14:textId="77777777" w:rsidR="00232707" w:rsidRDefault="00232707" w:rsidP="00232707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6" w:type="dxa"/>
            <w:gridSpan w:val="4"/>
          </w:tcPr>
          <w:p w14:paraId="5EABBD16" w14:textId="77777777" w:rsidR="00232707" w:rsidRDefault="00232707" w:rsidP="00232707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D81E4C8" w14:textId="77777777" w:rsidR="00232707" w:rsidRDefault="00232707" w:rsidP="00232707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2CD28" w14:textId="77777777" w:rsidR="00232707" w:rsidRDefault="00232707" w:rsidP="00232707">
            <w:pPr>
              <w:pStyle w:val="TableParagraph"/>
              <w:spacing w:before="1"/>
              <w:ind w:left="18" w:right="3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66F56526" w14:textId="77777777" w:rsidR="00232707" w:rsidRDefault="00232707" w:rsidP="00232707">
            <w:pPr>
              <w:pStyle w:val="TableParagraph"/>
              <w:spacing w:line="206" w:lineRule="exact"/>
              <w:ind w:left="296" w:right="280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6591D" w14:textId="77777777" w:rsidR="00232707" w:rsidRDefault="00232707" w:rsidP="00232707">
            <w:pPr>
              <w:rPr>
                <w:sz w:val="2"/>
                <w:szCs w:val="2"/>
              </w:rPr>
            </w:pPr>
          </w:p>
        </w:tc>
      </w:tr>
      <w:tr w:rsidR="00232707" w14:paraId="397193DE" w14:textId="77777777" w:rsidTr="00A8053E">
        <w:trPr>
          <w:trHeight w:val="620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2A06" w14:textId="77777777" w:rsidR="00232707" w:rsidRDefault="00232707" w:rsidP="00232707">
            <w:pPr>
              <w:pStyle w:val="TableParagraph"/>
              <w:spacing w:before="2"/>
              <w:ind w:left="20" w:right="5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91F9D" w14:textId="77777777" w:rsidR="00232707" w:rsidRDefault="00232707" w:rsidP="00232707">
            <w:pPr>
              <w:pStyle w:val="TableParagraph"/>
              <w:spacing w:before="2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Б.1.6.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Химически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опасные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производственные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объекты аммиачных холодильных установок и систем</w:t>
            </w: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506EB867" w14:textId="77777777" w:rsidR="00232707" w:rsidRDefault="00232707" w:rsidP="00232707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2A536B0" w14:textId="77777777" w:rsidR="00232707" w:rsidRDefault="00232707" w:rsidP="00232707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6" w:type="dxa"/>
            <w:gridSpan w:val="4"/>
          </w:tcPr>
          <w:p w14:paraId="572FCDA9" w14:textId="77777777" w:rsidR="00232707" w:rsidRDefault="00232707" w:rsidP="00232707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FF1B06C" w14:textId="77777777" w:rsidR="00232707" w:rsidRDefault="00232707" w:rsidP="00232707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A0BE1" w14:textId="77777777" w:rsidR="00232707" w:rsidRDefault="00232707" w:rsidP="00232707">
            <w:pPr>
              <w:pStyle w:val="TableParagraph"/>
              <w:spacing w:before="2"/>
              <w:ind w:left="18" w:right="3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5A769F1D" w14:textId="77777777" w:rsidR="00232707" w:rsidRDefault="00232707" w:rsidP="00232707">
            <w:pPr>
              <w:pStyle w:val="TableParagraph"/>
              <w:spacing w:line="206" w:lineRule="exact"/>
              <w:ind w:left="296" w:right="280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C2F65A" w14:textId="77777777" w:rsidR="00232707" w:rsidRDefault="00232707" w:rsidP="00232707">
            <w:pPr>
              <w:rPr>
                <w:sz w:val="2"/>
                <w:szCs w:val="2"/>
              </w:rPr>
            </w:pPr>
          </w:p>
        </w:tc>
      </w:tr>
      <w:tr w:rsidR="00232707" w14:paraId="3AFAE7A3" w14:textId="77777777" w:rsidTr="00A8053E">
        <w:trPr>
          <w:trHeight w:val="621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75D4" w14:textId="77777777" w:rsidR="00232707" w:rsidRDefault="00232707" w:rsidP="00232707">
            <w:pPr>
              <w:pStyle w:val="TableParagraph"/>
              <w:spacing w:before="1"/>
              <w:ind w:left="20" w:right="5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191C" w14:textId="77777777" w:rsidR="00232707" w:rsidRDefault="00232707" w:rsidP="00232707">
            <w:pPr>
              <w:pStyle w:val="TableParagraph"/>
              <w:spacing w:before="1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Б.1.7.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производственных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объектов складов нефти и нефтепродуктов</w:t>
            </w: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656331DE" w14:textId="77777777" w:rsidR="00232707" w:rsidRDefault="00232707" w:rsidP="00232707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97D04AA" w14:textId="77777777" w:rsidR="00232707" w:rsidRDefault="00232707" w:rsidP="00232707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6" w:type="dxa"/>
            <w:gridSpan w:val="4"/>
          </w:tcPr>
          <w:p w14:paraId="3C28C0A1" w14:textId="77777777" w:rsidR="00232707" w:rsidRDefault="00232707" w:rsidP="00232707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272B649" w14:textId="77777777" w:rsidR="00232707" w:rsidRDefault="00232707" w:rsidP="00232707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C12D" w14:textId="77777777" w:rsidR="00232707" w:rsidRDefault="00232707" w:rsidP="00232707">
            <w:pPr>
              <w:pStyle w:val="TableParagraph"/>
              <w:spacing w:before="1"/>
              <w:ind w:left="18" w:right="3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5B4A86BB" w14:textId="77777777" w:rsidR="00232707" w:rsidRDefault="00232707" w:rsidP="00232707">
            <w:pPr>
              <w:pStyle w:val="TableParagraph"/>
              <w:spacing w:line="200" w:lineRule="atLeast"/>
              <w:ind w:left="296" w:right="280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1FAB49" w14:textId="77777777" w:rsidR="00232707" w:rsidRDefault="00232707" w:rsidP="00232707">
            <w:pPr>
              <w:rPr>
                <w:sz w:val="2"/>
                <w:szCs w:val="2"/>
              </w:rPr>
            </w:pPr>
          </w:p>
        </w:tc>
      </w:tr>
      <w:tr w:rsidR="00232707" w14:paraId="446587AA" w14:textId="77777777" w:rsidTr="00A8053E">
        <w:trPr>
          <w:trHeight w:val="619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2311" w14:textId="77777777" w:rsidR="00232707" w:rsidRDefault="00232707" w:rsidP="00232707">
            <w:pPr>
              <w:pStyle w:val="TableParagraph"/>
              <w:spacing w:before="3"/>
              <w:ind w:left="20" w:right="5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F2E9F" w14:textId="77777777" w:rsidR="00232707" w:rsidRDefault="00232707" w:rsidP="00232707">
            <w:pPr>
              <w:pStyle w:val="TableParagraph"/>
              <w:spacing w:before="3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Б.1.8.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Проектирование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химически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 производственных объектов</w:t>
            </w: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5E5C75BB" w14:textId="77777777" w:rsidR="00232707" w:rsidRDefault="00232707" w:rsidP="00232707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C1D7D53" w14:textId="77777777" w:rsidR="00232707" w:rsidRDefault="00232707" w:rsidP="00232707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6" w:type="dxa"/>
            <w:gridSpan w:val="4"/>
          </w:tcPr>
          <w:p w14:paraId="325D8C54" w14:textId="77777777" w:rsidR="00232707" w:rsidRDefault="00232707" w:rsidP="00232707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9DD4EAD" w14:textId="77777777" w:rsidR="00232707" w:rsidRDefault="00232707" w:rsidP="00232707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2CB9" w14:textId="77777777" w:rsidR="00232707" w:rsidRDefault="00232707" w:rsidP="00232707">
            <w:pPr>
              <w:pStyle w:val="TableParagraph"/>
              <w:spacing w:line="206" w:lineRule="exact"/>
              <w:ind w:left="18" w:right="1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6081EF" w14:textId="77777777" w:rsidR="00232707" w:rsidRDefault="00232707" w:rsidP="00232707">
            <w:pPr>
              <w:rPr>
                <w:sz w:val="2"/>
                <w:szCs w:val="2"/>
              </w:rPr>
            </w:pPr>
          </w:p>
        </w:tc>
      </w:tr>
      <w:tr w:rsidR="00232707" w14:paraId="5CFE4D90" w14:textId="77777777" w:rsidTr="00A8053E">
        <w:trPr>
          <w:trHeight w:val="829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2566F" w14:textId="77777777" w:rsidR="00232707" w:rsidRDefault="00232707" w:rsidP="00232707">
            <w:pPr>
              <w:pStyle w:val="TableParagraph"/>
              <w:spacing w:before="4"/>
              <w:ind w:left="20" w:right="4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935B" w14:textId="77777777" w:rsidR="00232707" w:rsidRDefault="00232707" w:rsidP="00232707">
            <w:pPr>
              <w:pStyle w:val="TableParagraph"/>
              <w:spacing w:before="4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Б.1.9.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Строительство,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реконструкция,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техническое перевооружение, капитальный ремонт,</w:t>
            </w:r>
          </w:p>
          <w:p w14:paraId="4743B1EC" w14:textId="77777777" w:rsidR="00232707" w:rsidRDefault="00232707" w:rsidP="00232707">
            <w:pPr>
              <w:pStyle w:val="TableParagraph"/>
              <w:spacing w:line="206" w:lineRule="exact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консервация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ликвидация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химически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 производственных объектов</w:t>
            </w: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0B0D767E" w14:textId="77777777" w:rsidR="00232707" w:rsidRDefault="00232707" w:rsidP="00232707">
            <w:pPr>
              <w:pStyle w:val="TableParagraph"/>
              <w:spacing w:before="106"/>
              <w:jc w:val="left"/>
              <w:rPr>
                <w:sz w:val="18"/>
              </w:rPr>
            </w:pPr>
          </w:p>
          <w:p w14:paraId="1E876564" w14:textId="77777777" w:rsidR="00232707" w:rsidRDefault="00232707" w:rsidP="00232707">
            <w:pPr>
              <w:pStyle w:val="TableParagraph"/>
              <w:spacing w:before="1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6" w:type="dxa"/>
            <w:gridSpan w:val="4"/>
          </w:tcPr>
          <w:p w14:paraId="4B4967D9" w14:textId="77777777" w:rsidR="00232707" w:rsidRDefault="00232707" w:rsidP="00232707">
            <w:pPr>
              <w:pStyle w:val="TableParagraph"/>
              <w:spacing w:before="106"/>
              <w:jc w:val="left"/>
              <w:rPr>
                <w:sz w:val="18"/>
              </w:rPr>
            </w:pPr>
          </w:p>
          <w:p w14:paraId="5A21C45A" w14:textId="77777777" w:rsidR="00232707" w:rsidRDefault="00232707" w:rsidP="00232707">
            <w:pPr>
              <w:pStyle w:val="TableParagraph"/>
              <w:spacing w:before="1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68656" w14:textId="77777777" w:rsidR="00232707" w:rsidRDefault="00232707" w:rsidP="00232707">
            <w:pPr>
              <w:pStyle w:val="TableParagraph"/>
              <w:spacing w:before="4"/>
              <w:ind w:left="18" w:right="1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0C82AF" w14:textId="77777777" w:rsidR="00232707" w:rsidRDefault="00232707" w:rsidP="00232707">
            <w:pPr>
              <w:rPr>
                <w:sz w:val="2"/>
                <w:szCs w:val="2"/>
              </w:rPr>
            </w:pPr>
          </w:p>
        </w:tc>
      </w:tr>
      <w:tr w:rsidR="00232707" w14:paraId="4D492789" w14:textId="77777777" w:rsidTr="00A8053E">
        <w:trPr>
          <w:trHeight w:val="1239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26CEC" w14:textId="77777777" w:rsidR="00232707" w:rsidRDefault="00232707" w:rsidP="00232707">
            <w:pPr>
              <w:pStyle w:val="TableParagraph"/>
              <w:spacing w:before="1"/>
              <w:ind w:left="20" w:right="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96AE2" w14:textId="77777777" w:rsidR="00232707" w:rsidRDefault="00232707" w:rsidP="00232707">
            <w:pPr>
              <w:pStyle w:val="TableParagraph"/>
              <w:spacing w:before="1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Б.1.10.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Проектирование,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строительство,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реконструкция, техническое перевооружение, капитальный</w:t>
            </w:r>
          </w:p>
          <w:p w14:paraId="20962F14" w14:textId="77777777" w:rsidR="00232707" w:rsidRDefault="00232707" w:rsidP="00232707">
            <w:pPr>
              <w:pStyle w:val="TableParagraph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ремонт,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консервация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ликвидация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опасных производственных объектов</w:t>
            </w:r>
          </w:p>
          <w:p w14:paraId="3C98D6FA" w14:textId="77777777" w:rsidR="00232707" w:rsidRDefault="00232707" w:rsidP="00232707">
            <w:pPr>
              <w:pStyle w:val="TableParagraph"/>
              <w:spacing w:line="206" w:lineRule="exact"/>
              <w:ind w:left="131" w:right="2247"/>
              <w:jc w:val="left"/>
              <w:rPr>
                <w:sz w:val="18"/>
              </w:rPr>
            </w:pPr>
            <w:r>
              <w:rPr>
                <w:sz w:val="18"/>
              </w:rPr>
              <w:t>нефтегазоперерабатывающих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 нефтехимических производств</w:t>
            </w: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4E7BFDF3" w14:textId="77777777" w:rsidR="00232707" w:rsidRDefault="00232707" w:rsidP="00232707">
            <w:pPr>
              <w:pStyle w:val="TableParagraph"/>
              <w:jc w:val="left"/>
              <w:rPr>
                <w:sz w:val="18"/>
              </w:rPr>
            </w:pPr>
          </w:p>
          <w:p w14:paraId="05CA37E9" w14:textId="77777777" w:rsidR="00232707" w:rsidRDefault="00232707" w:rsidP="00232707">
            <w:pPr>
              <w:pStyle w:val="TableParagraph"/>
              <w:spacing w:before="105"/>
              <w:jc w:val="left"/>
              <w:rPr>
                <w:sz w:val="18"/>
              </w:rPr>
            </w:pPr>
          </w:p>
          <w:p w14:paraId="39CF96F3" w14:textId="77777777" w:rsidR="00232707" w:rsidRDefault="00232707" w:rsidP="00232707">
            <w:pPr>
              <w:pStyle w:val="TableParagraph"/>
              <w:spacing w:before="1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6" w:type="dxa"/>
            <w:gridSpan w:val="4"/>
          </w:tcPr>
          <w:p w14:paraId="6BDEAFAF" w14:textId="77777777" w:rsidR="00232707" w:rsidRDefault="00232707" w:rsidP="00232707">
            <w:pPr>
              <w:pStyle w:val="TableParagraph"/>
              <w:jc w:val="left"/>
              <w:rPr>
                <w:sz w:val="18"/>
              </w:rPr>
            </w:pPr>
          </w:p>
          <w:p w14:paraId="5906AA62" w14:textId="77777777" w:rsidR="00232707" w:rsidRDefault="00232707" w:rsidP="00232707">
            <w:pPr>
              <w:pStyle w:val="TableParagraph"/>
              <w:spacing w:before="105"/>
              <w:jc w:val="left"/>
              <w:rPr>
                <w:sz w:val="18"/>
              </w:rPr>
            </w:pPr>
          </w:p>
          <w:p w14:paraId="6FC35B53" w14:textId="77777777" w:rsidR="00232707" w:rsidRDefault="00232707" w:rsidP="00232707">
            <w:pPr>
              <w:pStyle w:val="TableParagraph"/>
              <w:spacing w:before="1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644E" w14:textId="77777777" w:rsidR="00232707" w:rsidRDefault="00232707" w:rsidP="00232707">
            <w:pPr>
              <w:pStyle w:val="TableParagraph"/>
              <w:spacing w:before="1"/>
              <w:ind w:left="18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7BE692" w14:textId="77777777" w:rsidR="00232707" w:rsidRDefault="00232707" w:rsidP="00232707">
            <w:pPr>
              <w:rPr>
                <w:sz w:val="2"/>
                <w:szCs w:val="2"/>
              </w:rPr>
            </w:pPr>
          </w:p>
        </w:tc>
      </w:tr>
      <w:tr w:rsidR="00232707" w14:paraId="2A3DD3DD" w14:textId="77777777" w:rsidTr="00A8053E">
        <w:trPr>
          <w:trHeight w:val="41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8AF7" w14:textId="77777777" w:rsidR="00232707" w:rsidRDefault="00232707" w:rsidP="00232707">
            <w:pPr>
              <w:pStyle w:val="TableParagraph"/>
              <w:spacing w:before="3"/>
              <w:ind w:left="20" w:right="4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5D131" w14:textId="77777777" w:rsidR="00232707" w:rsidRDefault="00232707" w:rsidP="00232707">
            <w:pPr>
              <w:pStyle w:val="TableParagraph"/>
              <w:spacing w:line="206" w:lineRule="exact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Б.1.11.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Безопасное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ведение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газоопасных,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огневых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 ремонтных работ</w:t>
            </w: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7B5705C3" w14:textId="77777777" w:rsidR="00232707" w:rsidRDefault="00232707" w:rsidP="00232707">
            <w:pPr>
              <w:pStyle w:val="TableParagraph"/>
              <w:spacing w:before="106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6" w:type="dxa"/>
            <w:gridSpan w:val="4"/>
          </w:tcPr>
          <w:p w14:paraId="5484F62F" w14:textId="77777777" w:rsidR="00232707" w:rsidRDefault="00232707" w:rsidP="00232707">
            <w:pPr>
              <w:pStyle w:val="TableParagraph"/>
              <w:spacing w:before="106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55C18" w14:textId="77777777" w:rsidR="00232707" w:rsidRDefault="00232707" w:rsidP="00232707">
            <w:pPr>
              <w:pStyle w:val="TableParagraph"/>
              <w:spacing w:line="206" w:lineRule="exact"/>
              <w:ind w:left="401" w:right="177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</w:tc>
        <w:tc>
          <w:tcPr>
            <w:tcW w:w="113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0AB139" w14:textId="77777777" w:rsidR="00232707" w:rsidRDefault="00232707" w:rsidP="00232707">
            <w:pPr>
              <w:rPr>
                <w:sz w:val="2"/>
                <w:szCs w:val="2"/>
              </w:rPr>
            </w:pPr>
          </w:p>
        </w:tc>
      </w:tr>
      <w:tr w:rsidR="00683F41" w14:paraId="742C34C2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33"/>
        </w:trPr>
        <w:tc>
          <w:tcPr>
            <w:tcW w:w="569" w:type="dxa"/>
          </w:tcPr>
          <w:p w14:paraId="04520A8D" w14:textId="008E5301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820" w:type="dxa"/>
          </w:tcPr>
          <w:p w14:paraId="5A6B74E6" w14:textId="1F290D7F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Б.1.12.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Химически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опасные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производственные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объекты, связанные с получением, использованием,</w:t>
            </w:r>
          </w:p>
          <w:p w14:paraId="677085CD" w14:textId="4D6B2F91" w:rsidR="00683F41" w:rsidRDefault="00197294">
            <w:pPr>
              <w:pStyle w:val="TableParagraph"/>
              <w:spacing w:before="1" w:line="207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переработкой,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хранением,</w:t>
            </w:r>
          </w:p>
          <w:p w14:paraId="62C9F90A" w14:textId="19F92CBA" w:rsidR="00683F41" w:rsidRDefault="00197294">
            <w:pPr>
              <w:pStyle w:val="TableParagraph"/>
              <w:spacing w:line="206" w:lineRule="exact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транспортированием,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уничтожением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неорганических жидких кислот и щелочей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3E03A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79E0AFB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518070A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2EBE5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7B05AD3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399380E" w14:textId="77777777" w:rsidR="00683F41" w:rsidRDefault="00197294">
            <w:pPr>
              <w:pStyle w:val="TableParagraph"/>
              <w:ind w:left="73" w:right="42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48083E0A" w14:textId="77777777" w:rsidR="00683F41" w:rsidRDefault="00197294">
            <w:pPr>
              <w:pStyle w:val="TableParagraph"/>
              <w:spacing w:before="2"/>
              <w:ind w:left="82" w:right="33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bottom w:val="single" w:sz="8" w:space="0" w:color="000000"/>
            </w:tcBorders>
          </w:tcPr>
          <w:p w14:paraId="7F40CE03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1B396EBE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34"/>
        </w:trPr>
        <w:tc>
          <w:tcPr>
            <w:tcW w:w="569" w:type="dxa"/>
          </w:tcPr>
          <w:p w14:paraId="5EF0F76D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820" w:type="dxa"/>
          </w:tcPr>
          <w:p w14:paraId="5D5101AA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Б.1.13.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Химически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опасные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производственные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объекты, связанные с получением, использованием,</w:t>
            </w:r>
          </w:p>
          <w:p w14:paraId="07B9B446" w14:textId="77777777" w:rsidR="00683F41" w:rsidRDefault="00197294">
            <w:pPr>
              <w:pStyle w:val="TableParagraph"/>
              <w:spacing w:line="206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переработкой,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хранением,</w:t>
            </w:r>
          </w:p>
          <w:p w14:paraId="7A4588EA" w14:textId="77777777" w:rsidR="00683F41" w:rsidRDefault="00197294">
            <w:pPr>
              <w:pStyle w:val="TableParagraph"/>
              <w:spacing w:line="206" w:lineRule="exact"/>
              <w:ind w:left="129" w:right="1838"/>
              <w:jc w:val="left"/>
              <w:rPr>
                <w:sz w:val="18"/>
              </w:rPr>
            </w:pPr>
            <w:r>
              <w:rPr>
                <w:sz w:val="18"/>
              </w:rPr>
              <w:t>транспортированием,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уничтожением лакокрасочных материалов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26EA5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6A7B90A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16A036F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270D8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D7FFF2A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26CA8EE" w14:textId="77777777" w:rsidR="00683F41" w:rsidRDefault="00197294">
            <w:pPr>
              <w:pStyle w:val="TableParagraph"/>
              <w:ind w:left="73" w:right="42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1D996E8E" w14:textId="77777777" w:rsidR="00683F41" w:rsidRDefault="00197294">
            <w:pPr>
              <w:pStyle w:val="TableParagraph"/>
              <w:spacing w:before="2"/>
              <w:ind w:left="82" w:right="33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bottom w:val="single" w:sz="8" w:space="0" w:color="000000"/>
            </w:tcBorders>
          </w:tcPr>
          <w:p w14:paraId="22330AFE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12117091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64"/>
        </w:trPr>
        <w:tc>
          <w:tcPr>
            <w:tcW w:w="569" w:type="dxa"/>
          </w:tcPr>
          <w:p w14:paraId="055A38E8" w14:textId="63FB4AAA" w:rsidR="00683F41" w:rsidRDefault="00A8053E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noProof/>
                <w:sz w:val="20"/>
              </w:rPr>
              <w:lastRenderedPageBreak/>
              <w:drawing>
                <wp:anchor distT="0" distB="0" distL="0" distR="0" simplePos="0" relativeHeight="251667456" behindDoc="1" locked="0" layoutInCell="1" allowOverlap="1" wp14:anchorId="79A9AA6B" wp14:editId="5773C1E0">
                  <wp:simplePos x="0" y="0"/>
                  <wp:positionH relativeFrom="page">
                    <wp:posOffset>-265734</wp:posOffset>
                  </wp:positionH>
                  <wp:positionV relativeFrom="page">
                    <wp:posOffset>-1375022</wp:posOffset>
                  </wp:positionV>
                  <wp:extent cx="7560107" cy="10820648"/>
                  <wp:effectExtent l="0" t="0" r="3175" b="0"/>
                  <wp:wrapNone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7476" cy="10831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97294">
              <w:rPr>
                <w:spacing w:val="-5"/>
                <w:sz w:val="18"/>
              </w:rPr>
              <w:t>15</w:t>
            </w:r>
          </w:p>
        </w:tc>
        <w:tc>
          <w:tcPr>
            <w:tcW w:w="4820" w:type="dxa"/>
          </w:tcPr>
          <w:p w14:paraId="7145D380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Б.1.14.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Химически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опасные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производственные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объекты, связанные с получением, использованием,</w:t>
            </w:r>
          </w:p>
          <w:p w14:paraId="1ECFD0AF" w14:textId="77777777" w:rsidR="00683F41" w:rsidRDefault="00197294">
            <w:pPr>
              <w:pStyle w:val="TableParagraph"/>
              <w:spacing w:before="1" w:line="207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переработкой,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образованием,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хранением,</w:t>
            </w:r>
          </w:p>
          <w:p w14:paraId="258594BB" w14:textId="77777777" w:rsidR="00683F41" w:rsidRDefault="00197294">
            <w:pPr>
              <w:pStyle w:val="TableParagraph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 xml:space="preserve">транспортированием, уничтожением желтого фосфора, </w:t>
            </w:r>
            <w:proofErr w:type="spellStart"/>
            <w:r>
              <w:rPr>
                <w:sz w:val="18"/>
              </w:rPr>
              <w:t>пятисернистого</w:t>
            </w:r>
            <w:proofErr w:type="spellEnd"/>
            <w:r>
              <w:rPr>
                <w:sz w:val="18"/>
              </w:rPr>
              <w:t xml:space="preserve"> фосфора, фосфида цинка, термической фосфорной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кислоты,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неорганических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соединений фосфора, при</w:t>
            </w:r>
          </w:p>
          <w:p w14:paraId="10A78488" w14:textId="77777777" w:rsidR="00683F41" w:rsidRDefault="00197294">
            <w:pPr>
              <w:pStyle w:val="TableParagraph"/>
              <w:spacing w:line="207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получении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качестве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из</w:t>
            </w:r>
          </w:p>
          <w:p w14:paraId="05940A89" w14:textId="77777777" w:rsidR="00683F41" w:rsidRDefault="00197294">
            <w:pPr>
              <w:pStyle w:val="TableParagraph"/>
              <w:spacing w:line="186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компонентов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сырья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применяется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элементарный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фосфор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4D4EE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64979EB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4BD6DC7A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CD4FF54" w14:textId="77777777" w:rsidR="00683F41" w:rsidRDefault="00683F41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6253E62C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209B7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142B8242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6430CA1C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3EC66D7D" w14:textId="77777777" w:rsidR="00683F41" w:rsidRDefault="00683F41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5D631BAA" w14:textId="77777777" w:rsidR="00683F41" w:rsidRDefault="00197294">
            <w:pPr>
              <w:pStyle w:val="TableParagraph"/>
              <w:ind w:left="73" w:right="42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3E293EFF" w14:textId="77777777" w:rsidR="00683F41" w:rsidRDefault="00197294">
            <w:pPr>
              <w:pStyle w:val="TableParagraph"/>
              <w:spacing w:before="2"/>
              <w:ind w:left="82" w:right="33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bottom w:val="single" w:sz="8" w:space="0" w:color="000000"/>
            </w:tcBorders>
          </w:tcPr>
          <w:p w14:paraId="4F62883D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773CC1B5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42182D70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820" w:type="dxa"/>
          </w:tcPr>
          <w:p w14:paraId="3493F575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Б.1.15.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Опасные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производственные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объекты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производств боеприпасов и спецхимии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C6631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72933BA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23CD1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AD3D406" w14:textId="77777777" w:rsidR="00683F41" w:rsidRDefault="00197294">
            <w:pPr>
              <w:pStyle w:val="TableParagraph"/>
              <w:ind w:left="73" w:right="42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0B79C991" w14:textId="77777777" w:rsidR="00683F41" w:rsidRDefault="00197294">
            <w:pPr>
              <w:pStyle w:val="TableParagraph"/>
              <w:spacing w:line="206" w:lineRule="exact"/>
              <w:ind w:left="82" w:right="33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bottom w:val="single" w:sz="8" w:space="0" w:color="000000"/>
            </w:tcBorders>
          </w:tcPr>
          <w:p w14:paraId="5A367BEB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3B7EA6FF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70E026B3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820" w:type="dxa"/>
          </w:tcPr>
          <w:p w14:paraId="62399B3C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Б.1.16.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маслоэкстракционных производств и производств гидрогенизации</w:t>
            </w:r>
          </w:p>
          <w:p w14:paraId="57053086" w14:textId="77777777" w:rsidR="00683F41" w:rsidRDefault="00197294">
            <w:pPr>
              <w:pStyle w:val="TableParagraph"/>
              <w:spacing w:line="185" w:lineRule="exact"/>
              <w:ind w:left="1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жиров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37BD0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551D36C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8AFA0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6E65B5A" w14:textId="77777777" w:rsidR="00683F41" w:rsidRDefault="00197294">
            <w:pPr>
              <w:pStyle w:val="TableParagraph"/>
              <w:ind w:left="73" w:right="42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1E4B5773" w14:textId="77777777" w:rsidR="00683F41" w:rsidRDefault="00197294">
            <w:pPr>
              <w:pStyle w:val="TableParagraph"/>
              <w:spacing w:line="206" w:lineRule="exact"/>
              <w:ind w:left="82" w:right="33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bottom w:val="single" w:sz="8" w:space="0" w:color="000000"/>
            </w:tcBorders>
          </w:tcPr>
          <w:p w14:paraId="4B66A2C1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3F1C6395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04D95929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4820" w:type="dxa"/>
          </w:tcPr>
          <w:p w14:paraId="213E292D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Б.1.17.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Производство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потребление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продуктов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разделения </w:t>
            </w:r>
            <w:r>
              <w:rPr>
                <w:spacing w:val="-2"/>
                <w:sz w:val="18"/>
              </w:rPr>
              <w:t>воздуха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E6E6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C9F2596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1CB1A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8897598" w14:textId="77777777" w:rsidR="00683F41" w:rsidRDefault="00197294">
            <w:pPr>
              <w:pStyle w:val="TableParagraph"/>
              <w:ind w:left="74" w:right="42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6C711731" w14:textId="77777777" w:rsidR="00683F41" w:rsidRDefault="00197294">
            <w:pPr>
              <w:pStyle w:val="TableParagraph"/>
              <w:spacing w:line="206" w:lineRule="exact"/>
              <w:ind w:left="82" w:right="33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bottom w:val="single" w:sz="8" w:space="0" w:color="000000"/>
            </w:tcBorders>
          </w:tcPr>
          <w:p w14:paraId="49939DE0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2AA6E046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3F25105D" w14:textId="33B04B88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4820" w:type="dxa"/>
          </w:tcPr>
          <w:p w14:paraId="0BF19355" w14:textId="77777777" w:rsidR="00683F41" w:rsidRDefault="00197294">
            <w:pPr>
              <w:pStyle w:val="TableParagraph"/>
              <w:spacing w:before="2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Б.1.18.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производственных объектов производства шин, резинотехнических</w:t>
            </w:r>
          </w:p>
          <w:p w14:paraId="4DADEBA9" w14:textId="77777777" w:rsidR="00683F41" w:rsidRDefault="00197294">
            <w:pPr>
              <w:pStyle w:val="TableParagraph"/>
              <w:spacing w:before="1" w:line="184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латексных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изделий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68CAF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BBFEAB1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B6F53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20AB9FE" w14:textId="77777777" w:rsidR="00683F41" w:rsidRDefault="00197294">
            <w:pPr>
              <w:pStyle w:val="TableParagraph"/>
              <w:ind w:left="73" w:right="42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108DFC0D" w14:textId="77777777" w:rsidR="00683F41" w:rsidRDefault="00197294">
            <w:pPr>
              <w:pStyle w:val="TableParagraph"/>
              <w:spacing w:before="2"/>
              <w:ind w:left="436" w:right="179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320B29BC" w14:textId="77777777" w:rsidR="00683F41" w:rsidRDefault="00197294">
            <w:pPr>
              <w:pStyle w:val="TableParagraph"/>
              <w:spacing w:before="1" w:line="184" w:lineRule="exact"/>
              <w:ind w:left="33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  <w:vMerge/>
            <w:tcBorders>
              <w:top w:val="nil"/>
              <w:bottom w:val="single" w:sz="8" w:space="0" w:color="000000"/>
            </w:tcBorders>
          </w:tcPr>
          <w:p w14:paraId="714CCECF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1787A68F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1"/>
        </w:trPr>
        <w:tc>
          <w:tcPr>
            <w:tcW w:w="569" w:type="dxa"/>
            <w:tcBorders>
              <w:bottom w:val="single" w:sz="8" w:space="0" w:color="000000"/>
            </w:tcBorders>
          </w:tcPr>
          <w:p w14:paraId="5EF6A7AF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14:paraId="378BBEA4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Б.1.19.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Химически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опасные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производственные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объекты наземных складов жидкого аммиака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D59C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C0A8DC7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DB448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929EF58" w14:textId="77777777" w:rsidR="00683F41" w:rsidRDefault="00197294">
            <w:pPr>
              <w:pStyle w:val="TableParagraph"/>
              <w:ind w:left="73" w:right="42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18CFDDDC" w14:textId="77777777" w:rsidR="00683F41" w:rsidRDefault="00197294">
            <w:pPr>
              <w:pStyle w:val="TableParagraph"/>
              <w:spacing w:before="2"/>
              <w:ind w:left="436" w:right="179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797F010F" w14:textId="77777777" w:rsidR="00683F41" w:rsidRDefault="00197294">
            <w:pPr>
              <w:pStyle w:val="TableParagraph"/>
              <w:spacing w:before="1" w:line="184" w:lineRule="exact"/>
              <w:ind w:left="33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  <w:vMerge/>
            <w:tcBorders>
              <w:top w:val="nil"/>
              <w:bottom w:val="single" w:sz="8" w:space="0" w:color="000000"/>
            </w:tcBorders>
          </w:tcPr>
          <w:p w14:paraId="185888E0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FB2DAE" w14:paraId="0BAB4C08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1"/>
        </w:trPr>
        <w:tc>
          <w:tcPr>
            <w:tcW w:w="569" w:type="dxa"/>
            <w:tcBorders>
              <w:bottom w:val="single" w:sz="8" w:space="0" w:color="000000"/>
            </w:tcBorders>
          </w:tcPr>
          <w:p w14:paraId="75851B38" w14:textId="573994FE" w:rsidR="00FB2DAE" w:rsidRDefault="00FB2DAE">
            <w:pPr>
              <w:pStyle w:val="TableParagraph"/>
              <w:spacing w:before="2"/>
              <w:ind w:left="20" w:right="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14:paraId="0E723739" w14:textId="67F56373" w:rsidR="00FB2DAE" w:rsidRDefault="00FB2DAE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Радиационная безопасность и радиационный контроль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D2D32" w14:textId="1408AE87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BA670" w14:textId="41E25DC7" w:rsidR="00FB2DAE" w:rsidRDefault="00FB2DAE" w:rsidP="00FB2DA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7005029A" w14:textId="77777777" w:rsidR="00FB2DAE" w:rsidRDefault="00FB2DAE" w:rsidP="00FB2DAE">
            <w:pPr>
              <w:pStyle w:val="TableParagraph"/>
              <w:spacing w:before="2"/>
              <w:ind w:left="436" w:right="179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04ACF746" w14:textId="0B41D2DF" w:rsidR="00FB2DAE" w:rsidRDefault="00FB2DAE" w:rsidP="00FB2DAE">
            <w:pPr>
              <w:pStyle w:val="TableParagraph"/>
              <w:spacing w:before="2"/>
              <w:ind w:left="436" w:right="179" w:hanging="202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  <w:tcBorders>
              <w:top w:val="nil"/>
              <w:bottom w:val="single" w:sz="8" w:space="0" w:color="000000"/>
            </w:tcBorders>
          </w:tcPr>
          <w:p w14:paraId="7A96F112" w14:textId="77777777" w:rsidR="00FB2DAE" w:rsidRDefault="00FB2DAE">
            <w:pPr>
              <w:rPr>
                <w:sz w:val="2"/>
                <w:szCs w:val="2"/>
              </w:rPr>
            </w:pPr>
          </w:p>
        </w:tc>
      </w:tr>
      <w:tr w:rsidR="00683F41" w14:paraId="0383773A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6"/>
        </w:trPr>
        <w:tc>
          <w:tcPr>
            <w:tcW w:w="11063" w:type="dxa"/>
            <w:gridSpan w:val="9"/>
            <w:tcBorders>
              <w:top w:val="single" w:sz="8" w:space="0" w:color="000000"/>
            </w:tcBorders>
            <w:shd w:val="clear" w:color="auto" w:fill="ADAAAA"/>
          </w:tcPr>
          <w:p w14:paraId="4A0D83BB" w14:textId="29751D2C" w:rsidR="00683F41" w:rsidRDefault="00197294">
            <w:pPr>
              <w:pStyle w:val="TableParagraph"/>
              <w:spacing w:line="206" w:lineRule="exact"/>
              <w:ind w:left="4798" w:right="2455" w:hanging="1883"/>
              <w:jc w:val="left"/>
              <w:rPr>
                <w:b/>
                <w:sz w:val="18"/>
              </w:rPr>
            </w:pPr>
            <w:r>
              <w:rPr>
                <w:b/>
                <w:color w:val="4471C4"/>
                <w:sz w:val="18"/>
              </w:rPr>
              <w:t>Требования</w:t>
            </w:r>
            <w:r>
              <w:rPr>
                <w:b/>
                <w:color w:val="4471C4"/>
                <w:spacing w:val="-5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промышленной</w:t>
            </w:r>
            <w:r>
              <w:rPr>
                <w:b/>
                <w:color w:val="4471C4"/>
                <w:spacing w:val="-6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безопасности</w:t>
            </w:r>
            <w:r>
              <w:rPr>
                <w:b/>
                <w:color w:val="4471C4"/>
                <w:spacing w:val="-6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в</w:t>
            </w:r>
            <w:r>
              <w:rPr>
                <w:b/>
                <w:color w:val="4471C4"/>
                <w:spacing w:val="-5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нефтяной</w:t>
            </w:r>
            <w:r>
              <w:rPr>
                <w:b/>
                <w:color w:val="4471C4"/>
                <w:spacing w:val="-7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и</w:t>
            </w:r>
            <w:r>
              <w:rPr>
                <w:b/>
                <w:color w:val="4471C4"/>
                <w:spacing w:val="-7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 xml:space="preserve">газовой </w:t>
            </w:r>
            <w:r>
              <w:rPr>
                <w:b/>
                <w:color w:val="4471C4"/>
                <w:spacing w:val="-2"/>
                <w:sz w:val="18"/>
              </w:rPr>
              <w:t>промышленности</w:t>
            </w:r>
          </w:p>
        </w:tc>
      </w:tr>
      <w:tr w:rsidR="00683F41" w14:paraId="66F2E9BC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18"/>
        </w:trPr>
        <w:tc>
          <w:tcPr>
            <w:tcW w:w="569" w:type="dxa"/>
          </w:tcPr>
          <w:p w14:paraId="65819AD3" w14:textId="77777777" w:rsidR="00683F41" w:rsidRDefault="00197294">
            <w:pPr>
              <w:pStyle w:val="TableParagraph"/>
              <w:spacing w:line="207" w:lineRule="exact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820" w:type="dxa"/>
          </w:tcPr>
          <w:p w14:paraId="381D77AE" w14:textId="77777777" w:rsidR="00683F41" w:rsidRDefault="00197294">
            <w:pPr>
              <w:pStyle w:val="TableParagraph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Б.2.1.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нефтяной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газовой </w:t>
            </w:r>
            <w:r>
              <w:rPr>
                <w:spacing w:val="-2"/>
                <w:sz w:val="18"/>
              </w:rPr>
              <w:t>промышленности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14:paraId="5D851EAF" w14:textId="77777777" w:rsidR="00683F41" w:rsidRDefault="00197294">
            <w:pPr>
              <w:pStyle w:val="TableParagraph"/>
              <w:spacing w:before="206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6FC8F" w14:textId="77777777" w:rsidR="00683F41" w:rsidRDefault="00197294">
            <w:pPr>
              <w:pStyle w:val="TableParagraph"/>
              <w:spacing w:before="206"/>
              <w:ind w:left="32" w:right="7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5C43E3BF" w14:textId="27AAF164" w:rsidR="00683F41" w:rsidRDefault="00197294">
            <w:pPr>
              <w:pStyle w:val="TableParagraph"/>
              <w:spacing w:line="206" w:lineRule="exact"/>
              <w:ind w:left="49" w:right="82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 w:val="restart"/>
            <w:tcBorders>
              <w:bottom w:val="nil"/>
            </w:tcBorders>
          </w:tcPr>
          <w:p w14:paraId="33850282" w14:textId="38B7D3A8" w:rsidR="00683F41" w:rsidRDefault="00197294">
            <w:pPr>
              <w:pStyle w:val="TableParagraph"/>
              <w:ind w:left="187" w:right="173" w:hanging="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после обучения</w:t>
            </w:r>
          </w:p>
          <w:p w14:paraId="10BE1331" w14:textId="6A345459" w:rsidR="00683F41" w:rsidRDefault="00197294">
            <w:pPr>
              <w:pStyle w:val="TableParagraph"/>
              <w:ind w:left="19" w:right="5" w:hanging="3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 xml:space="preserve">необходимо пройти </w:t>
            </w:r>
            <w:r>
              <w:rPr>
                <w:b/>
                <w:color w:val="444444"/>
                <w:sz w:val="18"/>
              </w:rPr>
              <w:t>аттестацию</w:t>
            </w:r>
            <w:r>
              <w:rPr>
                <w:b/>
                <w:color w:val="444444"/>
                <w:spacing w:val="-12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 xml:space="preserve">в </w:t>
            </w:r>
            <w:r>
              <w:rPr>
                <w:b/>
                <w:color w:val="444444"/>
                <w:spacing w:val="-2"/>
                <w:sz w:val="18"/>
              </w:rPr>
              <w:t xml:space="preserve">РОСТЕХНА </w:t>
            </w:r>
            <w:r>
              <w:rPr>
                <w:b/>
                <w:color w:val="444444"/>
                <w:spacing w:val="-4"/>
                <w:sz w:val="18"/>
              </w:rPr>
              <w:t>ДЗОРЕ</w:t>
            </w:r>
          </w:p>
        </w:tc>
      </w:tr>
      <w:tr w:rsidR="00683F41" w14:paraId="2804BB26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0FFDAE36" w14:textId="662942A4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820" w:type="dxa"/>
          </w:tcPr>
          <w:p w14:paraId="12110A16" w14:textId="3FFC399C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Б.2.2.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Ремонт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нефтяных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газовых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скважин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CB7DF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CE6C39A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A9968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20BCF92" w14:textId="77777777" w:rsidR="00683F41" w:rsidRDefault="00197294">
            <w:pPr>
              <w:pStyle w:val="TableParagraph"/>
              <w:ind w:left="32" w:right="7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5A26F4FF" w14:textId="72AA7EBA" w:rsidR="00683F41" w:rsidRDefault="00197294">
            <w:pPr>
              <w:pStyle w:val="TableParagraph"/>
              <w:spacing w:line="206" w:lineRule="exact"/>
              <w:ind w:left="49" w:right="82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 w14:paraId="2391B620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686DC69C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588C6C42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4820" w:type="dxa"/>
          </w:tcPr>
          <w:p w14:paraId="1E21F672" w14:textId="77777777" w:rsidR="00683F41" w:rsidRDefault="00197294">
            <w:pPr>
              <w:pStyle w:val="TableParagraph"/>
              <w:spacing w:before="2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Б.2.3.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Проектирование,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строительство,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реконструкция и капитальный ремонт объектов нефтяной и</w:t>
            </w:r>
          </w:p>
          <w:p w14:paraId="17F83E6C" w14:textId="77777777" w:rsidR="00683F41" w:rsidRDefault="00197294">
            <w:pPr>
              <w:pStyle w:val="TableParagraph"/>
              <w:spacing w:before="1" w:line="184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газовой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промышленности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F61E5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6DB4B8F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E7DB8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959F4B4" w14:textId="77777777" w:rsidR="00683F41" w:rsidRDefault="00197294">
            <w:pPr>
              <w:pStyle w:val="TableParagraph"/>
              <w:ind w:left="32" w:right="7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6B0D76C7" w14:textId="0FB927AC" w:rsidR="00683F41" w:rsidRDefault="00197294">
            <w:pPr>
              <w:pStyle w:val="TableParagraph"/>
              <w:spacing w:before="2"/>
              <w:ind w:left="395" w:right="220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7E92A4E1" w14:textId="77777777" w:rsidR="00683F41" w:rsidRDefault="00197294">
            <w:pPr>
              <w:pStyle w:val="TableParagraph"/>
              <w:spacing w:before="1" w:line="184" w:lineRule="exact"/>
              <w:ind w:left="29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 w14:paraId="5ACC3DDA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4F4091D2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56693685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4820" w:type="dxa"/>
          </w:tcPr>
          <w:p w14:paraId="1D5D8315" w14:textId="07CAA4FF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Б.2.4.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Бурение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нефтяных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газовых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скважин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A6C49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E98F414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868A6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53389C9" w14:textId="77777777" w:rsidR="00683F41" w:rsidRDefault="00197294">
            <w:pPr>
              <w:pStyle w:val="TableParagraph"/>
              <w:ind w:left="32" w:right="7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6539C9FF" w14:textId="77777777" w:rsidR="00683F41" w:rsidRDefault="00197294">
            <w:pPr>
              <w:pStyle w:val="TableParagraph"/>
              <w:spacing w:before="2"/>
              <w:ind w:left="395" w:right="220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75071DA4" w14:textId="77777777" w:rsidR="00683F41" w:rsidRDefault="00197294">
            <w:pPr>
              <w:pStyle w:val="TableParagraph"/>
              <w:spacing w:before="1" w:line="184" w:lineRule="exact"/>
              <w:ind w:left="29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 w14:paraId="2D090CE6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1DF212FE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1"/>
        </w:trPr>
        <w:tc>
          <w:tcPr>
            <w:tcW w:w="569" w:type="dxa"/>
          </w:tcPr>
          <w:p w14:paraId="7B26FCF4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820" w:type="dxa"/>
          </w:tcPr>
          <w:p w14:paraId="21C30A6A" w14:textId="0D186B43" w:rsidR="00683F41" w:rsidRDefault="00197294">
            <w:pPr>
              <w:pStyle w:val="TableParagraph"/>
              <w:spacing w:before="2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Б.2.5. Промысловые трубопроводы для транспортирования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нефти,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газа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газового</w:t>
            </w:r>
          </w:p>
          <w:p w14:paraId="52733C07" w14:textId="53FE0590" w:rsidR="00683F41" w:rsidRDefault="00197294">
            <w:pPr>
              <w:pStyle w:val="TableParagraph"/>
              <w:spacing w:before="1" w:line="184" w:lineRule="exact"/>
              <w:ind w:left="1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конденсата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2C93D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67EE3D5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71E79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F58D55B" w14:textId="77777777" w:rsidR="00683F41" w:rsidRDefault="00197294">
            <w:pPr>
              <w:pStyle w:val="TableParagraph"/>
              <w:ind w:left="32" w:right="7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1DFDF640" w14:textId="77777777" w:rsidR="00683F41" w:rsidRDefault="00197294">
            <w:pPr>
              <w:pStyle w:val="TableParagraph"/>
              <w:spacing w:before="2"/>
              <w:ind w:left="395" w:right="220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32DCC832" w14:textId="77777777" w:rsidR="00683F41" w:rsidRDefault="00197294">
            <w:pPr>
              <w:pStyle w:val="TableParagraph"/>
              <w:spacing w:before="1" w:line="184" w:lineRule="exact"/>
              <w:ind w:left="29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 w14:paraId="5AF902ED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67FAA6CA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6ACF6C64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820" w:type="dxa"/>
          </w:tcPr>
          <w:p w14:paraId="327E3B87" w14:textId="7CE23F7E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Б.2.6.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Разведка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разработка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морских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месторождений углеводородного сырья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E85FB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B26C327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98842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38D24B1" w14:textId="77777777" w:rsidR="00683F41" w:rsidRDefault="00197294">
            <w:pPr>
              <w:pStyle w:val="TableParagraph"/>
              <w:ind w:left="32" w:right="7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18C5768A" w14:textId="77777777" w:rsidR="00683F41" w:rsidRDefault="00197294">
            <w:pPr>
              <w:pStyle w:val="TableParagraph"/>
              <w:spacing w:before="2"/>
              <w:ind w:left="395" w:right="220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6A61569C" w14:textId="77777777" w:rsidR="00683F41" w:rsidRDefault="00197294">
            <w:pPr>
              <w:pStyle w:val="TableParagraph"/>
              <w:spacing w:before="1" w:line="184" w:lineRule="exact"/>
              <w:ind w:left="29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 w14:paraId="33448DA4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42729D8E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15DD87E6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820" w:type="dxa"/>
          </w:tcPr>
          <w:p w14:paraId="6EB34756" w14:textId="24A9E49F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Б.2.7.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Магистральные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нефтепроводы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нефтепродуктопроводы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4A4B4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8EF6DFA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AC88A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9CC433B" w14:textId="77777777" w:rsidR="00683F41" w:rsidRDefault="00197294">
            <w:pPr>
              <w:pStyle w:val="TableParagraph"/>
              <w:ind w:left="32" w:right="7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7C3BF3E4" w14:textId="77777777" w:rsidR="00683F41" w:rsidRDefault="00197294">
            <w:pPr>
              <w:pStyle w:val="TableParagraph"/>
              <w:spacing w:before="2"/>
              <w:ind w:left="49" w:right="81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23085A48" w14:textId="77777777" w:rsidR="00683F41" w:rsidRDefault="00197294">
            <w:pPr>
              <w:pStyle w:val="TableParagraph"/>
              <w:spacing w:line="206" w:lineRule="exact"/>
              <w:ind w:left="289" w:right="323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 w14:paraId="127C37BA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3B94ED2B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42133943" w14:textId="6C20AF64" w:rsidR="00683F41" w:rsidRDefault="00197294">
            <w:pPr>
              <w:pStyle w:val="TableParagraph"/>
              <w:spacing w:before="1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820" w:type="dxa"/>
          </w:tcPr>
          <w:p w14:paraId="76888FA9" w14:textId="24115A1D" w:rsidR="00683F41" w:rsidRDefault="00197294">
            <w:pPr>
              <w:pStyle w:val="TableParagraph"/>
              <w:spacing w:before="1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Б.2.8.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Магистральные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газопроводы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C3BCE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A8F3FF4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53FB2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CB95128" w14:textId="77777777" w:rsidR="00683F41" w:rsidRDefault="00197294">
            <w:pPr>
              <w:pStyle w:val="TableParagraph"/>
              <w:ind w:left="32" w:right="7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3C6B1591" w14:textId="77777777" w:rsidR="00683F41" w:rsidRDefault="00197294">
            <w:pPr>
              <w:pStyle w:val="TableParagraph"/>
              <w:spacing w:before="1"/>
              <w:ind w:left="49" w:right="81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732731B1" w14:textId="77777777" w:rsidR="00683F41" w:rsidRDefault="00197294">
            <w:pPr>
              <w:pStyle w:val="TableParagraph"/>
              <w:spacing w:line="206" w:lineRule="exact"/>
              <w:ind w:left="289" w:right="323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 w14:paraId="41AA4139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15CA3F97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5B5B4CB5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820" w:type="dxa"/>
          </w:tcPr>
          <w:p w14:paraId="589A9D89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Б.2.9.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Магистральные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аммиакопроводы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A6C2F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53511A1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21D10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651C4E8" w14:textId="77777777" w:rsidR="00683F41" w:rsidRDefault="00197294">
            <w:pPr>
              <w:pStyle w:val="TableParagraph"/>
              <w:ind w:left="32" w:right="7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29FBC6CF" w14:textId="77777777" w:rsidR="00683F41" w:rsidRDefault="00197294">
            <w:pPr>
              <w:pStyle w:val="TableParagraph"/>
              <w:spacing w:before="2"/>
              <w:ind w:left="49" w:right="81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3B06B476" w14:textId="77777777" w:rsidR="00683F41" w:rsidRDefault="00197294">
            <w:pPr>
              <w:pStyle w:val="TableParagraph"/>
              <w:spacing w:line="206" w:lineRule="exact"/>
              <w:ind w:left="289" w:right="323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 w14:paraId="0B45F4BA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76D1E575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3"/>
        </w:trPr>
        <w:tc>
          <w:tcPr>
            <w:tcW w:w="569" w:type="dxa"/>
          </w:tcPr>
          <w:p w14:paraId="0AF64A4B" w14:textId="77777777" w:rsidR="00683F41" w:rsidRDefault="00197294">
            <w:pPr>
              <w:pStyle w:val="TableParagraph"/>
              <w:spacing w:before="1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820" w:type="dxa"/>
          </w:tcPr>
          <w:p w14:paraId="258CC8D5" w14:textId="77777777" w:rsidR="00683F41" w:rsidRDefault="00197294">
            <w:pPr>
              <w:pStyle w:val="TableParagraph"/>
              <w:spacing w:before="1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Б.2.10.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Подземные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хранилища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газа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165F4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1B0FB8F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F8673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1C5BA07" w14:textId="77777777" w:rsidR="00683F41" w:rsidRDefault="00197294">
            <w:pPr>
              <w:pStyle w:val="TableParagraph"/>
              <w:ind w:left="32" w:right="7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41" w:type="dxa"/>
            <w:gridSpan w:val="3"/>
            <w:tcBorders>
              <w:left w:val="single" w:sz="8" w:space="0" w:color="000000"/>
            </w:tcBorders>
          </w:tcPr>
          <w:p w14:paraId="697E669F" w14:textId="77777777" w:rsidR="00683F41" w:rsidRDefault="00197294">
            <w:pPr>
              <w:pStyle w:val="TableParagraph"/>
              <w:spacing w:before="1"/>
              <w:ind w:left="49" w:right="81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3133D7ED" w14:textId="77777777" w:rsidR="00683F41" w:rsidRDefault="00197294">
            <w:pPr>
              <w:pStyle w:val="TableParagraph"/>
              <w:spacing w:line="206" w:lineRule="exact"/>
              <w:ind w:left="289" w:right="323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 w14:paraId="2CEF63BC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2604CCE9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18"/>
        </w:trPr>
        <w:tc>
          <w:tcPr>
            <w:tcW w:w="569" w:type="dxa"/>
          </w:tcPr>
          <w:p w14:paraId="6BB64506" w14:textId="5C92FBAA" w:rsidR="00683F41" w:rsidRDefault="00197294">
            <w:pPr>
              <w:pStyle w:val="TableParagraph"/>
              <w:spacing w:before="2"/>
              <w:ind w:left="20" w:right="1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820" w:type="dxa"/>
          </w:tcPr>
          <w:p w14:paraId="4A82E852" w14:textId="77777777" w:rsidR="00683F41" w:rsidRDefault="00197294">
            <w:pPr>
              <w:pStyle w:val="TableParagraph"/>
              <w:spacing w:before="2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Б.2.11.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Ремонтные,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монтажные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пусконаладочные работы на опасных производственных объектах</w:t>
            </w:r>
          </w:p>
          <w:p w14:paraId="1B17766C" w14:textId="77777777" w:rsidR="00683F41" w:rsidRDefault="00197294">
            <w:pPr>
              <w:pStyle w:val="TableParagraph"/>
              <w:spacing w:line="182" w:lineRule="exact"/>
              <w:ind w:left="1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нефтегазодобычи</w:t>
            </w:r>
          </w:p>
        </w:tc>
        <w:tc>
          <w:tcPr>
            <w:tcW w:w="156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E26BE89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F687B8A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83B05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1DCF925" w14:textId="77777777" w:rsidR="00683F41" w:rsidRDefault="00197294">
            <w:pPr>
              <w:pStyle w:val="TableParagraph"/>
              <w:ind w:left="9" w:right="73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554EE179" w14:textId="77777777" w:rsidR="00683F41" w:rsidRDefault="00197294">
            <w:pPr>
              <w:pStyle w:val="TableParagraph"/>
              <w:spacing w:line="206" w:lineRule="exact"/>
              <w:ind w:left="27" w:right="81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 w:val="restart"/>
            <w:tcBorders>
              <w:top w:val="nil"/>
            </w:tcBorders>
          </w:tcPr>
          <w:p w14:paraId="4E2CC16A" w14:textId="637B802A" w:rsidR="00683F41" w:rsidRDefault="00683F41">
            <w:pPr>
              <w:pStyle w:val="TableParagraph"/>
              <w:jc w:val="left"/>
              <w:rPr>
                <w:sz w:val="18"/>
              </w:rPr>
            </w:pPr>
          </w:p>
        </w:tc>
      </w:tr>
      <w:tr w:rsidR="00683F41" w14:paraId="255D2C12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2135D279" w14:textId="77777777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820" w:type="dxa"/>
          </w:tcPr>
          <w:p w14:paraId="0E062D75" w14:textId="77777777" w:rsidR="00683F41" w:rsidRDefault="00197294">
            <w:pPr>
              <w:pStyle w:val="TableParagraph"/>
              <w:spacing w:before="4"/>
              <w:ind w:left="129"/>
              <w:jc w:val="left"/>
              <w:rPr>
                <w:spacing w:val="-2"/>
                <w:sz w:val="18"/>
              </w:rPr>
            </w:pPr>
            <w:r>
              <w:rPr>
                <w:sz w:val="18"/>
              </w:rPr>
              <w:t>Б.2.12.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Разработка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нефтяных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месторождений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шахтным </w:t>
            </w:r>
            <w:r>
              <w:rPr>
                <w:spacing w:val="-2"/>
                <w:sz w:val="18"/>
              </w:rPr>
              <w:t>способом</w:t>
            </w:r>
          </w:p>
          <w:p w14:paraId="67A318FD" w14:textId="50D73073" w:rsidR="00A8053E" w:rsidRDefault="00A8053E">
            <w:pPr>
              <w:pStyle w:val="TableParagraph"/>
              <w:spacing w:before="4"/>
              <w:ind w:left="129"/>
              <w:jc w:val="left"/>
              <w:rPr>
                <w:spacing w:val="-2"/>
                <w:sz w:val="18"/>
              </w:rPr>
            </w:pPr>
          </w:p>
          <w:p w14:paraId="6A6A8038" w14:textId="77777777" w:rsidR="00A8053E" w:rsidRDefault="00A8053E">
            <w:pPr>
              <w:pStyle w:val="TableParagraph"/>
              <w:spacing w:before="4"/>
              <w:ind w:left="129"/>
              <w:jc w:val="left"/>
              <w:rPr>
                <w:spacing w:val="-2"/>
                <w:sz w:val="18"/>
              </w:rPr>
            </w:pPr>
          </w:p>
          <w:p w14:paraId="28D83EE8" w14:textId="2DE93BAD" w:rsidR="00A8053E" w:rsidRDefault="00A8053E">
            <w:pPr>
              <w:pStyle w:val="TableParagraph"/>
              <w:spacing w:before="4"/>
              <w:ind w:left="129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200AF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110E81C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525EF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AACF84C" w14:textId="77777777" w:rsidR="00683F41" w:rsidRDefault="00197294">
            <w:pPr>
              <w:pStyle w:val="TableParagraph"/>
              <w:ind w:left="9" w:right="73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38BE62F9" w14:textId="77777777" w:rsidR="00683F41" w:rsidRDefault="00197294">
            <w:pPr>
              <w:pStyle w:val="TableParagraph"/>
              <w:spacing w:line="206" w:lineRule="exact"/>
              <w:ind w:left="27" w:right="81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7AE7B023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31860A6A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6"/>
        </w:trPr>
        <w:tc>
          <w:tcPr>
            <w:tcW w:w="11063" w:type="dxa"/>
            <w:gridSpan w:val="9"/>
            <w:tcBorders>
              <w:top w:val="single" w:sz="8" w:space="0" w:color="000000"/>
            </w:tcBorders>
            <w:shd w:val="clear" w:color="auto" w:fill="ADAAAA"/>
          </w:tcPr>
          <w:p w14:paraId="02708409" w14:textId="2008380B" w:rsidR="00683F41" w:rsidRDefault="00A8053E">
            <w:pPr>
              <w:pStyle w:val="TableParagraph"/>
              <w:spacing w:line="206" w:lineRule="exact"/>
              <w:ind w:left="4798" w:right="2025" w:hanging="1835"/>
              <w:jc w:val="left"/>
              <w:rPr>
                <w:b/>
                <w:sz w:val="18"/>
              </w:rPr>
            </w:pPr>
            <w:r>
              <w:rPr>
                <w:noProof/>
                <w:sz w:val="20"/>
              </w:rPr>
              <w:lastRenderedPageBreak/>
              <w:drawing>
                <wp:anchor distT="0" distB="0" distL="0" distR="0" simplePos="0" relativeHeight="251754496" behindDoc="1" locked="0" layoutInCell="1" allowOverlap="1" wp14:anchorId="1015990A" wp14:editId="58D99E43">
                  <wp:simplePos x="0" y="0"/>
                  <wp:positionH relativeFrom="page">
                    <wp:posOffset>-90805</wp:posOffset>
                  </wp:positionH>
                  <wp:positionV relativeFrom="page">
                    <wp:posOffset>-1398877</wp:posOffset>
                  </wp:positionV>
                  <wp:extent cx="7560107" cy="10845579"/>
                  <wp:effectExtent l="0" t="0" r="3175" b="0"/>
                  <wp:wrapNone/>
                  <wp:docPr id="40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0071" cy="10859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97294">
              <w:rPr>
                <w:b/>
                <w:color w:val="4471C4"/>
                <w:sz w:val="18"/>
              </w:rPr>
              <w:t>Требования</w:t>
            </w:r>
            <w:r w:rsidR="00197294">
              <w:rPr>
                <w:b/>
                <w:color w:val="4471C4"/>
                <w:spacing w:val="-9"/>
                <w:sz w:val="18"/>
              </w:rPr>
              <w:t xml:space="preserve"> </w:t>
            </w:r>
            <w:r w:rsidR="00197294">
              <w:rPr>
                <w:b/>
                <w:color w:val="4471C4"/>
                <w:sz w:val="18"/>
              </w:rPr>
              <w:t>промышленной</w:t>
            </w:r>
            <w:r w:rsidR="00197294">
              <w:rPr>
                <w:b/>
                <w:color w:val="4471C4"/>
                <w:spacing w:val="-11"/>
                <w:sz w:val="18"/>
              </w:rPr>
              <w:t xml:space="preserve"> </w:t>
            </w:r>
            <w:r w:rsidR="00197294">
              <w:rPr>
                <w:b/>
                <w:color w:val="4471C4"/>
                <w:sz w:val="18"/>
              </w:rPr>
              <w:t>безопасности</w:t>
            </w:r>
            <w:r w:rsidR="00197294">
              <w:rPr>
                <w:b/>
                <w:color w:val="4471C4"/>
                <w:spacing w:val="-10"/>
                <w:sz w:val="18"/>
              </w:rPr>
              <w:t xml:space="preserve"> </w:t>
            </w:r>
            <w:r w:rsidR="00197294">
              <w:rPr>
                <w:b/>
                <w:color w:val="4471C4"/>
                <w:sz w:val="18"/>
              </w:rPr>
              <w:t>в</w:t>
            </w:r>
            <w:r w:rsidR="00197294">
              <w:rPr>
                <w:b/>
                <w:color w:val="4471C4"/>
                <w:spacing w:val="-7"/>
                <w:sz w:val="18"/>
              </w:rPr>
              <w:t xml:space="preserve"> </w:t>
            </w:r>
            <w:r w:rsidR="00197294">
              <w:rPr>
                <w:b/>
                <w:color w:val="4471C4"/>
                <w:sz w:val="18"/>
              </w:rPr>
              <w:t xml:space="preserve">металлургической </w:t>
            </w:r>
            <w:r w:rsidR="00197294">
              <w:rPr>
                <w:b/>
                <w:color w:val="4471C4"/>
                <w:spacing w:val="-2"/>
                <w:sz w:val="18"/>
              </w:rPr>
              <w:t>промышленности</w:t>
            </w:r>
          </w:p>
        </w:tc>
      </w:tr>
      <w:tr w:rsidR="00683F41" w14:paraId="53BEB79A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18"/>
        </w:trPr>
        <w:tc>
          <w:tcPr>
            <w:tcW w:w="569" w:type="dxa"/>
          </w:tcPr>
          <w:p w14:paraId="7E4A4060" w14:textId="094D9B5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820" w:type="dxa"/>
          </w:tcPr>
          <w:p w14:paraId="019498BE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Б.3.1.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Литейное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производство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черных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цветных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металлов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14:paraId="3CB459D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DE82689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B445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71A8184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4EE7AE25" w14:textId="77777777" w:rsidR="00683F41" w:rsidRDefault="00197294">
            <w:pPr>
              <w:pStyle w:val="TableParagraph"/>
              <w:spacing w:line="206" w:lineRule="exact"/>
              <w:ind w:left="81" w:right="5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 w:val="restart"/>
          </w:tcPr>
          <w:p w14:paraId="2910B1C3" w14:textId="77777777" w:rsidR="00683F41" w:rsidRDefault="00197294">
            <w:pPr>
              <w:pStyle w:val="TableParagraph"/>
              <w:spacing w:before="2"/>
              <w:ind w:left="187" w:right="174" w:hanging="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после обучения</w:t>
            </w:r>
          </w:p>
          <w:p w14:paraId="00804409" w14:textId="77777777" w:rsidR="00683F41" w:rsidRDefault="00197294">
            <w:pPr>
              <w:pStyle w:val="TableParagraph"/>
              <w:ind w:left="19" w:right="6" w:hanging="3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 xml:space="preserve">необходимо пройти </w:t>
            </w:r>
            <w:r>
              <w:rPr>
                <w:b/>
                <w:color w:val="444444"/>
                <w:sz w:val="18"/>
              </w:rPr>
              <w:t>аттестацию</w:t>
            </w:r>
            <w:r>
              <w:rPr>
                <w:b/>
                <w:color w:val="444444"/>
                <w:spacing w:val="-12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 xml:space="preserve">в </w:t>
            </w:r>
            <w:r>
              <w:rPr>
                <w:b/>
                <w:color w:val="444444"/>
                <w:spacing w:val="-2"/>
                <w:sz w:val="18"/>
              </w:rPr>
              <w:t xml:space="preserve">РОСТЕХНА </w:t>
            </w:r>
            <w:r>
              <w:rPr>
                <w:b/>
                <w:color w:val="444444"/>
                <w:spacing w:val="-4"/>
                <w:sz w:val="18"/>
              </w:rPr>
              <w:t>ДЗОРЕ</w:t>
            </w:r>
          </w:p>
        </w:tc>
      </w:tr>
      <w:tr w:rsidR="00683F41" w14:paraId="78CAA10A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569680D6" w14:textId="08E5E535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4820" w:type="dxa"/>
          </w:tcPr>
          <w:p w14:paraId="66D97AA4" w14:textId="77777777" w:rsidR="00683F41" w:rsidRDefault="00197294">
            <w:pPr>
              <w:pStyle w:val="TableParagraph"/>
              <w:spacing w:before="4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Б.3.2.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Медно-никелевое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производство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2CACE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D6B29E2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2B643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B872F82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0C368225" w14:textId="77777777" w:rsidR="00683F41" w:rsidRDefault="00197294">
            <w:pPr>
              <w:pStyle w:val="TableParagraph"/>
              <w:spacing w:line="206" w:lineRule="exact"/>
              <w:ind w:left="81" w:right="5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222B78EB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433D4451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1"/>
        </w:trPr>
        <w:tc>
          <w:tcPr>
            <w:tcW w:w="569" w:type="dxa"/>
          </w:tcPr>
          <w:p w14:paraId="1090FC64" w14:textId="77777777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4820" w:type="dxa"/>
          </w:tcPr>
          <w:p w14:paraId="252F3044" w14:textId="77777777" w:rsidR="00683F41" w:rsidRDefault="00197294">
            <w:pPr>
              <w:pStyle w:val="TableParagraph"/>
              <w:spacing w:before="4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Б.3.3.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Коксохимическое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производство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B736D" w14:textId="77777777" w:rsidR="00683F41" w:rsidRDefault="00683F41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14:paraId="3567E474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41765" w14:textId="77777777" w:rsidR="00683F41" w:rsidRDefault="00683F41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14:paraId="30F2750E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60815B32" w14:textId="77777777" w:rsidR="00683F41" w:rsidRDefault="00197294">
            <w:pPr>
              <w:pStyle w:val="TableParagraph"/>
              <w:spacing w:before="4"/>
              <w:ind w:left="79" w:right="5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5D948772" w14:textId="77777777" w:rsidR="00683F41" w:rsidRDefault="00197294">
            <w:pPr>
              <w:pStyle w:val="TableParagraph"/>
              <w:spacing w:line="206" w:lineRule="exact"/>
              <w:ind w:left="308" w:right="282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261D0B0A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5A9783DF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18"/>
        </w:trPr>
        <w:tc>
          <w:tcPr>
            <w:tcW w:w="569" w:type="dxa"/>
          </w:tcPr>
          <w:p w14:paraId="2072AE6B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4820" w:type="dxa"/>
          </w:tcPr>
          <w:p w14:paraId="6A9A1449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Б.3.4.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Производство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первичного</w:t>
            </w:r>
            <w:r>
              <w:rPr>
                <w:spacing w:val="-2"/>
                <w:sz w:val="18"/>
              </w:rPr>
              <w:t xml:space="preserve"> алюминия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9376C" w14:textId="77777777" w:rsidR="00683F41" w:rsidRDefault="00683F41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609FEA39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96B30" w14:textId="77777777" w:rsidR="00683F41" w:rsidRDefault="00683F41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22C21284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0A4D1205" w14:textId="77777777" w:rsidR="00683F41" w:rsidRDefault="00197294">
            <w:pPr>
              <w:pStyle w:val="TableParagraph"/>
              <w:spacing w:line="206" w:lineRule="exact"/>
              <w:ind w:left="81" w:right="5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49B908E8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616C6DFA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01AAE8D1" w14:textId="77777777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4820" w:type="dxa"/>
          </w:tcPr>
          <w:p w14:paraId="14B2557F" w14:textId="77777777" w:rsidR="00683F41" w:rsidRDefault="00197294">
            <w:pPr>
              <w:pStyle w:val="TableParagraph"/>
              <w:spacing w:before="4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Б.3.5.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Производство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редких,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благородных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других цветных металлов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6AC21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18620F2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A84D0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5B5C913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39EFB502" w14:textId="77777777" w:rsidR="00683F41" w:rsidRDefault="00197294">
            <w:pPr>
              <w:pStyle w:val="TableParagraph"/>
              <w:spacing w:line="206" w:lineRule="exact"/>
              <w:ind w:left="81" w:right="5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3BFFDA74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3A66104F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3"/>
        </w:trPr>
        <w:tc>
          <w:tcPr>
            <w:tcW w:w="569" w:type="dxa"/>
          </w:tcPr>
          <w:p w14:paraId="17C407DC" w14:textId="77777777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4820" w:type="dxa"/>
          </w:tcPr>
          <w:p w14:paraId="566E35F2" w14:textId="77777777" w:rsidR="00683F41" w:rsidRDefault="00197294">
            <w:pPr>
              <w:pStyle w:val="TableParagraph"/>
              <w:spacing w:before="4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Б.3.6.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Доменное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сталеплавильное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производство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87980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EFA159E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C1A61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02CB5C1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7E45A7FE" w14:textId="77777777" w:rsidR="00683F41" w:rsidRDefault="00197294">
            <w:pPr>
              <w:pStyle w:val="TableParagraph"/>
              <w:spacing w:line="206" w:lineRule="exact"/>
              <w:ind w:left="81" w:right="5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514AB747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3666F208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788C87A7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4820" w:type="dxa"/>
          </w:tcPr>
          <w:p w14:paraId="423D1385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Б.3.7.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Производство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ферросплавов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2A6EA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86A316F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71B4F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EDF7113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0D01DBC5" w14:textId="77777777" w:rsidR="00683F41" w:rsidRDefault="00197294">
            <w:pPr>
              <w:pStyle w:val="TableParagraph"/>
              <w:spacing w:line="206" w:lineRule="exact"/>
              <w:ind w:left="81" w:right="5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1B58BD68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4248B9AE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2660000A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820" w:type="dxa"/>
          </w:tcPr>
          <w:p w14:paraId="4BEE3F06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Б.3.8.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Производство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металлургическим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циклом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49649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B361E78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BEB63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3C2104E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66F843EB" w14:textId="77777777" w:rsidR="00683F41" w:rsidRDefault="00197294">
            <w:pPr>
              <w:pStyle w:val="TableParagraph"/>
              <w:spacing w:line="206" w:lineRule="exact"/>
              <w:ind w:left="81" w:right="5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5D52886E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669BA7B0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1"/>
        </w:trPr>
        <w:tc>
          <w:tcPr>
            <w:tcW w:w="569" w:type="dxa"/>
          </w:tcPr>
          <w:p w14:paraId="7B081A41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20" w:type="dxa"/>
          </w:tcPr>
          <w:p w14:paraId="00E42BD9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Б.3.9.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Проектирование,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строительство,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реконструкция, капитальный ремонт объектов</w:t>
            </w:r>
          </w:p>
          <w:p w14:paraId="4C72DD9A" w14:textId="77777777" w:rsidR="00683F41" w:rsidRDefault="00197294">
            <w:pPr>
              <w:pStyle w:val="TableParagraph"/>
              <w:spacing w:before="1" w:line="184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металлургической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промышленности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C3882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300B72F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0458A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CF89334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77341B16" w14:textId="77777777" w:rsidR="00683F41" w:rsidRDefault="00197294">
            <w:pPr>
              <w:pStyle w:val="TableParagraph"/>
              <w:spacing w:before="2"/>
              <w:ind w:left="414" w:right="179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25001C18" w14:textId="77777777" w:rsidR="00683F41" w:rsidRDefault="00197294">
            <w:pPr>
              <w:pStyle w:val="TableParagraph"/>
              <w:spacing w:before="1" w:line="184" w:lineRule="exact"/>
              <w:ind w:left="308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10429D5D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0C8C55F2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7C7CFFE6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820" w:type="dxa"/>
          </w:tcPr>
          <w:p w14:paraId="62720926" w14:textId="58E338D5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Б.3.10.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Энергетические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службы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металлургических </w:t>
            </w:r>
            <w:r>
              <w:rPr>
                <w:spacing w:val="-2"/>
                <w:sz w:val="18"/>
              </w:rPr>
              <w:t>предприятий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5D48A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54794E3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7B1BE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BDA815E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48A1C798" w14:textId="77777777" w:rsidR="00683F41" w:rsidRDefault="00197294">
            <w:pPr>
              <w:pStyle w:val="TableParagraph"/>
              <w:spacing w:before="2"/>
              <w:ind w:left="414" w:right="179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0172E0E6" w14:textId="77777777" w:rsidR="00683F41" w:rsidRDefault="00197294">
            <w:pPr>
              <w:pStyle w:val="TableParagraph"/>
              <w:spacing w:before="1" w:line="184" w:lineRule="exact"/>
              <w:ind w:left="308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2F2A8064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239CF21D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8"/>
        </w:trPr>
        <w:tc>
          <w:tcPr>
            <w:tcW w:w="11063" w:type="dxa"/>
            <w:gridSpan w:val="9"/>
            <w:tcBorders>
              <w:top w:val="single" w:sz="8" w:space="0" w:color="000000"/>
            </w:tcBorders>
            <w:shd w:val="clear" w:color="auto" w:fill="ADAAAA"/>
          </w:tcPr>
          <w:p w14:paraId="7EC9ED2E" w14:textId="77777777" w:rsidR="00683F41" w:rsidRDefault="00197294">
            <w:pPr>
              <w:pStyle w:val="TableParagraph"/>
              <w:spacing w:before="2" w:line="186" w:lineRule="exact"/>
              <w:ind w:left="7" w:right="1"/>
              <w:rPr>
                <w:b/>
                <w:sz w:val="18"/>
              </w:rPr>
            </w:pPr>
            <w:r>
              <w:rPr>
                <w:b/>
                <w:color w:val="4471C4"/>
                <w:sz w:val="18"/>
              </w:rPr>
              <w:t>Требования</w:t>
            </w:r>
            <w:r>
              <w:rPr>
                <w:b/>
                <w:color w:val="4471C4"/>
                <w:spacing w:val="-3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промышленной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безопасности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в</w:t>
            </w:r>
            <w:r>
              <w:rPr>
                <w:b/>
                <w:color w:val="4471C4"/>
                <w:spacing w:val="-2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горной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pacing w:val="-2"/>
                <w:sz w:val="18"/>
              </w:rPr>
              <w:t>промышленности</w:t>
            </w:r>
          </w:p>
        </w:tc>
      </w:tr>
      <w:tr w:rsidR="00683F41" w14:paraId="3D4889C0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18"/>
        </w:trPr>
        <w:tc>
          <w:tcPr>
            <w:tcW w:w="569" w:type="dxa"/>
          </w:tcPr>
          <w:p w14:paraId="57011016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820" w:type="dxa"/>
          </w:tcPr>
          <w:p w14:paraId="5ED2F5C1" w14:textId="0AA428DA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Б.4.1.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Обогащение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полезных</w:t>
            </w:r>
            <w:r>
              <w:rPr>
                <w:spacing w:val="-2"/>
                <w:sz w:val="18"/>
              </w:rPr>
              <w:t xml:space="preserve"> ископаемых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14:paraId="5E2ADE2E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D9A6839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D208F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1F6DD3A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7691B449" w14:textId="77777777" w:rsidR="00683F41" w:rsidRDefault="00197294">
            <w:pPr>
              <w:pStyle w:val="TableParagraph"/>
              <w:spacing w:line="206" w:lineRule="exact"/>
              <w:ind w:left="81" w:right="5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 w:val="restart"/>
          </w:tcPr>
          <w:p w14:paraId="4EBE59E5" w14:textId="77777777" w:rsidR="00683F41" w:rsidRDefault="00197294">
            <w:pPr>
              <w:pStyle w:val="TableParagraph"/>
              <w:spacing w:before="2"/>
              <w:ind w:left="187" w:right="174" w:hanging="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после обучения</w:t>
            </w:r>
          </w:p>
          <w:p w14:paraId="778B7D08" w14:textId="77777777" w:rsidR="00683F41" w:rsidRDefault="00197294">
            <w:pPr>
              <w:pStyle w:val="TableParagraph"/>
              <w:ind w:left="19" w:right="6" w:hanging="3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 xml:space="preserve">необходимо пройти </w:t>
            </w:r>
            <w:r>
              <w:rPr>
                <w:b/>
                <w:color w:val="444444"/>
                <w:sz w:val="18"/>
              </w:rPr>
              <w:t>аттестацию</w:t>
            </w:r>
            <w:r>
              <w:rPr>
                <w:b/>
                <w:color w:val="444444"/>
                <w:spacing w:val="-12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 xml:space="preserve">в </w:t>
            </w:r>
            <w:r>
              <w:rPr>
                <w:b/>
                <w:color w:val="444444"/>
                <w:spacing w:val="-2"/>
                <w:sz w:val="18"/>
              </w:rPr>
              <w:t xml:space="preserve">РОСТЕХНА </w:t>
            </w:r>
            <w:r>
              <w:rPr>
                <w:b/>
                <w:color w:val="444444"/>
                <w:spacing w:val="-4"/>
                <w:sz w:val="18"/>
              </w:rPr>
              <w:t>ДЗОРЕ</w:t>
            </w:r>
          </w:p>
        </w:tc>
      </w:tr>
      <w:tr w:rsidR="00683F41" w14:paraId="1CD64978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22D96FAE" w14:textId="77777777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820" w:type="dxa"/>
          </w:tcPr>
          <w:p w14:paraId="0A9E3364" w14:textId="77777777" w:rsidR="00683F41" w:rsidRDefault="00197294">
            <w:pPr>
              <w:pStyle w:val="TableParagraph"/>
              <w:spacing w:line="206" w:lineRule="exact"/>
              <w:ind w:left="129" w:right="446"/>
              <w:jc w:val="left"/>
              <w:rPr>
                <w:sz w:val="18"/>
              </w:rPr>
            </w:pPr>
            <w:r>
              <w:rPr>
                <w:sz w:val="18"/>
              </w:rPr>
              <w:t>Б.4.2.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Проектирование,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строительство,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реконструкция, капитальный ремонт объектов горной </w:t>
            </w:r>
            <w:r>
              <w:rPr>
                <w:spacing w:val="-2"/>
                <w:sz w:val="18"/>
              </w:rPr>
              <w:t>промышленности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63A3F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F95888F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4B196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73DA6F3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733AA1D9" w14:textId="77777777" w:rsidR="00683F41" w:rsidRDefault="00197294">
            <w:pPr>
              <w:pStyle w:val="TableParagraph"/>
              <w:spacing w:line="206" w:lineRule="exact"/>
              <w:ind w:left="81" w:right="5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2B5FFF6A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11458051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63CD50C4" w14:textId="77777777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4820" w:type="dxa"/>
          </w:tcPr>
          <w:p w14:paraId="56A056AE" w14:textId="77777777" w:rsidR="00683F41" w:rsidRDefault="00197294">
            <w:pPr>
              <w:pStyle w:val="TableParagraph"/>
              <w:spacing w:before="4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Б.4.З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Разработка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месторождений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полезных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ископаемых открытым способом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A2521" w14:textId="15B5902A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BDF4D9C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145B8" w14:textId="6A841A70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BCC7AD6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2E913929" w14:textId="77777777" w:rsidR="00683F41" w:rsidRDefault="00197294">
            <w:pPr>
              <w:pStyle w:val="TableParagraph"/>
              <w:spacing w:line="206" w:lineRule="exact"/>
              <w:ind w:left="81" w:right="5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144AB66F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10E4AD3A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3"/>
        </w:trPr>
        <w:tc>
          <w:tcPr>
            <w:tcW w:w="569" w:type="dxa"/>
          </w:tcPr>
          <w:p w14:paraId="32585B8C" w14:textId="77777777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4820" w:type="dxa"/>
          </w:tcPr>
          <w:p w14:paraId="02BCE593" w14:textId="79B9F289" w:rsidR="00683F41" w:rsidRDefault="00197294">
            <w:pPr>
              <w:pStyle w:val="TableParagraph"/>
              <w:spacing w:before="4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Б.4.4.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Разработка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месторождений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полезных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ископаемых подземным способом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FF878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6ABD2B0" w14:textId="28B07185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E722B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D2EB95C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2489BAD1" w14:textId="77777777" w:rsidR="00683F41" w:rsidRDefault="00197294">
            <w:pPr>
              <w:pStyle w:val="TableParagraph"/>
              <w:spacing w:before="4"/>
              <w:ind w:left="414" w:right="179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52D0A6D6" w14:textId="77777777" w:rsidR="00683F41" w:rsidRDefault="00197294">
            <w:pPr>
              <w:pStyle w:val="TableParagraph"/>
              <w:spacing w:line="185" w:lineRule="exact"/>
              <w:ind w:left="308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299D4173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4757A8CD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8"/>
        </w:trPr>
        <w:tc>
          <w:tcPr>
            <w:tcW w:w="11063" w:type="dxa"/>
            <w:gridSpan w:val="9"/>
            <w:tcBorders>
              <w:top w:val="single" w:sz="8" w:space="0" w:color="000000"/>
            </w:tcBorders>
            <w:shd w:val="clear" w:color="auto" w:fill="ADAAAA"/>
          </w:tcPr>
          <w:p w14:paraId="2FD63262" w14:textId="13AFC767" w:rsidR="00683F41" w:rsidRDefault="00197294">
            <w:pPr>
              <w:pStyle w:val="TableParagraph"/>
              <w:spacing w:before="2" w:line="186" w:lineRule="exact"/>
              <w:ind w:left="7"/>
              <w:rPr>
                <w:b/>
                <w:sz w:val="18"/>
              </w:rPr>
            </w:pPr>
            <w:r>
              <w:rPr>
                <w:b/>
                <w:color w:val="4471C4"/>
                <w:sz w:val="18"/>
              </w:rPr>
              <w:t>Требования</w:t>
            </w:r>
            <w:r>
              <w:rPr>
                <w:b/>
                <w:color w:val="4471C4"/>
                <w:spacing w:val="-2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промышленной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безопасности</w:t>
            </w:r>
            <w:r>
              <w:rPr>
                <w:b/>
                <w:color w:val="4471C4"/>
                <w:spacing w:val="-3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в</w:t>
            </w:r>
            <w:r>
              <w:rPr>
                <w:b/>
                <w:color w:val="4471C4"/>
                <w:spacing w:val="-2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угольной</w:t>
            </w:r>
            <w:r>
              <w:rPr>
                <w:b/>
                <w:color w:val="4471C4"/>
                <w:spacing w:val="-3"/>
                <w:sz w:val="18"/>
              </w:rPr>
              <w:t xml:space="preserve"> </w:t>
            </w:r>
            <w:r>
              <w:rPr>
                <w:b/>
                <w:color w:val="4471C4"/>
                <w:spacing w:val="-2"/>
                <w:sz w:val="18"/>
              </w:rPr>
              <w:t>промышленности</w:t>
            </w:r>
          </w:p>
        </w:tc>
      </w:tr>
      <w:tr w:rsidR="00683F41" w14:paraId="0C33E486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18"/>
        </w:trPr>
        <w:tc>
          <w:tcPr>
            <w:tcW w:w="569" w:type="dxa"/>
          </w:tcPr>
          <w:p w14:paraId="08F39A17" w14:textId="77777777" w:rsidR="00683F41" w:rsidRDefault="00197294">
            <w:pPr>
              <w:pStyle w:val="TableParagraph"/>
              <w:spacing w:line="207" w:lineRule="exact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4820" w:type="dxa"/>
          </w:tcPr>
          <w:p w14:paraId="046B2120" w14:textId="51C4AB76" w:rsidR="00683F41" w:rsidRDefault="00197294">
            <w:pPr>
              <w:pStyle w:val="TableParagraph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Б.5.1.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Разработка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угольных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месторождений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открытым </w:t>
            </w:r>
            <w:r>
              <w:rPr>
                <w:spacing w:val="-2"/>
                <w:sz w:val="18"/>
              </w:rPr>
              <w:t>способом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14:paraId="1CE28804" w14:textId="5C27D671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988CE8E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8F3E7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561C859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734FD998" w14:textId="33CA6332" w:rsidR="00683F41" w:rsidRDefault="00197294">
            <w:pPr>
              <w:pStyle w:val="TableParagraph"/>
              <w:spacing w:line="207" w:lineRule="exact"/>
              <w:ind w:left="79" w:right="5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595B7F33" w14:textId="77777777" w:rsidR="00683F41" w:rsidRDefault="00197294">
            <w:pPr>
              <w:pStyle w:val="TableParagraph"/>
              <w:spacing w:line="206" w:lineRule="exact"/>
              <w:ind w:left="308" w:right="282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 w:val="restart"/>
          </w:tcPr>
          <w:p w14:paraId="262B9F6C" w14:textId="3DE2CE69" w:rsidR="00683F41" w:rsidRDefault="00197294">
            <w:pPr>
              <w:pStyle w:val="TableParagraph"/>
              <w:ind w:left="187" w:right="174" w:hanging="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после обучения</w:t>
            </w:r>
          </w:p>
          <w:p w14:paraId="728FA82E" w14:textId="77777777" w:rsidR="00683F41" w:rsidRDefault="00197294">
            <w:pPr>
              <w:pStyle w:val="TableParagraph"/>
              <w:spacing w:before="1"/>
              <w:ind w:left="19" w:right="6" w:hanging="3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 xml:space="preserve">необходимо пройти </w:t>
            </w:r>
            <w:r>
              <w:rPr>
                <w:b/>
                <w:color w:val="444444"/>
                <w:sz w:val="18"/>
              </w:rPr>
              <w:t>аттестацию</w:t>
            </w:r>
            <w:r>
              <w:rPr>
                <w:b/>
                <w:color w:val="444444"/>
                <w:spacing w:val="-12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 xml:space="preserve">в </w:t>
            </w:r>
            <w:r>
              <w:rPr>
                <w:b/>
                <w:color w:val="444444"/>
                <w:spacing w:val="-2"/>
                <w:sz w:val="18"/>
              </w:rPr>
              <w:t xml:space="preserve">РОСТЕХНА </w:t>
            </w:r>
            <w:r>
              <w:rPr>
                <w:b/>
                <w:color w:val="444444"/>
                <w:spacing w:val="-4"/>
                <w:sz w:val="18"/>
              </w:rPr>
              <w:t>ДЗОРЕ</w:t>
            </w:r>
          </w:p>
        </w:tc>
      </w:tr>
      <w:tr w:rsidR="00683F41" w14:paraId="1626709B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3DD2AD3D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4820" w:type="dxa"/>
          </w:tcPr>
          <w:p w14:paraId="564CDEB7" w14:textId="0762A4B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Б.5.2.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Обогащение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брикетирование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углей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(сланцев)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8FF5A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A38F69D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9B37D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A477CB5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7387EB5D" w14:textId="77777777" w:rsidR="00683F41" w:rsidRDefault="00197294">
            <w:pPr>
              <w:pStyle w:val="TableParagraph"/>
              <w:spacing w:before="2"/>
              <w:ind w:left="79" w:right="5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405D5728" w14:textId="77777777" w:rsidR="00683F41" w:rsidRDefault="00197294">
            <w:pPr>
              <w:pStyle w:val="TableParagraph"/>
              <w:spacing w:line="206" w:lineRule="exact"/>
              <w:ind w:left="308" w:right="282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57E5637C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0E9045D3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0"/>
        </w:trPr>
        <w:tc>
          <w:tcPr>
            <w:tcW w:w="569" w:type="dxa"/>
          </w:tcPr>
          <w:p w14:paraId="5BBA94A4" w14:textId="77777777" w:rsidR="00683F41" w:rsidRDefault="00197294">
            <w:pPr>
              <w:pStyle w:val="TableParagraph"/>
              <w:spacing w:before="1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820" w:type="dxa"/>
          </w:tcPr>
          <w:p w14:paraId="1FE54979" w14:textId="33F55853" w:rsidR="00683F41" w:rsidRDefault="00197294">
            <w:pPr>
              <w:pStyle w:val="TableParagraph"/>
              <w:spacing w:before="1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Б.5.3.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Разработка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угольных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месторождений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подземным </w:t>
            </w:r>
            <w:r>
              <w:rPr>
                <w:spacing w:val="-2"/>
                <w:sz w:val="18"/>
              </w:rPr>
              <w:t>способом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05E08" w14:textId="598E0115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2641FCA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45BC7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BE1C181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3EC92E08" w14:textId="77777777" w:rsidR="00683F41" w:rsidRDefault="00197294">
            <w:pPr>
              <w:pStyle w:val="TableParagraph"/>
              <w:spacing w:before="1"/>
              <w:ind w:left="79" w:right="5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46F7BD47" w14:textId="77777777" w:rsidR="00683F41" w:rsidRDefault="00197294">
            <w:pPr>
              <w:pStyle w:val="TableParagraph"/>
              <w:spacing w:line="206" w:lineRule="exact"/>
              <w:ind w:left="308" w:right="282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29251480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7B77BBB1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6"/>
        </w:trPr>
        <w:tc>
          <w:tcPr>
            <w:tcW w:w="11063" w:type="dxa"/>
            <w:gridSpan w:val="9"/>
            <w:tcBorders>
              <w:top w:val="single" w:sz="8" w:space="0" w:color="000000"/>
            </w:tcBorders>
            <w:shd w:val="clear" w:color="auto" w:fill="ADAAAA"/>
          </w:tcPr>
          <w:p w14:paraId="4FD36287" w14:textId="315C9905" w:rsidR="00683F41" w:rsidRDefault="00197294">
            <w:pPr>
              <w:pStyle w:val="TableParagraph"/>
              <w:spacing w:line="206" w:lineRule="exact"/>
              <w:ind w:left="5299" w:right="2025" w:hanging="2886"/>
              <w:jc w:val="left"/>
              <w:rPr>
                <w:b/>
                <w:sz w:val="18"/>
              </w:rPr>
            </w:pPr>
            <w:r>
              <w:rPr>
                <w:b/>
                <w:color w:val="4471C4"/>
                <w:sz w:val="18"/>
              </w:rPr>
              <w:t>Требования</w:t>
            </w:r>
            <w:r>
              <w:rPr>
                <w:b/>
                <w:color w:val="4471C4"/>
                <w:spacing w:val="-6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по</w:t>
            </w:r>
            <w:r>
              <w:rPr>
                <w:b/>
                <w:color w:val="4471C4"/>
                <w:spacing w:val="-8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маркшейдерскому</w:t>
            </w:r>
            <w:r>
              <w:rPr>
                <w:b/>
                <w:color w:val="4471C4"/>
                <w:spacing w:val="-6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обеспечению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безопасного</w:t>
            </w:r>
            <w:r>
              <w:rPr>
                <w:b/>
                <w:color w:val="4471C4"/>
                <w:spacing w:val="-6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ведения</w:t>
            </w:r>
            <w:r>
              <w:rPr>
                <w:b/>
                <w:color w:val="4471C4"/>
                <w:spacing w:val="-6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 xml:space="preserve">горных </w:t>
            </w:r>
            <w:r>
              <w:rPr>
                <w:b/>
                <w:color w:val="4471C4"/>
                <w:spacing w:val="-4"/>
                <w:sz w:val="18"/>
              </w:rPr>
              <w:t>работ</w:t>
            </w:r>
          </w:p>
        </w:tc>
      </w:tr>
      <w:tr w:rsidR="00683F41" w14:paraId="3DCD34C4" w14:textId="77777777" w:rsidTr="00A805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18"/>
        </w:trPr>
        <w:tc>
          <w:tcPr>
            <w:tcW w:w="569" w:type="dxa"/>
          </w:tcPr>
          <w:p w14:paraId="3B686FA9" w14:textId="6A7D9338" w:rsidR="00683F41" w:rsidRDefault="00197294">
            <w:pPr>
              <w:pStyle w:val="TableParagraph"/>
              <w:spacing w:line="207" w:lineRule="exact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820" w:type="dxa"/>
          </w:tcPr>
          <w:p w14:paraId="309071B3" w14:textId="60BCB72B" w:rsidR="00683F41" w:rsidRDefault="00197294">
            <w:pPr>
              <w:pStyle w:val="TableParagraph"/>
              <w:spacing w:line="207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Б.6.1.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Маркшейдерское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безопасного</w:t>
            </w:r>
          </w:p>
          <w:p w14:paraId="3066A88F" w14:textId="6ECDA337" w:rsidR="00683F41" w:rsidRDefault="00197294">
            <w:pPr>
              <w:pStyle w:val="TableParagraph"/>
              <w:spacing w:line="206" w:lineRule="exact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ведения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осуществлении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работ, связанных с пользованием недрами и их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14:paraId="6D5D4931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ECDD570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5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1EE40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89DC871" w14:textId="77777777" w:rsidR="00683F41" w:rsidRDefault="00197294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19" w:type="dxa"/>
            <w:gridSpan w:val="2"/>
            <w:tcBorders>
              <w:left w:val="single" w:sz="8" w:space="0" w:color="000000"/>
            </w:tcBorders>
          </w:tcPr>
          <w:p w14:paraId="581F83EC" w14:textId="77777777" w:rsidR="00683F41" w:rsidRDefault="00197294">
            <w:pPr>
              <w:pStyle w:val="TableParagraph"/>
              <w:spacing w:line="207" w:lineRule="exact"/>
              <w:ind w:left="79" w:right="5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4C14CBBA" w14:textId="77777777" w:rsidR="00683F41" w:rsidRDefault="00197294">
            <w:pPr>
              <w:pStyle w:val="TableParagraph"/>
              <w:spacing w:line="206" w:lineRule="exact"/>
              <w:ind w:left="308" w:right="282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6" w:type="dxa"/>
            <w:tcBorders>
              <w:bottom w:val="nil"/>
            </w:tcBorders>
          </w:tcPr>
          <w:p w14:paraId="54D873FD" w14:textId="02B2823E" w:rsidR="00683F41" w:rsidRDefault="00197294">
            <w:pPr>
              <w:pStyle w:val="TableParagraph"/>
              <w:ind w:left="187" w:right="174" w:hanging="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после обучения</w:t>
            </w:r>
          </w:p>
          <w:p w14:paraId="0EE68D73" w14:textId="77777777" w:rsidR="00683F41" w:rsidRDefault="00197294">
            <w:pPr>
              <w:pStyle w:val="TableParagraph"/>
              <w:spacing w:before="1" w:line="184" w:lineRule="exact"/>
              <w:ind w:left="9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необходимо</w:t>
            </w:r>
          </w:p>
        </w:tc>
      </w:tr>
    </w:tbl>
    <w:p w14:paraId="046E21B1" w14:textId="77777777" w:rsidR="00683F41" w:rsidRDefault="00683F41">
      <w:pPr>
        <w:pStyle w:val="TableParagraph"/>
        <w:spacing w:line="184" w:lineRule="exact"/>
        <w:rPr>
          <w:b/>
          <w:sz w:val="18"/>
        </w:rPr>
        <w:sectPr w:rsidR="00683F41">
          <w:pgSz w:w="11910" w:h="16840"/>
          <w:pgMar w:top="1920" w:right="283" w:bottom="280" w:left="283" w:header="720" w:footer="720" w:gutter="0"/>
          <w:cols w:space="720"/>
        </w:sectPr>
      </w:pPr>
    </w:p>
    <w:p w14:paraId="100F38A7" w14:textId="05A38023" w:rsidR="00683F41" w:rsidRDefault="00A8053E">
      <w:pPr>
        <w:pStyle w:val="a3"/>
        <w:spacing w:before="97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673600" behindDoc="1" locked="0" layoutInCell="1" allowOverlap="1" wp14:anchorId="640AAF7F" wp14:editId="7F66424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107" cy="10678602"/>
            <wp:effectExtent l="0" t="0" r="3175" b="889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67" cy="10681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20A3C"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425D894" wp14:editId="0B184A2A">
                <wp:simplePos x="0" y="0"/>
                <wp:positionH relativeFrom="page">
                  <wp:posOffset>0</wp:posOffset>
                </wp:positionH>
                <wp:positionV relativeFrom="page">
                  <wp:posOffset>-222637</wp:posOffset>
                </wp:positionV>
                <wp:extent cx="7560309" cy="106908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0860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10690860"/>
                              </a:lnTo>
                              <a:lnTo>
                                <a:pt x="7560309" y="10690860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7A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7C666" id="Graphic 21" o:spid="_x0000_s1026" style="position:absolute;margin-left:0;margin-top:-17.55pt;width:595.3pt;height:841.8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" path="m7560309,l,,,10690860r7560309,l7560309,xe" fillcolor="#7a7a7a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820"/>
        <w:gridCol w:w="1560"/>
        <w:gridCol w:w="1274"/>
        <w:gridCol w:w="1702"/>
        <w:gridCol w:w="1135"/>
      </w:tblGrid>
      <w:tr w:rsidR="00683F41" w14:paraId="741EF7CE" w14:textId="77777777">
        <w:trPr>
          <w:trHeight w:val="205"/>
        </w:trPr>
        <w:tc>
          <w:tcPr>
            <w:tcW w:w="569" w:type="dxa"/>
          </w:tcPr>
          <w:p w14:paraId="32FD1EBC" w14:textId="77777777" w:rsidR="00683F41" w:rsidRDefault="00683F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820" w:type="dxa"/>
          </w:tcPr>
          <w:p w14:paraId="3390D163" w14:textId="77777777" w:rsidR="00683F41" w:rsidRDefault="00197294">
            <w:pPr>
              <w:pStyle w:val="TableParagraph"/>
              <w:spacing w:before="2" w:line="184" w:lineRule="exact"/>
              <w:ind w:left="1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проектированием</w:t>
            </w:r>
          </w:p>
        </w:tc>
        <w:tc>
          <w:tcPr>
            <w:tcW w:w="156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5BD9A8E" w14:textId="77777777" w:rsidR="00683F41" w:rsidRDefault="00683F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F2063" w14:textId="77777777" w:rsidR="00683F41" w:rsidRDefault="00683F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3BEA57E6" w14:textId="77777777" w:rsidR="00683F41" w:rsidRDefault="00683F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5" w:type="dxa"/>
            <w:vMerge w:val="restart"/>
          </w:tcPr>
          <w:p w14:paraId="283AD58B" w14:textId="77777777" w:rsidR="00683F41" w:rsidRDefault="00197294">
            <w:pPr>
              <w:pStyle w:val="TableParagraph"/>
              <w:spacing w:before="2"/>
              <w:ind w:left="19" w:right="5" w:firstLine="2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 xml:space="preserve">пройти </w:t>
            </w:r>
            <w:r>
              <w:rPr>
                <w:b/>
                <w:color w:val="444444"/>
                <w:sz w:val="18"/>
              </w:rPr>
              <w:t>аттестацию</w:t>
            </w:r>
            <w:r>
              <w:rPr>
                <w:b/>
                <w:color w:val="444444"/>
                <w:spacing w:val="-12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 xml:space="preserve">в </w:t>
            </w:r>
            <w:r>
              <w:rPr>
                <w:b/>
                <w:color w:val="444444"/>
                <w:spacing w:val="-2"/>
                <w:sz w:val="18"/>
              </w:rPr>
              <w:t xml:space="preserve">РОСТЕХНА </w:t>
            </w:r>
            <w:r>
              <w:rPr>
                <w:b/>
                <w:color w:val="444444"/>
                <w:spacing w:val="-4"/>
                <w:sz w:val="18"/>
              </w:rPr>
              <w:t>ДЗОРЕ</w:t>
            </w:r>
          </w:p>
        </w:tc>
      </w:tr>
      <w:tr w:rsidR="00683F41" w14:paraId="3A225E5D" w14:textId="77777777">
        <w:trPr>
          <w:trHeight w:val="1033"/>
        </w:trPr>
        <w:tc>
          <w:tcPr>
            <w:tcW w:w="569" w:type="dxa"/>
          </w:tcPr>
          <w:p w14:paraId="63159085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820" w:type="dxa"/>
          </w:tcPr>
          <w:p w14:paraId="4D5633BB" w14:textId="77777777" w:rsidR="00683F41" w:rsidRDefault="00197294">
            <w:pPr>
              <w:pStyle w:val="TableParagraph"/>
              <w:spacing w:before="2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Б.6.2.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Маркшейдерское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безопасного ведения горных работ при осуществлении пользования недрами в целях, не связанных с</w:t>
            </w:r>
          </w:p>
          <w:p w14:paraId="7F0B589C" w14:textId="77777777" w:rsidR="00683F41" w:rsidRDefault="00197294">
            <w:pPr>
              <w:pStyle w:val="TableParagraph"/>
              <w:spacing w:line="206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добычей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полезных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ископаемых,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строительства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 эксплуатации гидротехнических сооружений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3440B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22663F14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78E9717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7295E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790AD715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FEA3BF6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480B259B" w14:textId="77777777" w:rsidR="00683F41" w:rsidRDefault="00197294">
            <w:pPr>
              <w:pStyle w:val="TableParagraph"/>
              <w:spacing w:before="2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6EAE91F5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6E91214F" w14:textId="77777777">
        <w:trPr>
          <w:trHeight w:val="828"/>
        </w:trPr>
        <w:tc>
          <w:tcPr>
            <w:tcW w:w="569" w:type="dxa"/>
          </w:tcPr>
          <w:p w14:paraId="538AE116" w14:textId="77777777" w:rsidR="00683F41" w:rsidRDefault="00197294">
            <w:pPr>
              <w:pStyle w:val="TableParagraph"/>
              <w:spacing w:before="3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20" w:type="dxa"/>
          </w:tcPr>
          <w:p w14:paraId="11E9F7E4" w14:textId="77777777" w:rsidR="00683F41" w:rsidRDefault="00197294">
            <w:pPr>
              <w:pStyle w:val="TableParagraph"/>
              <w:spacing w:before="3"/>
              <w:ind w:left="129" w:right="864"/>
              <w:jc w:val="left"/>
              <w:rPr>
                <w:sz w:val="18"/>
              </w:rPr>
            </w:pPr>
            <w:r>
              <w:rPr>
                <w:sz w:val="18"/>
              </w:rPr>
              <w:t>Б.6.3.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Маркшейдерское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безопасного ведения горных работ при осуществлении разработки месторождений полезных</w:t>
            </w:r>
          </w:p>
          <w:p w14:paraId="57D792B6" w14:textId="77777777" w:rsidR="00683F41" w:rsidRDefault="00197294">
            <w:pPr>
              <w:pStyle w:val="TableParagraph"/>
              <w:spacing w:line="184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ископаемых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подземным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способом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42264" w14:textId="77777777" w:rsidR="00683F41" w:rsidRDefault="00683F41">
            <w:pPr>
              <w:pStyle w:val="TableParagraph"/>
              <w:spacing w:before="105"/>
              <w:jc w:val="left"/>
              <w:rPr>
                <w:sz w:val="18"/>
              </w:rPr>
            </w:pPr>
          </w:p>
          <w:p w14:paraId="79481ABC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69847" w14:textId="77777777" w:rsidR="00683F41" w:rsidRDefault="00683F41">
            <w:pPr>
              <w:pStyle w:val="TableParagraph"/>
              <w:spacing w:before="105"/>
              <w:jc w:val="left"/>
              <w:rPr>
                <w:sz w:val="18"/>
              </w:rPr>
            </w:pPr>
          </w:p>
          <w:p w14:paraId="6F7CD0E7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22672A73" w14:textId="77777777" w:rsidR="00683F41" w:rsidRDefault="00197294">
            <w:pPr>
              <w:pStyle w:val="TableParagraph"/>
              <w:spacing w:before="3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6AD4536B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3937DFF3" w14:textId="77777777">
        <w:trPr>
          <w:trHeight w:val="827"/>
        </w:trPr>
        <w:tc>
          <w:tcPr>
            <w:tcW w:w="569" w:type="dxa"/>
          </w:tcPr>
          <w:p w14:paraId="50B7D433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4820" w:type="dxa"/>
          </w:tcPr>
          <w:p w14:paraId="37549626" w14:textId="77777777" w:rsidR="00683F41" w:rsidRDefault="00197294">
            <w:pPr>
              <w:pStyle w:val="TableParagraph"/>
              <w:spacing w:before="2"/>
              <w:ind w:left="129" w:right="864"/>
              <w:jc w:val="left"/>
              <w:rPr>
                <w:sz w:val="18"/>
              </w:rPr>
            </w:pPr>
            <w:r>
              <w:rPr>
                <w:sz w:val="18"/>
              </w:rPr>
              <w:t>Б.6.4.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Маркшейдерское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безопасного ведения горных работ при осуществлении разработки месторождений полезных</w:t>
            </w:r>
          </w:p>
          <w:p w14:paraId="4310FFAE" w14:textId="77777777" w:rsidR="00683F41" w:rsidRDefault="00197294">
            <w:pPr>
              <w:pStyle w:val="TableParagraph"/>
              <w:spacing w:line="184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ископаемых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открытым</w:t>
            </w:r>
            <w:r>
              <w:rPr>
                <w:spacing w:val="-2"/>
                <w:sz w:val="18"/>
              </w:rPr>
              <w:t xml:space="preserve"> способом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D81CF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32D9ECF8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4A8DA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49AEAD54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4D3C4C5A" w14:textId="77777777" w:rsidR="00683F41" w:rsidRDefault="00197294">
            <w:pPr>
              <w:pStyle w:val="TableParagraph"/>
              <w:spacing w:before="2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1D49F48F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660912A0" w14:textId="77777777">
        <w:trPr>
          <w:trHeight w:val="827"/>
        </w:trPr>
        <w:tc>
          <w:tcPr>
            <w:tcW w:w="569" w:type="dxa"/>
          </w:tcPr>
          <w:p w14:paraId="2F974A7D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4820" w:type="dxa"/>
          </w:tcPr>
          <w:p w14:paraId="5A1175C0" w14:textId="77777777" w:rsidR="00683F41" w:rsidRDefault="00197294">
            <w:pPr>
              <w:pStyle w:val="TableParagraph"/>
              <w:spacing w:before="2" w:line="242" w:lineRule="auto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Б.6.5.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Маркшейдерское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безопасного ведения горных работ при осуществлении</w:t>
            </w:r>
          </w:p>
          <w:p w14:paraId="6ADF2682" w14:textId="77777777" w:rsidR="00683F41" w:rsidRDefault="00197294">
            <w:pPr>
              <w:pStyle w:val="TableParagraph"/>
              <w:spacing w:line="206" w:lineRule="exact"/>
              <w:ind w:left="129" w:right="864"/>
              <w:jc w:val="left"/>
              <w:rPr>
                <w:sz w:val="18"/>
              </w:rPr>
            </w:pPr>
            <w:r>
              <w:rPr>
                <w:sz w:val="18"/>
              </w:rPr>
              <w:t>разработки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месторождений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углеводородного сырья и гидроминеральных ресурсов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52850" w14:textId="77777777" w:rsidR="00683F41" w:rsidRDefault="00683F41">
            <w:pPr>
              <w:pStyle w:val="TableParagraph"/>
              <w:spacing w:before="107"/>
              <w:jc w:val="left"/>
              <w:rPr>
                <w:sz w:val="18"/>
              </w:rPr>
            </w:pPr>
          </w:p>
          <w:p w14:paraId="45784BDF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37671" w14:textId="77777777" w:rsidR="00683F41" w:rsidRDefault="00683F41">
            <w:pPr>
              <w:pStyle w:val="TableParagraph"/>
              <w:spacing w:before="107"/>
              <w:jc w:val="left"/>
              <w:rPr>
                <w:sz w:val="18"/>
              </w:rPr>
            </w:pPr>
          </w:p>
          <w:p w14:paraId="26E38B05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0258FA9D" w14:textId="77777777" w:rsidR="00683F41" w:rsidRDefault="00197294">
            <w:pPr>
              <w:pStyle w:val="TableParagraph"/>
              <w:spacing w:before="2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2A930A90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2E7E252F" w14:textId="77777777">
        <w:trPr>
          <w:trHeight w:val="412"/>
        </w:trPr>
        <w:tc>
          <w:tcPr>
            <w:tcW w:w="11060" w:type="dxa"/>
            <w:gridSpan w:val="6"/>
            <w:tcBorders>
              <w:top w:val="single" w:sz="8" w:space="0" w:color="000000"/>
            </w:tcBorders>
            <w:shd w:val="clear" w:color="auto" w:fill="ADAAAA"/>
          </w:tcPr>
          <w:p w14:paraId="051C6C94" w14:textId="77777777" w:rsidR="00683F41" w:rsidRDefault="00197294">
            <w:pPr>
              <w:pStyle w:val="TableParagraph"/>
              <w:spacing w:line="206" w:lineRule="exact"/>
              <w:ind w:left="4767" w:right="2455" w:hanging="2257"/>
              <w:jc w:val="left"/>
              <w:rPr>
                <w:b/>
                <w:sz w:val="18"/>
              </w:rPr>
            </w:pPr>
            <w:r>
              <w:rPr>
                <w:b/>
                <w:color w:val="4471C4"/>
                <w:sz w:val="18"/>
              </w:rPr>
              <w:t>Требования</w:t>
            </w:r>
            <w:r>
              <w:rPr>
                <w:b/>
                <w:color w:val="4471C4"/>
                <w:spacing w:val="-7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промышленной</w:t>
            </w:r>
            <w:r>
              <w:rPr>
                <w:b/>
                <w:color w:val="4471C4"/>
                <w:spacing w:val="-9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безопасности</w:t>
            </w:r>
            <w:r>
              <w:rPr>
                <w:b/>
                <w:color w:val="4471C4"/>
                <w:spacing w:val="-8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на</w:t>
            </w:r>
            <w:r>
              <w:rPr>
                <w:b/>
                <w:color w:val="4471C4"/>
                <w:spacing w:val="-8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объектах</w:t>
            </w:r>
            <w:r>
              <w:rPr>
                <w:b/>
                <w:color w:val="4471C4"/>
                <w:spacing w:val="-7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газораспределения и газопотребления</w:t>
            </w:r>
          </w:p>
        </w:tc>
      </w:tr>
      <w:tr w:rsidR="00683F41" w14:paraId="2EE6F2F2" w14:textId="77777777">
        <w:trPr>
          <w:trHeight w:val="824"/>
        </w:trPr>
        <w:tc>
          <w:tcPr>
            <w:tcW w:w="569" w:type="dxa"/>
          </w:tcPr>
          <w:p w14:paraId="3865577D" w14:textId="77777777" w:rsidR="00683F41" w:rsidRDefault="00197294">
            <w:pPr>
              <w:pStyle w:val="TableParagraph"/>
              <w:spacing w:line="207" w:lineRule="exact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4820" w:type="dxa"/>
          </w:tcPr>
          <w:p w14:paraId="22DA20F7" w14:textId="77777777" w:rsidR="00683F41" w:rsidRDefault="00197294">
            <w:pPr>
              <w:pStyle w:val="TableParagraph"/>
              <w:spacing w:line="207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Б.7.1.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(включая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техническое</w:t>
            </w:r>
          </w:p>
          <w:p w14:paraId="252F734E" w14:textId="77777777" w:rsidR="00683F41" w:rsidRDefault="00197294">
            <w:pPr>
              <w:pStyle w:val="TableParagraph"/>
              <w:spacing w:line="206" w:lineRule="exact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обслуживание,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техническое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диагностирование, текущий ремонт) сетей газораспределения и </w:t>
            </w:r>
            <w:r>
              <w:rPr>
                <w:spacing w:val="-2"/>
                <w:sz w:val="18"/>
              </w:rPr>
              <w:t>газопотребления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14:paraId="28674D6E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1E12437D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3D3AC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36CC4F57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570C9EFC" w14:textId="77777777" w:rsidR="00683F41" w:rsidRDefault="00197294">
            <w:pPr>
              <w:pStyle w:val="TableParagraph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 w:val="restart"/>
          </w:tcPr>
          <w:p w14:paraId="1A3C1658" w14:textId="77777777" w:rsidR="00683F41" w:rsidRDefault="00197294">
            <w:pPr>
              <w:pStyle w:val="TableParagraph"/>
              <w:ind w:left="187" w:right="173" w:hanging="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после обучения</w:t>
            </w:r>
          </w:p>
          <w:p w14:paraId="0E31FDEC" w14:textId="77777777" w:rsidR="00683F41" w:rsidRDefault="00197294">
            <w:pPr>
              <w:pStyle w:val="TableParagraph"/>
              <w:spacing w:before="1"/>
              <w:ind w:left="19" w:right="5" w:hanging="3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 xml:space="preserve">необходимо пройти </w:t>
            </w:r>
            <w:r>
              <w:rPr>
                <w:b/>
                <w:color w:val="444444"/>
                <w:sz w:val="18"/>
              </w:rPr>
              <w:t>аттестацию</w:t>
            </w:r>
            <w:r>
              <w:rPr>
                <w:b/>
                <w:color w:val="444444"/>
                <w:spacing w:val="-12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 xml:space="preserve">в </w:t>
            </w:r>
            <w:r>
              <w:rPr>
                <w:b/>
                <w:color w:val="444444"/>
                <w:spacing w:val="-2"/>
                <w:sz w:val="18"/>
              </w:rPr>
              <w:t xml:space="preserve">РОСТЕХНА </w:t>
            </w:r>
            <w:r>
              <w:rPr>
                <w:b/>
                <w:color w:val="444444"/>
                <w:spacing w:val="-4"/>
                <w:sz w:val="18"/>
              </w:rPr>
              <w:t>ДЗОРЕ</w:t>
            </w:r>
          </w:p>
        </w:tc>
      </w:tr>
      <w:tr w:rsidR="00683F41" w14:paraId="120016EE" w14:textId="77777777">
        <w:trPr>
          <w:trHeight w:val="620"/>
        </w:trPr>
        <w:tc>
          <w:tcPr>
            <w:tcW w:w="569" w:type="dxa"/>
          </w:tcPr>
          <w:p w14:paraId="6D02E7D5" w14:textId="77777777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4820" w:type="dxa"/>
          </w:tcPr>
          <w:p w14:paraId="2384BFE1" w14:textId="77777777" w:rsidR="00683F41" w:rsidRDefault="00197294">
            <w:pPr>
              <w:pStyle w:val="TableParagraph"/>
              <w:spacing w:line="206" w:lineRule="exact"/>
              <w:ind w:left="129" w:right="864"/>
              <w:jc w:val="left"/>
              <w:rPr>
                <w:sz w:val="18"/>
              </w:rPr>
            </w:pPr>
            <w:r>
              <w:rPr>
                <w:sz w:val="18"/>
              </w:rPr>
              <w:t>Б.7.2.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газораспределения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и газопотребления тепловых электрических </w:t>
            </w:r>
            <w:r>
              <w:rPr>
                <w:spacing w:val="-2"/>
                <w:sz w:val="18"/>
              </w:rPr>
              <w:t>станций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1EAFD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860B3FE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5E713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EDE8889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4A28D84B" w14:textId="77777777" w:rsidR="00683F41" w:rsidRDefault="00197294">
            <w:pPr>
              <w:pStyle w:val="TableParagraph"/>
              <w:spacing w:line="206" w:lineRule="exact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1BFE9E00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21D80D16" w14:textId="77777777">
        <w:trPr>
          <w:trHeight w:val="623"/>
        </w:trPr>
        <w:tc>
          <w:tcPr>
            <w:tcW w:w="569" w:type="dxa"/>
          </w:tcPr>
          <w:p w14:paraId="287C7364" w14:textId="77777777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4820" w:type="dxa"/>
          </w:tcPr>
          <w:p w14:paraId="49638F61" w14:textId="77777777" w:rsidR="00683F41" w:rsidRDefault="00197294">
            <w:pPr>
              <w:pStyle w:val="TableParagraph"/>
              <w:spacing w:line="206" w:lineRule="exact"/>
              <w:ind w:left="129" w:right="1021"/>
              <w:jc w:val="both"/>
              <w:rPr>
                <w:sz w:val="18"/>
              </w:rPr>
            </w:pPr>
            <w:r>
              <w:rPr>
                <w:sz w:val="18"/>
              </w:rPr>
              <w:t>Б.7.3.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газораспределения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 газопотребления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газотурбинных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парогазовых </w:t>
            </w:r>
            <w:r>
              <w:rPr>
                <w:spacing w:val="-2"/>
                <w:sz w:val="18"/>
              </w:rPr>
              <w:t>установок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06418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78C96C1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04021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E291FE9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2AB9F308" w14:textId="77777777" w:rsidR="00683F41" w:rsidRDefault="00197294">
            <w:pPr>
              <w:pStyle w:val="TableParagraph"/>
              <w:spacing w:line="206" w:lineRule="exact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3AAD3506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67DA352B" w14:textId="77777777">
        <w:trPr>
          <w:trHeight w:val="620"/>
        </w:trPr>
        <w:tc>
          <w:tcPr>
            <w:tcW w:w="569" w:type="dxa"/>
          </w:tcPr>
          <w:p w14:paraId="787AB9AA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4820" w:type="dxa"/>
          </w:tcPr>
          <w:p w14:paraId="1731A333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Б.7.4.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объектов,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использующих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сжиженные углеводородные </w:t>
            </w:r>
            <w:proofErr w:type="spellStart"/>
            <w:r>
              <w:rPr>
                <w:sz w:val="18"/>
              </w:rPr>
              <w:t>газы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E997E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06358ED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77A5A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CFDAB14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5A991D0B" w14:textId="77777777" w:rsidR="00683F41" w:rsidRDefault="00197294">
            <w:pPr>
              <w:pStyle w:val="TableParagraph"/>
              <w:spacing w:line="206" w:lineRule="exact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3EFC15B9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1F2741EA" w14:textId="77777777">
        <w:trPr>
          <w:trHeight w:val="827"/>
        </w:trPr>
        <w:tc>
          <w:tcPr>
            <w:tcW w:w="569" w:type="dxa"/>
          </w:tcPr>
          <w:p w14:paraId="3936A018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4820" w:type="dxa"/>
          </w:tcPr>
          <w:p w14:paraId="7FA87AA7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Б.7.5.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Проектирование,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строительство,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реконструкция, техническое перевооружение и капитальный</w:t>
            </w:r>
          </w:p>
          <w:p w14:paraId="7D7652DF" w14:textId="77777777" w:rsidR="00683F41" w:rsidRDefault="00197294">
            <w:pPr>
              <w:pStyle w:val="TableParagraph"/>
              <w:spacing w:line="208" w:lineRule="exact"/>
              <w:ind w:left="129" w:right="1838"/>
              <w:jc w:val="left"/>
              <w:rPr>
                <w:sz w:val="18"/>
              </w:rPr>
            </w:pPr>
            <w:r>
              <w:rPr>
                <w:sz w:val="18"/>
              </w:rPr>
              <w:t>ремонт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газораспределения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газопотребления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63F1B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6ABFBFA7" w14:textId="77777777" w:rsidR="00683F41" w:rsidRDefault="00197294">
            <w:pPr>
              <w:pStyle w:val="TableParagraph"/>
              <w:spacing w:before="1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8697F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7E640254" w14:textId="77777777" w:rsidR="00683F41" w:rsidRDefault="00197294">
            <w:pPr>
              <w:pStyle w:val="TableParagraph"/>
              <w:spacing w:before="1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5DBA3E82" w14:textId="77777777" w:rsidR="00683F41" w:rsidRDefault="00197294">
            <w:pPr>
              <w:pStyle w:val="TableParagraph"/>
              <w:spacing w:before="2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4CFCF3F1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5675FBB4" w14:textId="77777777">
        <w:trPr>
          <w:trHeight w:val="616"/>
        </w:trPr>
        <w:tc>
          <w:tcPr>
            <w:tcW w:w="569" w:type="dxa"/>
          </w:tcPr>
          <w:p w14:paraId="40186DEC" w14:textId="77777777" w:rsidR="00683F41" w:rsidRDefault="00197294">
            <w:pPr>
              <w:pStyle w:val="TableParagraph"/>
              <w:spacing w:line="205" w:lineRule="exact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4820" w:type="dxa"/>
          </w:tcPr>
          <w:p w14:paraId="043DCE41" w14:textId="77777777" w:rsidR="00683F41" w:rsidRDefault="00197294">
            <w:pPr>
              <w:pStyle w:val="TableParagraph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Б.7.6.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автогазозаправочных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станций газомоторного топлива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E4D15" w14:textId="77777777" w:rsidR="00683F41" w:rsidRDefault="00197294">
            <w:pPr>
              <w:pStyle w:val="TableParagraph"/>
              <w:spacing w:before="204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004AE" w14:textId="77777777" w:rsidR="00683F41" w:rsidRDefault="00197294">
            <w:pPr>
              <w:pStyle w:val="TableParagraph"/>
              <w:spacing w:before="204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1D407030" w14:textId="77777777" w:rsidR="00683F41" w:rsidRDefault="00197294">
            <w:pPr>
              <w:pStyle w:val="TableParagraph"/>
              <w:ind w:left="399" w:right="179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4C1CA758" w14:textId="77777777" w:rsidR="00683F41" w:rsidRDefault="00197294">
            <w:pPr>
              <w:pStyle w:val="TableParagraph"/>
              <w:spacing w:line="184" w:lineRule="exact"/>
              <w:ind w:left="293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024CC6DF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24631384" w14:textId="77777777">
        <w:trPr>
          <w:trHeight w:val="210"/>
        </w:trPr>
        <w:tc>
          <w:tcPr>
            <w:tcW w:w="11060" w:type="dxa"/>
            <w:gridSpan w:val="6"/>
            <w:tcBorders>
              <w:top w:val="single" w:sz="8" w:space="0" w:color="000000"/>
            </w:tcBorders>
            <w:shd w:val="clear" w:color="auto" w:fill="ADAAAA"/>
          </w:tcPr>
          <w:p w14:paraId="0746060F" w14:textId="77777777" w:rsidR="00683F41" w:rsidRDefault="00197294">
            <w:pPr>
              <w:pStyle w:val="TableParagraph"/>
              <w:spacing w:before="2" w:line="189" w:lineRule="exact"/>
              <w:ind w:left="17" w:right="6"/>
              <w:rPr>
                <w:b/>
                <w:sz w:val="18"/>
              </w:rPr>
            </w:pPr>
            <w:r>
              <w:rPr>
                <w:b/>
                <w:color w:val="4471C4"/>
                <w:sz w:val="18"/>
              </w:rPr>
              <w:t>Требования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промышленной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безопасности</w:t>
            </w:r>
            <w:r>
              <w:rPr>
                <w:b/>
                <w:color w:val="4471C4"/>
                <w:spacing w:val="-2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к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оборудованию,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работающему</w:t>
            </w:r>
            <w:r>
              <w:rPr>
                <w:b/>
                <w:color w:val="4471C4"/>
                <w:spacing w:val="-2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под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pacing w:val="-2"/>
                <w:sz w:val="18"/>
              </w:rPr>
              <w:t>давлением</w:t>
            </w:r>
          </w:p>
        </w:tc>
      </w:tr>
      <w:tr w:rsidR="00683F41" w14:paraId="0407CFBF" w14:textId="77777777">
        <w:trPr>
          <w:trHeight w:val="1031"/>
        </w:trPr>
        <w:tc>
          <w:tcPr>
            <w:tcW w:w="569" w:type="dxa"/>
          </w:tcPr>
          <w:p w14:paraId="07F06CEC" w14:textId="77777777" w:rsidR="00683F41" w:rsidRDefault="00197294">
            <w:pPr>
              <w:pStyle w:val="TableParagraph"/>
              <w:spacing w:line="207" w:lineRule="exact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820" w:type="dxa"/>
          </w:tcPr>
          <w:p w14:paraId="2D8F5587" w14:textId="77777777" w:rsidR="00683F41" w:rsidRDefault="00197294">
            <w:pPr>
              <w:pStyle w:val="TableParagraph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Б.8.1.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производственных объектов, на которых используются котлы</w:t>
            </w:r>
          </w:p>
          <w:p w14:paraId="6ED0F3EE" w14:textId="77777777" w:rsidR="00683F41" w:rsidRDefault="00197294">
            <w:pPr>
              <w:pStyle w:val="TableParagraph"/>
              <w:spacing w:line="206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(паровые,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водогрейные,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электрические,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  <w:p w14:paraId="612AF422" w14:textId="77777777" w:rsidR="00683F41" w:rsidRDefault="00197294">
            <w:pPr>
              <w:pStyle w:val="TableParagraph"/>
              <w:spacing w:line="206" w:lineRule="exact"/>
              <w:ind w:left="129" w:right="1838"/>
              <w:jc w:val="left"/>
              <w:rPr>
                <w:sz w:val="18"/>
              </w:rPr>
            </w:pPr>
            <w:r>
              <w:rPr>
                <w:sz w:val="18"/>
              </w:rPr>
              <w:t>органическими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неорганическими </w:t>
            </w:r>
            <w:r>
              <w:rPr>
                <w:spacing w:val="-2"/>
                <w:sz w:val="18"/>
              </w:rPr>
              <w:t>теплоносителями)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14:paraId="47E4B429" w14:textId="77777777" w:rsidR="00683F41" w:rsidRDefault="00683F41">
            <w:pPr>
              <w:pStyle w:val="TableParagraph"/>
              <w:spacing w:before="205"/>
              <w:jc w:val="left"/>
              <w:rPr>
                <w:sz w:val="18"/>
              </w:rPr>
            </w:pPr>
          </w:p>
          <w:p w14:paraId="2BE073BE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51A9C" w14:textId="77777777" w:rsidR="00683F41" w:rsidRDefault="00683F41">
            <w:pPr>
              <w:pStyle w:val="TableParagraph"/>
              <w:spacing w:before="205"/>
              <w:jc w:val="left"/>
              <w:rPr>
                <w:sz w:val="18"/>
              </w:rPr>
            </w:pPr>
          </w:p>
          <w:p w14:paraId="109AC3AB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1C51274D" w14:textId="77777777" w:rsidR="00683F41" w:rsidRDefault="00197294">
            <w:pPr>
              <w:pStyle w:val="TableParagraph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 w:val="restart"/>
            <w:tcBorders>
              <w:bottom w:val="nil"/>
            </w:tcBorders>
          </w:tcPr>
          <w:p w14:paraId="705D86F1" w14:textId="77777777" w:rsidR="00683F41" w:rsidRDefault="00197294">
            <w:pPr>
              <w:pStyle w:val="TableParagraph"/>
              <w:ind w:left="187" w:right="173" w:hanging="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после обучения</w:t>
            </w:r>
          </w:p>
          <w:p w14:paraId="4F0EC0D0" w14:textId="77777777" w:rsidR="00683F41" w:rsidRDefault="00197294">
            <w:pPr>
              <w:pStyle w:val="TableParagraph"/>
              <w:ind w:left="19" w:right="5" w:hanging="3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 xml:space="preserve">необходимо пройти </w:t>
            </w:r>
            <w:r>
              <w:rPr>
                <w:b/>
                <w:color w:val="444444"/>
                <w:sz w:val="18"/>
              </w:rPr>
              <w:t>аттестацию</w:t>
            </w:r>
            <w:r>
              <w:rPr>
                <w:b/>
                <w:color w:val="444444"/>
                <w:spacing w:val="-12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 xml:space="preserve">в </w:t>
            </w:r>
            <w:r>
              <w:rPr>
                <w:b/>
                <w:color w:val="444444"/>
                <w:spacing w:val="-2"/>
                <w:sz w:val="18"/>
              </w:rPr>
              <w:t xml:space="preserve">РОСТЕХНА </w:t>
            </w:r>
            <w:r>
              <w:rPr>
                <w:b/>
                <w:color w:val="444444"/>
                <w:spacing w:val="-4"/>
                <w:sz w:val="18"/>
              </w:rPr>
              <w:t>ДЗОРЕ</w:t>
            </w:r>
          </w:p>
        </w:tc>
      </w:tr>
      <w:tr w:rsidR="00683F41" w14:paraId="579A5C71" w14:textId="77777777">
        <w:trPr>
          <w:trHeight w:val="1655"/>
        </w:trPr>
        <w:tc>
          <w:tcPr>
            <w:tcW w:w="569" w:type="dxa"/>
          </w:tcPr>
          <w:p w14:paraId="3AB9803E" w14:textId="77777777" w:rsidR="00683F41" w:rsidRDefault="00197294">
            <w:pPr>
              <w:pStyle w:val="TableParagraph"/>
              <w:spacing w:before="1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4820" w:type="dxa"/>
          </w:tcPr>
          <w:p w14:paraId="7979AAA7" w14:textId="77777777" w:rsidR="00683F41" w:rsidRDefault="00197294">
            <w:pPr>
              <w:pStyle w:val="TableParagraph"/>
              <w:spacing w:before="1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Б.8.1.1.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производственных объектов тепловых электростанций и иных</w:t>
            </w:r>
          </w:p>
          <w:p w14:paraId="4B94CA98" w14:textId="77777777" w:rsidR="00683F41" w:rsidRDefault="00197294">
            <w:pPr>
              <w:pStyle w:val="TableParagraph"/>
              <w:spacing w:before="1"/>
              <w:ind w:left="129" w:right="864"/>
              <w:jc w:val="left"/>
              <w:rPr>
                <w:sz w:val="18"/>
              </w:rPr>
            </w:pPr>
            <w:r>
              <w:rPr>
                <w:sz w:val="18"/>
              </w:rPr>
              <w:t>объектов, на которых используется оборудование, работающее под избыточным давлением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0,07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МПа,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включая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паровые котлы, трубопроводы пара и горячей воды с давлением более 4,0 МПа и (или) при</w:t>
            </w:r>
          </w:p>
          <w:p w14:paraId="262D01DC" w14:textId="77777777" w:rsidR="00683F41" w:rsidRDefault="00197294">
            <w:pPr>
              <w:pStyle w:val="TableParagraph"/>
              <w:spacing w:line="184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температуре,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вызывающей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ползучесть</w:t>
            </w:r>
            <w:r>
              <w:rPr>
                <w:spacing w:val="-2"/>
                <w:sz w:val="18"/>
              </w:rPr>
              <w:t xml:space="preserve"> металла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D2A31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39386867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4409FFA6" w14:textId="77777777" w:rsidR="00683F41" w:rsidRDefault="00683F41">
            <w:pPr>
              <w:pStyle w:val="TableParagraph"/>
              <w:spacing w:before="105"/>
              <w:jc w:val="left"/>
              <w:rPr>
                <w:sz w:val="18"/>
              </w:rPr>
            </w:pPr>
          </w:p>
          <w:p w14:paraId="4EA1610A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49F64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233823D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1D183FDE" w14:textId="77777777" w:rsidR="00683F41" w:rsidRDefault="00683F41">
            <w:pPr>
              <w:pStyle w:val="TableParagraph"/>
              <w:spacing w:before="105"/>
              <w:jc w:val="left"/>
              <w:rPr>
                <w:sz w:val="18"/>
              </w:rPr>
            </w:pPr>
          </w:p>
          <w:p w14:paraId="4656FC18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1211F366" w14:textId="77777777" w:rsidR="00683F41" w:rsidRDefault="00197294">
            <w:pPr>
              <w:pStyle w:val="TableParagraph"/>
              <w:spacing w:before="1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  <w:tcBorders>
              <w:top w:val="nil"/>
              <w:bottom w:val="nil"/>
            </w:tcBorders>
          </w:tcPr>
          <w:p w14:paraId="55B338E4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7A58A42C" w14:textId="77777777">
        <w:trPr>
          <w:trHeight w:val="1036"/>
        </w:trPr>
        <w:tc>
          <w:tcPr>
            <w:tcW w:w="569" w:type="dxa"/>
          </w:tcPr>
          <w:p w14:paraId="57D93E2E" w14:textId="77777777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4820" w:type="dxa"/>
          </w:tcPr>
          <w:p w14:paraId="44335077" w14:textId="77777777" w:rsidR="00683F41" w:rsidRDefault="00197294">
            <w:pPr>
              <w:pStyle w:val="TableParagraph"/>
              <w:spacing w:before="4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Б.8.1.2.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производственных объектов, на которых используются паровые</w:t>
            </w:r>
          </w:p>
          <w:p w14:paraId="7FA2B254" w14:textId="77777777" w:rsidR="00683F41" w:rsidRDefault="00197294">
            <w:pPr>
              <w:pStyle w:val="TableParagraph"/>
              <w:spacing w:line="206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котлы,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трубопроводы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горячей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воды </w:t>
            </w:r>
            <w:r>
              <w:rPr>
                <w:spacing w:val="-10"/>
                <w:sz w:val="18"/>
              </w:rPr>
              <w:t>с</w:t>
            </w:r>
          </w:p>
          <w:p w14:paraId="1FA03D33" w14:textId="77777777" w:rsidR="00683F41" w:rsidRDefault="00197294">
            <w:pPr>
              <w:pStyle w:val="TableParagraph"/>
              <w:spacing w:line="208" w:lineRule="exact"/>
              <w:ind w:left="129" w:right="988"/>
              <w:jc w:val="left"/>
              <w:rPr>
                <w:sz w:val="18"/>
              </w:rPr>
            </w:pPr>
            <w:r>
              <w:rPr>
                <w:sz w:val="18"/>
              </w:rPr>
              <w:t>давлением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4,0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МПа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температуре, не вызывающей ползучесть металла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88A98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1CC9C47C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38385AB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BA292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3E88B6BF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DD792F5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722D851C" w14:textId="77777777" w:rsidR="00683F41" w:rsidRDefault="00197294">
            <w:pPr>
              <w:pStyle w:val="TableParagraph"/>
              <w:spacing w:before="4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  <w:tcBorders>
              <w:top w:val="nil"/>
              <w:bottom w:val="nil"/>
            </w:tcBorders>
          </w:tcPr>
          <w:p w14:paraId="575887A5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1F9F16E8" w14:textId="77777777">
        <w:trPr>
          <w:trHeight w:val="824"/>
        </w:trPr>
        <w:tc>
          <w:tcPr>
            <w:tcW w:w="569" w:type="dxa"/>
          </w:tcPr>
          <w:p w14:paraId="359F2705" w14:textId="77777777" w:rsidR="00683F41" w:rsidRDefault="00197294">
            <w:pPr>
              <w:pStyle w:val="TableParagraph"/>
              <w:spacing w:line="205" w:lineRule="exact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4820" w:type="dxa"/>
          </w:tcPr>
          <w:p w14:paraId="35A8A82F" w14:textId="77777777" w:rsidR="00683F41" w:rsidRDefault="00197294">
            <w:pPr>
              <w:pStyle w:val="TableParagraph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Б.8.1.3.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производственных объектов, на которых используются</w:t>
            </w:r>
          </w:p>
          <w:p w14:paraId="2248E3D9" w14:textId="77777777" w:rsidR="00683F41" w:rsidRDefault="00197294">
            <w:pPr>
              <w:pStyle w:val="TableParagraph"/>
              <w:spacing w:line="206" w:lineRule="exact"/>
              <w:ind w:left="129" w:right="864"/>
              <w:jc w:val="left"/>
              <w:rPr>
                <w:sz w:val="18"/>
              </w:rPr>
            </w:pPr>
            <w:r>
              <w:rPr>
                <w:sz w:val="18"/>
              </w:rPr>
              <w:t>водогрейные котлы и трубопроводы горячей воды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температурой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нагрева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115°С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9CE54" w14:textId="77777777" w:rsidR="00683F41" w:rsidRDefault="00683F4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4D4D45D4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CC3A3" w14:textId="77777777" w:rsidR="00683F41" w:rsidRDefault="00683F4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556A1416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619181F5" w14:textId="77777777" w:rsidR="00683F41" w:rsidRDefault="00197294">
            <w:pPr>
              <w:pStyle w:val="TableParagraph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  <w:tcBorders>
              <w:top w:val="nil"/>
              <w:bottom w:val="nil"/>
            </w:tcBorders>
          </w:tcPr>
          <w:p w14:paraId="26337869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356C454E" w14:textId="77777777">
        <w:trPr>
          <w:trHeight w:val="827"/>
        </w:trPr>
        <w:tc>
          <w:tcPr>
            <w:tcW w:w="569" w:type="dxa"/>
          </w:tcPr>
          <w:p w14:paraId="353E960D" w14:textId="77777777" w:rsidR="00683F41" w:rsidRDefault="00197294">
            <w:pPr>
              <w:pStyle w:val="TableParagraph"/>
              <w:spacing w:line="207" w:lineRule="exact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4820" w:type="dxa"/>
          </w:tcPr>
          <w:p w14:paraId="3D0F4D69" w14:textId="77777777" w:rsidR="00683F41" w:rsidRDefault="00197294">
            <w:pPr>
              <w:pStyle w:val="TableParagraph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Б.8.1.4.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производственных объектов, на которых используются</w:t>
            </w:r>
          </w:p>
          <w:p w14:paraId="0F198313" w14:textId="77777777" w:rsidR="00683F41" w:rsidRDefault="00197294">
            <w:pPr>
              <w:pStyle w:val="TableParagraph"/>
              <w:spacing w:line="206" w:lineRule="exact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электрические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(паровые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водогрейные)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котлы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 давлением более 0,07 МПа и с температурой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61FC8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2BBE181F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01648" w14:textId="77777777" w:rsidR="00683F41" w:rsidRDefault="00683F41"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 w14:paraId="1C53AAC4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50CAD62D" w14:textId="77777777" w:rsidR="00683F41" w:rsidRDefault="00197294">
            <w:pPr>
              <w:pStyle w:val="TableParagraph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35" w:type="dxa"/>
            <w:vMerge/>
            <w:tcBorders>
              <w:top w:val="nil"/>
              <w:bottom w:val="nil"/>
            </w:tcBorders>
          </w:tcPr>
          <w:p w14:paraId="1087664D" w14:textId="77777777" w:rsidR="00683F41" w:rsidRDefault="00683F41">
            <w:pPr>
              <w:rPr>
                <w:sz w:val="2"/>
                <w:szCs w:val="2"/>
              </w:rPr>
            </w:pPr>
          </w:p>
        </w:tc>
      </w:tr>
    </w:tbl>
    <w:p w14:paraId="15AB970F" w14:textId="77777777" w:rsidR="00683F41" w:rsidRDefault="00683F41">
      <w:pPr>
        <w:rPr>
          <w:sz w:val="2"/>
          <w:szCs w:val="2"/>
        </w:rPr>
        <w:sectPr w:rsidR="00683F41">
          <w:pgSz w:w="11910" w:h="16840"/>
          <w:pgMar w:top="1920" w:right="283" w:bottom="0" w:left="283" w:header="720" w:footer="720" w:gutter="0"/>
          <w:cols w:space="720"/>
        </w:sectPr>
      </w:pPr>
    </w:p>
    <w:p w14:paraId="72CEC621" w14:textId="7583F06F" w:rsidR="00683F41" w:rsidRDefault="00A8053E">
      <w:pPr>
        <w:pStyle w:val="a3"/>
        <w:spacing w:before="97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564032" behindDoc="1" locked="0" layoutInCell="1" allowOverlap="1" wp14:anchorId="5A52DFE0" wp14:editId="21D9B12A">
            <wp:simplePos x="0" y="0"/>
            <wp:positionH relativeFrom="page">
              <wp:posOffset>0</wp:posOffset>
            </wp:positionH>
            <wp:positionV relativeFrom="page">
              <wp:posOffset>-159026</wp:posOffset>
            </wp:positionV>
            <wp:extent cx="7560107" cy="10829676"/>
            <wp:effectExtent l="0" t="0" r="3175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884" cy="10836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820"/>
        <w:gridCol w:w="1560"/>
        <w:gridCol w:w="1274"/>
        <w:gridCol w:w="1702"/>
        <w:gridCol w:w="1142"/>
      </w:tblGrid>
      <w:tr w:rsidR="00683F41" w14:paraId="4EA391D2" w14:textId="77777777" w:rsidTr="00197294">
        <w:trPr>
          <w:trHeight w:val="205"/>
        </w:trPr>
        <w:tc>
          <w:tcPr>
            <w:tcW w:w="569" w:type="dxa"/>
          </w:tcPr>
          <w:p w14:paraId="0193DC39" w14:textId="77777777" w:rsidR="00683F41" w:rsidRDefault="00683F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820" w:type="dxa"/>
          </w:tcPr>
          <w:p w14:paraId="2074307B" w14:textId="07605AC4" w:rsidR="00683F41" w:rsidRDefault="00197294">
            <w:pPr>
              <w:pStyle w:val="TableParagraph"/>
              <w:spacing w:before="2" w:line="184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нагрева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2"/>
                <w:sz w:val="18"/>
              </w:rPr>
              <w:t xml:space="preserve"> 115°С</w:t>
            </w:r>
          </w:p>
        </w:tc>
        <w:tc>
          <w:tcPr>
            <w:tcW w:w="156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47493E3" w14:textId="77777777" w:rsidR="00683F41" w:rsidRDefault="00683F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A2918" w14:textId="77777777" w:rsidR="00683F41" w:rsidRDefault="00683F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48E753B3" w14:textId="77777777" w:rsidR="00683F41" w:rsidRDefault="00683F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2" w:type="dxa"/>
            <w:vMerge w:val="restart"/>
            <w:tcBorders>
              <w:top w:val="nil"/>
              <w:bottom w:val="single" w:sz="8" w:space="0" w:color="000000"/>
            </w:tcBorders>
          </w:tcPr>
          <w:p w14:paraId="6D82D147" w14:textId="559CA572" w:rsidR="00683F41" w:rsidRDefault="00683F41">
            <w:pPr>
              <w:pStyle w:val="TableParagraph"/>
              <w:jc w:val="left"/>
              <w:rPr>
                <w:sz w:val="18"/>
              </w:rPr>
            </w:pPr>
          </w:p>
        </w:tc>
      </w:tr>
      <w:tr w:rsidR="00683F41" w14:paraId="54706DA9" w14:textId="77777777" w:rsidTr="00197294">
        <w:trPr>
          <w:trHeight w:val="827"/>
        </w:trPr>
        <w:tc>
          <w:tcPr>
            <w:tcW w:w="569" w:type="dxa"/>
          </w:tcPr>
          <w:p w14:paraId="741DF708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4820" w:type="dxa"/>
          </w:tcPr>
          <w:p w14:paraId="3C9AF4A1" w14:textId="71EF3CF2" w:rsidR="00683F41" w:rsidRDefault="00197294">
            <w:pPr>
              <w:pStyle w:val="TableParagraph"/>
              <w:spacing w:before="2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Б.8.1.5. Эксплуатация опасных производственных объектов, на которых используются котлы и их</w:t>
            </w:r>
          </w:p>
          <w:p w14:paraId="1FA78EBF" w14:textId="77777777" w:rsidR="00683F41" w:rsidRDefault="00197294">
            <w:pPr>
              <w:pStyle w:val="TableParagraph"/>
              <w:spacing w:line="206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трубопроводы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органическими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неорганическими </w:t>
            </w:r>
            <w:r>
              <w:rPr>
                <w:spacing w:val="-2"/>
                <w:sz w:val="18"/>
              </w:rPr>
              <w:t>теплоносителями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BE916" w14:textId="7BC5D1A3" w:rsidR="00683F41" w:rsidRDefault="00683F41">
            <w:pPr>
              <w:pStyle w:val="TableParagraph"/>
              <w:spacing w:before="106"/>
              <w:jc w:val="left"/>
              <w:rPr>
                <w:sz w:val="18"/>
              </w:rPr>
            </w:pPr>
          </w:p>
          <w:p w14:paraId="1BC9D792" w14:textId="77777777" w:rsidR="00683F41" w:rsidRDefault="00197294">
            <w:pPr>
              <w:pStyle w:val="TableParagraph"/>
              <w:spacing w:before="1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FC924" w14:textId="086614FA" w:rsidR="00683F41" w:rsidRDefault="00683F41">
            <w:pPr>
              <w:pStyle w:val="TableParagraph"/>
              <w:spacing w:before="106"/>
              <w:jc w:val="left"/>
              <w:rPr>
                <w:sz w:val="18"/>
              </w:rPr>
            </w:pPr>
          </w:p>
          <w:p w14:paraId="5AB44065" w14:textId="77777777" w:rsidR="00683F41" w:rsidRDefault="00197294">
            <w:pPr>
              <w:pStyle w:val="TableParagraph"/>
              <w:spacing w:before="1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5017461F" w14:textId="6375F687" w:rsidR="00683F41" w:rsidRDefault="00197294">
            <w:pPr>
              <w:pStyle w:val="TableParagraph"/>
              <w:spacing w:before="2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  <w:bottom w:val="single" w:sz="8" w:space="0" w:color="000000"/>
            </w:tcBorders>
          </w:tcPr>
          <w:p w14:paraId="27E9EE87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163B4283" w14:textId="77777777" w:rsidTr="00197294">
        <w:trPr>
          <w:trHeight w:val="619"/>
        </w:trPr>
        <w:tc>
          <w:tcPr>
            <w:tcW w:w="569" w:type="dxa"/>
          </w:tcPr>
          <w:p w14:paraId="782BC435" w14:textId="77777777" w:rsidR="00683F41" w:rsidRDefault="00197294">
            <w:pPr>
              <w:pStyle w:val="TableParagraph"/>
              <w:spacing w:before="3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4820" w:type="dxa"/>
          </w:tcPr>
          <w:p w14:paraId="421320F6" w14:textId="77777777" w:rsidR="00683F41" w:rsidRDefault="00197294">
            <w:pPr>
              <w:pStyle w:val="TableParagraph"/>
              <w:spacing w:line="206" w:lineRule="exact"/>
              <w:ind w:left="129" w:right="107"/>
              <w:jc w:val="left"/>
              <w:rPr>
                <w:sz w:val="18"/>
              </w:rPr>
            </w:pPr>
            <w:r>
              <w:rPr>
                <w:sz w:val="18"/>
              </w:rPr>
              <w:t>Б.8.2.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производственных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объектов, на которых используются трубопроводы пара и горячей </w:t>
            </w:r>
            <w:r>
              <w:rPr>
                <w:spacing w:val="-4"/>
                <w:sz w:val="18"/>
              </w:rPr>
              <w:t>воды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45302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C51652B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2FCC3" w14:textId="6FC3D00A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CC78C06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2E538B16" w14:textId="77777777" w:rsidR="00683F41" w:rsidRDefault="00197294">
            <w:pPr>
              <w:pStyle w:val="TableParagraph"/>
              <w:spacing w:line="206" w:lineRule="exact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  <w:bottom w:val="single" w:sz="8" w:space="0" w:color="000000"/>
            </w:tcBorders>
          </w:tcPr>
          <w:p w14:paraId="560B9AB7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52132BB8" w14:textId="77777777" w:rsidTr="00197294">
        <w:trPr>
          <w:trHeight w:val="620"/>
        </w:trPr>
        <w:tc>
          <w:tcPr>
            <w:tcW w:w="569" w:type="dxa"/>
          </w:tcPr>
          <w:p w14:paraId="7A7361DF" w14:textId="77777777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4820" w:type="dxa"/>
          </w:tcPr>
          <w:p w14:paraId="377E9063" w14:textId="77777777" w:rsidR="00683F41" w:rsidRDefault="00197294">
            <w:pPr>
              <w:pStyle w:val="TableParagraph"/>
              <w:spacing w:line="206" w:lineRule="exact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Б.8.3.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600DB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30B91B4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14615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64A8D76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2521E620" w14:textId="77777777" w:rsidR="00683F41" w:rsidRDefault="00197294">
            <w:pPr>
              <w:pStyle w:val="TableParagraph"/>
              <w:spacing w:line="206" w:lineRule="exact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  <w:bottom w:val="single" w:sz="8" w:space="0" w:color="000000"/>
            </w:tcBorders>
          </w:tcPr>
          <w:p w14:paraId="20860FA7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128352E6" w14:textId="77777777" w:rsidTr="00197294">
        <w:trPr>
          <w:trHeight w:val="620"/>
        </w:trPr>
        <w:tc>
          <w:tcPr>
            <w:tcW w:w="569" w:type="dxa"/>
          </w:tcPr>
          <w:p w14:paraId="44811892" w14:textId="77777777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4820" w:type="dxa"/>
          </w:tcPr>
          <w:p w14:paraId="27987401" w14:textId="77777777" w:rsidR="00683F41" w:rsidRDefault="00197294">
            <w:pPr>
              <w:pStyle w:val="TableParagraph"/>
              <w:spacing w:before="4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Б.8.4.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производственных объектов, на которых используются</w:t>
            </w:r>
          </w:p>
          <w:p w14:paraId="1EA71179" w14:textId="77777777" w:rsidR="00683F41" w:rsidRDefault="00197294">
            <w:pPr>
              <w:pStyle w:val="TableParagraph"/>
              <w:spacing w:line="182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медицинские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барокамеры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610E6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2D2F50A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F3DED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6DC776E6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1829528A" w14:textId="77777777" w:rsidR="00683F41" w:rsidRDefault="00197294">
            <w:pPr>
              <w:pStyle w:val="TableParagraph"/>
              <w:spacing w:line="206" w:lineRule="exact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  <w:bottom w:val="single" w:sz="8" w:space="0" w:color="000000"/>
            </w:tcBorders>
          </w:tcPr>
          <w:p w14:paraId="04502AB7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0A6BF10A" w14:textId="77777777" w:rsidTr="00197294">
        <w:trPr>
          <w:trHeight w:val="621"/>
        </w:trPr>
        <w:tc>
          <w:tcPr>
            <w:tcW w:w="569" w:type="dxa"/>
          </w:tcPr>
          <w:p w14:paraId="530FFFAB" w14:textId="77777777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4820" w:type="dxa"/>
          </w:tcPr>
          <w:p w14:paraId="27D03337" w14:textId="77777777" w:rsidR="00683F41" w:rsidRDefault="00197294">
            <w:pPr>
              <w:pStyle w:val="TableParagraph"/>
              <w:spacing w:before="4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Б.8.5.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производственных</w:t>
            </w:r>
          </w:p>
          <w:p w14:paraId="794994A0" w14:textId="77777777" w:rsidR="00683F41" w:rsidRDefault="00197294">
            <w:pPr>
              <w:pStyle w:val="TableParagraph"/>
              <w:spacing w:line="206" w:lineRule="exact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объектов,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используются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водолазные </w:t>
            </w:r>
            <w:r>
              <w:rPr>
                <w:spacing w:val="-2"/>
                <w:sz w:val="18"/>
              </w:rPr>
              <w:t>барокамеры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7C18D" w14:textId="77777777" w:rsidR="00683F41" w:rsidRDefault="00683F41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14:paraId="6E2908C6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289DE" w14:textId="77777777" w:rsidR="00683F41" w:rsidRDefault="00683F41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14:paraId="0EAFDFE5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0C2D0A4B" w14:textId="77777777" w:rsidR="00683F41" w:rsidRDefault="00197294">
            <w:pPr>
              <w:pStyle w:val="TableParagraph"/>
              <w:spacing w:before="4"/>
              <w:ind w:left="18" w:right="8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36F09844" w14:textId="77777777" w:rsidR="00683F41" w:rsidRDefault="00197294">
            <w:pPr>
              <w:pStyle w:val="TableParagraph"/>
              <w:spacing w:line="206" w:lineRule="exact"/>
              <w:ind w:left="293" w:right="282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  <w:bottom w:val="single" w:sz="8" w:space="0" w:color="000000"/>
            </w:tcBorders>
          </w:tcPr>
          <w:p w14:paraId="470E4B4F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5E57420E" w14:textId="77777777" w:rsidTr="00197294">
        <w:trPr>
          <w:trHeight w:val="1862"/>
        </w:trPr>
        <w:tc>
          <w:tcPr>
            <w:tcW w:w="569" w:type="dxa"/>
          </w:tcPr>
          <w:p w14:paraId="6A0AD037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20" w:type="dxa"/>
          </w:tcPr>
          <w:p w14:paraId="3BE2C80A" w14:textId="77777777" w:rsidR="00683F41" w:rsidRDefault="00197294">
            <w:pPr>
              <w:pStyle w:val="TableParagraph"/>
              <w:spacing w:before="2"/>
              <w:ind w:left="129" w:right="468"/>
              <w:jc w:val="both"/>
              <w:rPr>
                <w:sz w:val="18"/>
              </w:rPr>
            </w:pPr>
            <w:r>
              <w:rPr>
                <w:sz w:val="18"/>
              </w:rPr>
              <w:t>Б.8.6.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Проектирование,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строительство,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реконструкция, капитальный ремонт и техническое</w:t>
            </w:r>
          </w:p>
          <w:p w14:paraId="0620FD5B" w14:textId="77777777" w:rsidR="00683F41" w:rsidRDefault="00197294">
            <w:pPr>
              <w:pStyle w:val="TableParagraph"/>
              <w:ind w:left="129" w:right="1219"/>
              <w:jc w:val="both"/>
              <w:rPr>
                <w:sz w:val="18"/>
              </w:rPr>
            </w:pPr>
            <w:r>
              <w:rPr>
                <w:sz w:val="18"/>
              </w:rPr>
              <w:t>перевооружение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производственных объектов,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изготовление,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монтаж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(демонтаж), обслуживание и ремонт (модернизация)</w:t>
            </w:r>
          </w:p>
          <w:p w14:paraId="3AA437BE" w14:textId="77777777" w:rsidR="00683F41" w:rsidRDefault="00197294">
            <w:pPr>
              <w:pStyle w:val="TableParagraph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применением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сварки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наладка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оборудования, работающего под избыточным давлением,</w:t>
            </w:r>
          </w:p>
          <w:p w14:paraId="48FB49E4" w14:textId="77777777" w:rsidR="00683F41" w:rsidRDefault="00197294">
            <w:pPr>
              <w:pStyle w:val="TableParagraph"/>
              <w:spacing w:line="208" w:lineRule="exact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используемого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производственных </w:t>
            </w:r>
            <w:r>
              <w:rPr>
                <w:spacing w:val="-2"/>
                <w:sz w:val="18"/>
              </w:rPr>
              <w:t>объектах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E8FCF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3FEFEC30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7244CE2B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4A63491" w14:textId="77777777" w:rsidR="00683F41" w:rsidRDefault="00683F41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073B7CB7" w14:textId="77777777" w:rsidR="00683F41" w:rsidRDefault="00197294">
            <w:pPr>
              <w:pStyle w:val="TableParagraph"/>
              <w:spacing w:before="1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C2A63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962CA65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2DFB4189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1B0DEB21" w14:textId="77777777" w:rsidR="00683F41" w:rsidRDefault="00683F41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000219F9" w14:textId="77777777" w:rsidR="00683F41" w:rsidRDefault="00197294">
            <w:pPr>
              <w:pStyle w:val="TableParagraph"/>
              <w:spacing w:before="1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6BAB15C9" w14:textId="77777777" w:rsidR="00683F41" w:rsidRDefault="00197294">
            <w:pPr>
              <w:pStyle w:val="TableParagraph"/>
              <w:spacing w:before="2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  <w:bottom w:val="single" w:sz="8" w:space="0" w:color="000000"/>
            </w:tcBorders>
          </w:tcPr>
          <w:p w14:paraId="1D6F9FEE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0803B402" w14:textId="77777777" w:rsidTr="00197294">
        <w:trPr>
          <w:trHeight w:val="1238"/>
        </w:trPr>
        <w:tc>
          <w:tcPr>
            <w:tcW w:w="569" w:type="dxa"/>
          </w:tcPr>
          <w:p w14:paraId="548DEFB2" w14:textId="77777777" w:rsidR="00683F41" w:rsidRDefault="00197294">
            <w:pPr>
              <w:pStyle w:val="TableParagraph"/>
              <w:spacing w:line="204" w:lineRule="exact"/>
              <w:ind w:left="20" w:right="1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820" w:type="dxa"/>
          </w:tcPr>
          <w:p w14:paraId="64316CFC" w14:textId="77777777" w:rsidR="00683F41" w:rsidRDefault="00197294">
            <w:pPr>
              <w:pStyle w:val="TableParagraph"/>
              <w:spacing w:line="242" w:lineRule="auto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Б.8.6.1.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Проектирование,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строительство,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реконструкция, капитальный ремонт и техническое</w:t>
            </w:r>
          </w:p>
          <w:p w14:paraId="572ED9E9" w14:textId="77777777" w:rsidR="00683F41" w:rsidRDefault="00197294">
            <w:pPr>
              <w:pStyle w:val="TableParagraph"/>
              <w:ind w:left="129" w:right="864"/>
              <w:jc w:val="left"/>
              <w:rPr>
                <w:sz w:val="18"/>
              </w:rPr>
            </w:pPr>
            <w:r>
              <w:rPr>
                <w:sz w:val="18"/>
              </w:rPr>
              <w:t>перевооружение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производственных объектов, на которых используется оборудование,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работающее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избыточным</w:t>
            </w:r>
          </w:p>
          <w:p w14:paraId="3B6A9BBB" w14:textId="77777777" w:rsidR="00683F41" w:rsidRDefault="00197294">
            <w:pPr>
              <w:pStyle w:val="TableParagraph"/>
              <w:spacing w:line="184" w:lineRule="exact"/>
              <w:ind w:left="1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давлением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537D8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B9C03F5" w14:textId="77777777" w:rsidR="00683F41" w:rsidRDefault="00683F41">
            <w:pPr>
              <w:pStyle w:val="TableParagraph"/>
              <w:spacing w:before="101"/>
              <w:jc w:val="left"/>
              <w:rPr>
                <w:sz w:val="18"/>
              </w:rPr>
            </w:pPr>
          </w:p>
          <w:p w14:paraId="7B50811A" w14:textId="77777777" w:rsidR="00683F41" w:rsidRDefault="00197294">
            <w:pPr>
              <w:pStyle w:val="TableParagraph"/>
              <w:spacing w:before="1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BE00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7206F411" w14:textId="77777777" w:rsidR="00683F41" w:rsidRDefault="00683F41">
            <w:pPr>
              <w:pStyle w:val="TableParagraph"/>
              <w:spacing w:before="101"/>
              <w:jc w:val="left"/>
              <w:rPr>
                <w:sz w:val="18"/>
              </w:rPr>
            </w:pPr>
          </w:p>
          <w:p w14:paraId="0FCE29DD" w14:textId="77777777" w:rsidR="00683F41" w:rsidRDefault="00197294">
            <w:pPr>
              <w:pStyle w:val="TableParagraph"/>
              <w:spacing w:before="1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7328B629" w14:textId="77777777" w:rsidR="00683F41" w:rsidRDefault="00197294">
            <w:pPr>
              <w:pStyle w:val="TableParagraph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  <w:bottom w:val="single" w:sz="8" w:space="0" w:color="000000"/>
            </w:tcBorders>
          </w:tcPr>
          <w:p w14:paraId="7BE1298B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17D650A8" w14:textId="77777777" w:rsidTr="00197294">
        <w:trPr>
          <w:trHeight w:val="1242"/>
        </w:trPr>
        <w:tc>
          <w:tcPr>
            <w:tcW w:w="569" w:type="dxa"/>
          </w:tcPr>
          <w:p w14:paraId="111D639B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4820" w:type="dxa"/>
          </w:tcPr>
          <w:p w14:paraId="2F82F199" w14:textId="77777777" w:rsidR="00683F41" w:rsidRDefault="00197294">
            <w:pPr>
              <w:pStyle w:val="TableParagraph"/>
              <w:spacing w:before="2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Б.8.6.2.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Изготовление,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монтаж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(демонтаж), обслуживание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ремонт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(реконструкция) </w:t>
            </w:r>
            <w:r>
              <w:rPr>
                <w:spacing w:val="-10"/>
                <w:sz w:val="18"/>
              </w:rPr>
              <w:t>с</w:t>
            </w:r>
          </w:p>
          <w:p w14:paraId="4D7B4E93" w14:textId="77777777" w:rsidR="00683F41" w:rsidRDefault="00197294">
            <w:pPr>
              <w:pStyle w:val="TableParagraph"/>
              <w:spacing w:before="1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применением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сварки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наладка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оборудования, работающего под избыточным давлением,</w:t>
            </w:r>
          </w:p>
          <w:p w14:paraId="0E824EFF" w14:textId="77777777" w:rsidR="00683F41" w:rsidRDefault="00197294">
            <w:pPr>
              <w:pStyle w:val="TableParagraph"/>
              <w:spacing w:line="206" w:lineRule="exact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используемого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производственных </w:t>
            </w:r>
            <w:r>
              <w:rPr>
                <w:spacing w:val="-2"/>
                <w:sz w:val="18"/>
              </w:rPr>
              <w:t>объектах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D4E33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74DD1E5" w14:textId="77777777" w:rsidR="00683F41" w:rsidRDefault="00683F41">
            <w:pPr>
              <w:pStyle w:val="TableParagraph"/>
              <w:spacing w:before="106"/>
              <w:jc w:val="left"/>
              <w:rPr>
                <w:sz w:val="18"/>
              </w:rPr>
            </w:pPr>
          </w:p>
          <w:p w14:paraId="5F7A1016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80A49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D3F7ABE" w14:textId="77777777" w:rsidR="00683F41" w:rsidRDefault="00683F41">
            <w:pPr>
              <w:pStyle w:val="TableParagraph"/>
              <w:spacing w:before="106"/>
              <w:jc w:val="left"/>
              <w:rPr>
                <w:sz w:val="18"/>
              </w:rPr>
            </w:pPr>
          </w:p>
          <w:p w14:paraId="6754BE43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3913F81E" w14:textId="77777777" w:rsidR="00683F41" w:rsidRDefault="00197294">
            <w:pPr>
              <w:pStyle w:val="TableParagraph"/>
              <w:spacing w:before="2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  <w:bottom w:val="single" w:sz="8" w:space="0" w:color="000000"/>
            </w:tcBorders>
          </w:tcPr>
          <w:p w14:paraId="4E226054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1C133501" w14:textId="77777777" w:rsidTr="00197294">
        <w:trPr>
          <w:trHeight w:val="1240"/>
        </w:trPr>
        <w:tc>
          <w:tcPr>
            <w:tcW w:w="569" w:type="dxa"/>
            <w:tcBorders>
              <w:bottom w:val="single" w:sz="8" w:space="0" w:color="000000"/>
            </w:tcBorders>
          </w:tcPr>
          <w:p w14:paraId="13E10437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14:paraId="3A6B7AE3" w14:textId="77777777" w:rsidR="00683F41" w:rsidRDefault="00197294">
            <w:pPr>
              <w:pStyle w:val="TableParagraph"/>
              <w:spacing w:before="2"/>
              <w:ind w:left="129" w:right="527"/>
              <w:jc w:val="left"/>
              <w:rPr>
                <w:sz w:val="18"/>
              </w:rPr>
            </w:pPr>
            <w:r>
              <w:rPr>
                <w:sz w:val="18"/>
              </w:rPr>
              <w:t>Б.8.7.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Наполнение,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техническое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освидетельствование и ремонт баллонов для хранения</w:t>
            </w:r>
          </w:p>
          <w:p w14:paraId="48562630" w14:textId="77777777" w:rsidR="00683F41" w:rsidRDefault="00197294">
            <w:pPr>
              <w:pStyle w:val="TableParagraph"/>
              <w:ind w:left="129" w:right="1378"/>
              <w:jc w:val="lef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транспортирования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сжатых,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сжиженных и растворенных под давлением газов,</w:t>
            </w:r>
          </w:p>
          <w:p w14:paraId="2C03E378" w14:textId="77777777" w:rsidR="00683F41" w:rsidRDefault="00197294">
            <w:pPr>
              <w:pStyle w:val="TableParagraph"/>
              <w:spacing w:line="206" w:lineRule="exact"/>
              <w:ind w:left="129" w:right="864"/>
              <w:jc w:val="left"/>
              <w:rPr>
                <w:sz w:val="18"/>
              </w:rPr>
            </w:pPr>
            <w:r>
              <w:rPr>
                <w:sz w:val="18"/>
              </w:rPr>
              <w:t>применяемых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производственных </w:t>
            </w:r>
            <w:r>
              <w:rPr>
                <w:spacing w:val="-2"/>
                <w:sz w:val="18"/>
              </w:rPr>
              <w:t>объектах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A38E1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50A4D1C0" w14:textId="77777777" w:rsidR="00683F41" w:rsidRDefault="00683F4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5E0F8D90" w14:textId="77777777" w:rsidR="00683F41" w:rsidRDefault="00197294">
            <w:pPr>
              <w:pStyle w:val="TableParagraph"/>
              <w:spacing w:before="1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6ACD9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1C11CB03" w14:textId="77777777" w:rsidR="00683F41" w:rsidRDefault="00683F4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71A6052F" w14:textId="77777777" w:rsidR="00683F41" w:rsidRDefault="00197294">
            <w:pPr>
              <w:pStyle w:val="TableParagraph"/>
              <w:spacing w:before="1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14:paraId="0921C6C7" w14:textId="77777777" w:rsidR="00683F41" w:rsidRDefault="00197294">
            <w:pPr>
              <w:pStyle w:val="TableParagraph"/>
              <w:spacing w:before="2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  <w:bottom w:val="single" w:sz="8" w:space="0" w:color="000000"/>
            </w:tcBorders>
          </w:tcPr>
          <w:p w14:paraId="6FD36694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F3519D" w14:paraId="09ABC928" w14:textId="77777777" w:rsidTr="00197294">
        <w:trPr>
          <w:trHeight w:val="565"/>
        </w:trPr>
        <w:tc>
          <w:tcPr>
            <w:tcW w:w="569" w:type="dxa"/>
            <w:tcBorders>
              <w:bottom w:val="single" w:sz="8" w:space="0" w:color="000000"/>
            </w:tcBorders>
          </w:tcPr>
          <w:p w14:paraId="324F25AF" w14:textId="1C8BF6BE" w:rsidR="00F3519D" w:rsidRDefault="00F3519D" w:rsidP="00F3519D">
            <w:pPr>
              <w:pStyle w:val="TableParagraph"/>
              <w:spacing w:before="2"/>
              <w:ind w:left="20" w:right="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14:paraId="21657ECC" w14:textId="3EB939AB" w:rsidR="00F3519D" w:rsidRDefault="00F3519D" w:rsidP="00F3519D">
            <w:pPr>
              <w:pStyle w:val="TableParagraph"/>
              <w:spacing w:before="2"/>
              <w:ind w:left="129" w:right="527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 за безопасную транспортировку сосудов, работающих под давлением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E11E1" w14:textId="34E6568E" w:rsidR="00F3519D" w:rsidRDefault="00F3519D" w:rsidP="00F351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0C04E" w14:textId="4A4173C8" w:rsidR="00F3519D" w:rsidRDefault="00F3519D" w:rsidP="00F351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</w:tcBorders>
          </w:tcPr>
          <w:p w14:paraId="709E2276" w14:textId="281813DB" w:rsidR="00F3519D" w:rsidRDefault="00F3519D" w:rsidP="00F3519D">
            <w:pPr>
              <w:pStyle w:val="TableParagraph"/>
              <w:spacing w:before="2"/>
              <w:ind w:left="18" w:right="6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tcBorders>
              <w:top w:val="nil"/>
              <w:bottom w:val="single" w:sz="8" w:space="0" w:color="000000"/>
            </w:tcBorders>
          </w:tcPr>
          <w:p w14:paraId="7D9CF68F" w14:textId="77777777" w:rsidR="00F3519D" w:rsidRDefault="00F3519D" w:rsidP="00F3519D">
            <w:pPr>
              <w:rPr>
                <w:sz w:val="2"/>
                <w:szCs w:val="2"/>
              </w:rPr>
            </w:pPr>
          </w:p>
        </w:tc>
      </w:tr>
      <w:tr w:rsidR="00F3519D" w14:paraId="1AAE0281" w14:textId="77777777" w:rsidTr="00197294">
        <w:trPr>
          <w:trHeight w:val="208"/>
        </w:trPr>
        <w:tc>
          <w:tcPr>
            <w:tcW w:w="11067" w:type="dxa"/>
            <w:gridSpan w:val="6"/>
            <w:tcBorders>
              <w:top w:val="single" w:sz="8" w:space="0" w:color="000000"/>
            </w:tcBorders>
            <w:shd w:val="clear" w:color="auto" w:fill="ADAAAA"/>
          </w:tcPr>
          <w:p w14:paraId="27E516F2" w14:textId="77777777" w:rsidR="00F3519D" w:rsidRDefault="00F3519D" w:rsidP="00F3519D">
            <w:pPr>
              <w:pStyle w:val="TableParagraph"/>
              <w:spacing w:before="2" w:line="186" w:lineRule="exact"/>
              <w:ind w:left="17" w:right="5"/>
              <w:rPr>
                <w:b/>
                <w:sz w:val="18"/>
              </w:rPr>
            </w:pPr>
            <w:r>
              <w:rPr>
                <w:b/>
                <w:color w:val="4471C4"/>
                <w:sz w:val="18"/>
              </w:rPr>
              <w:t>Требования</w:t>
            </w:r>
            <w:r>
              <w:rPr>
                <w:b/>
                <w:color w:val="4471C4"/>
                <w:spacing w:val="-3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промышленной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безопасности</w:t>
            </w:r>
            <w:r>
              <w:rPr>
                <w:b/>
                <w:color w:val="4471C4"/>
                <w:spacing w:val="-3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к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подъемным</w:t>
            </w:r>
            <w:r>
              <w:rPr>
                <w:b/>
                <w:color w:val="4471C4"/>
                <w:spacing w:val="-3"/>
                <w:sz w:val="18"/>
              </w:rPr>
              <w:t xml:space="preserve"> </w:t>
            </w:r>
            <w:r>
              <w:rPr>
                <w:b/>
                <w:color w:val="4471C4"/>
                <w:spacing w:val="-2"/>
                <w:sz w:val="18"/>
              </w:rPr>
              <w:t>сооружениям</w:t>
            </w:r>
          </w:p>
        </w:tc>
      </w:tr>
      <w:tr w:rsidR="00F3519D" w14:paraId="2AE87081" w14:textId="77777777" w:rsidTr="00197294">
        <w:trPr>
          <w:trHeight w:val="1031"/>
        </w:trPr>
        <w:tc>
          <w:tcPr>
            <w:tcW w:w="569" w:type="dxa"/>
          </w:tcPr>
          <w:p w14:paraId="20A2D85F" w14:textId="77777777" w:rsidR="00F3519D" w:rsidRDefault="00F3519D" w:rsidP="00F3519D">
            <w:pPr>
              <w:pStyle w:val="TableParagraph"/>
              <w:spacing w:line="207" w:lineRule="exact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4820" w:type="dxa"/>
          </w:tcPr>
          <w:p w14:paraId="22536F42" w14:textId="77777777" w:rsidR="00F3519D" w:rsidRDefault="00F3519D" w:rsidP="00F3519D">
            <w:pPr>
              <w:pStyle w:val="TableParagraph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Б.9.1.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капитальный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ремонт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опасных производственных объектов, на которых</w:t>
            </w:r>
          </w:p>
          <w:p w14:paraId="75DFFA09" w14:textId="77777777" w:rsidR="00F3519D" w:rsidRDefault="00F3519D" w:rsidP="00F3519D">
            <w:pPr>
              <w:pStyle w:val="TableParagraph"/>
              <w:spacing w:line="206" w:lineRule="exact"/>
              <w:ind w:left="129" w:right="864"/>
              <w:jc w:val="left"/>
              <w:rPr>
                <w:sz w:val="18"/>
              </w:rPr>
            </w:pPr>
            <w:r>
              <w:rPr>
                <w:sz w:val="18"/>
              </w:rPr>
              <w:t>используются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эскалаторы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метрополитенах, эксплуатация (в том числе обслуживание и ремонт) эскалаторов в метрополитенах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14:paraId="2C881AEA" w14:textId="77777777" w:rsidR="00F3519D" w:rsidRDefault="00F3519D" w:rsidP="00F3519D">
            <w:pPr>
              <w:pStyle w:val="TableParagraph"/>
              <w:jc w:val="left"/>
              <w:rPr>
                <w:sz w:val="18"/>
              </w:rPr>
            </w:pPr>
          </w:p>
          <w:p w14:paraId="7C7D4F5B" w14:textId="77777777" w:rsidR="00F3519D" w:rsidRDefault="00F3519D" w:rsidP="00F3519D">
            <w:pPr>
              <w:pStyle w:val="TableParagraph"/>
              <w:jc w:val="left"/>
              <w:rPr>
                <w:sz w:val="18"/>
              </w:rPr>
            </w:pPr>
          </w:p>
          <w:p w14:paraId="6E5A59C8" w14:textId="77777777" w:rsidR="00F3519D" w:rsidRDefault="00F3519D" w:rsidP="00F3519D">
            <w:pPr>
              <w:pStyle w:val="TableParagraph"/>
              <w:spacing w:before="1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33416" w14:textId="77777777" w:rsidR="00F3519D" w:rsidRDefault="00F3519D" w:rsidP="00F3519D">
            <w:pPr>
              <w:pStyle w:val="TableParagraph"/>
              <w:jc w:val="left"/>
              <w:rPr>
                <w:sz w:val="18"/>
              </w:rPr>
            </w:pPr>
          </w:p>
          <w:p w14:paraId="1661EF29" w14:textId="77777777" w:rsidR="00F3519D" w:rsidRDefault="00F3519D" w:rsidP="00F3519D">
            <w:pPr>
              <w:pStyle w:val="TableParagraph"/>
              <w:jc w:val="left"/>
              <w:rPr>
                <w:sz w:val="18"/>
              </w:rPr>
            </w:pPr>
          </w:p>
          <w:p w14:paraId="4620B017" w14:textId="77777777" w:rsidR="00F3519D" w:rsidRDefault="00F3519D" w:rsidP="00F3519D">
            <w:pPr>
              <w:pStyle w:val="TableParagraph"/>
              <w:spacing w:before="1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6F104509" w14:textId="77777777" w:rsidR="00F3519D" w:rsidRDefault="00F3519D" w:rsidP="00F3519D">
            <w:pPr>
              <w:pStyle w:val="TableParagraph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 w:val="restart"/>
            <w:tcBorders>
              <w:bottom w:val="nil"/>
            </w:tcBorders>
          </w:tcPr>
          <w:p w14:paraId="5E354C93" w14:textId="77777777" w:rsidR="00F3519D" w:rsidRDefault="00F3519D" w:rsidP="00F3519D">
            <w:pPr>
              <w:pStyle w:val="TableParagraph"/>
              <w:ind w:left="187" w:right="173" w:hanging="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после обучения</w:t>
            </w:r>
          </w:p>
          <w:p w14:paraId="3DC7893B" w14:textId="77777777" w:rsidR="00F3519D" w:rsidRDefault="00F3519D" w:rsidP="00F3519D">
            <w:pPr>
              <w:pStyle w:val="TableParagraph"/>
              <w:spacing w:before="1"/>
              <w:ind w:left="19" w:right="5" w:hanging="3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 xml:space="preserve">необходимо пройти </w:t>
            </w:r>
            <w:r>
              <w:rPr>
                <w:b/>
                <w:color w:val="444444"/>
                <w:sz w:val="18"/>
              </w:rPr>
              <w:t>аттестацию</w:t>
            </w:r>
            <w:r>
              <w:rPr>
                <w:b/>
                <w:color w:val="444444"/>
                <w:spacing w:val="-12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 xml:space="preserve">в </w:t>
            </w:r>
            <w:r>
              <w:rPr>
                <w:b/>
                <w:color w:val="444444"/>
                <w:spacing w:val="-2"/>
                <w:sz w:val="18"/>
              </w:rPr>
              <w:t xml:space="preserve">РОСТЕХНА </w:t>
            </w:r>
            <w:r>
              <w:rPr>
                <w:b/>
                <w:color w:val="444444"/>
                <w:spacing w:val="-4"/>
                <w:sz w:val="18"/>
              </w:rPr>
              <w:t>ДЗОРЕ</w:t>
            </w:r>
          </w:p>
        </w:tc>
      </w:tr>
      <w:tr w:rsidR="00F3519D" w14:paraId="3F244C63" w14:textId="77777777" w:rsidTr="00197294">
        <w:trPr>
          <w:trHeight w:val="1241"/>
        </w:trPr>
        <w:tc>
          <w:tcPr>
            <w:tcW w:w="569" w:type="dxa"/>
          </w:tcPr>
          <w:p w14:paraId="3230D710" w14:textId="77777777" w:rsidR="00F3519D" w:rsidRDefault="00F3519D" w:rsidP="00F3519D">
            <w:pPr>
              <w:pStyle w:val="TableParagraph"/>
              <w:spacing w:before="3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4820" w:type="dxa"/>
          </w:tcPr>
          <w:p w14:paraId="16B73E42" w14:textId="77777777" w:rsidR="00F3519D" w:rsidRDefault="00F3519D" w:rsidP="00F3519D">
            <w:pPr>
              <w:pStyle w:val="TableParagraph"/>
              <w:spacing w:before="3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Б.9.2.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Проектирование,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строительство,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реконструкция, техническое перевооружение, консервация</w:t>
            </w:r>
          </w:p>
          <w:p w14:paraId="0EDC1B5C" w14:textId="77777777" w:rsidR="00F3519D" w:rsidRDefault="00F3519D" w:rsidP="00F3519D">
            <w:pPr>
              <w:pStyle w:val="TableParagraph"/>
              <w:spacing w:line="206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ликвидация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2"/>
                <w:sz w:val="18"/>
              </w:rPr>
              <w:t xml:space="preserve"> производственных</w:t>
            </w:r>
          </w:p>
          <w:p w14:paraId="2D12406F" w14:textId="77777777" w:rsidR="00F3519D" w:rsidRDefault="00F3519D" w:rsidP="00F3519D">
            <w:pPr>
              <w:pStyle w:val="TableParagraph"/>
              <w:ind w:left="129" w:right="960"/>
              <w:jc w:val="left"/>
              <w:rPr>
                <w:sz w:val="18"/>
              </w:rPr>
            </w:pPr>
            <w:r>
              <w:rPr>
                <w:sz w:val="18"/>
              </w:rPr>
              <w:t>объектов,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используются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эскалаторы в метрополитенах, а также изготовление,</w:t>
            </w:r>
          </w:p>
          <w:p w14:paraId="303EBC04" w14:textId="77777777" w:rsidR="00F3519D" w:rsidRDefault="00F3519D" w:rsidP="00F3519D">
            <w:pPr>
              <w:pStyle w:val="TableParagraph"/>
              <w:spacing w:before="1" w:line="184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монтаж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наладка</w:t>
            </w:r>
            <w:r>
              <w:rPr>
                <w:spacing w:val="-2"/>
                <w:sz w:val="18"/>
              </w:rPr>
              <w:t xml:space="preserve"> эскалаторов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FA930" w14:textId="77777777" w:rsidR="00F3519D" w:rsidRDefault="00F3519D" w:rsidP="00F3519D">
            <w:pPr>
              <w:pStyle w:val="TableParagraph"/>
              <w:jc w:val="left"/>
              <w:rPr>
                <w:sz w:val="18"/>
              </w:rPr>
            </w:pPr>
          </w:p>
          <w:p w14:paraId="60CA7811" w14:textId="77777777" w:rsidR="00F3519D" w:rsidRDefault="00F3519D" w:rsidP="00F3519D">
            <w:pPr>
              <w:pStyle w:val="TableParagraph"/>
              <w:spacing w:before="106"/>
              <w:jc w:val="left"/>
              <w:rPr>
                <w:sz w:val="18"/>
              </w:rPr>
            </w:pPr>
          </w:p>
          <w:p w14:paraId="526D1817" w14:textId="77777777" w:rsidR="00F3519D" w:rsidRDefault="00F3519D" w:rsidP="00F3519D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2041F" w14:textId="77777777" w:rsidR="00F3519D" w:rsidRDefault="00F3519D" w:rsidP="00F3519D">
            <w:pPr>
              <w:pStyle w:val="TableParagraph"/>
              <w:jc w:val="left"/>
              <w:rPr>
                <w:sz w:val="18"/>
              </w:rPr>
            </w:pPr>
          </w:p>
          <w:p w14:paraId="05A4E3F8" w14:textId="77777777" w:rsidR="00F3519D" w:rsidRDefault="00F3519D" w:rsidP="00F3519D">
            <w:pPr>
              <w:pStyle w:val="TableParagraph"/>
              <w:spacing w:before="106"/>
              <w:jc w:val="left"/>
              <w:rPr>
                <w:sz w:val="18"/>
              </w:rPr>
            </w:pPr>
          </w:p>
          <w:p w14:paraId="21CA583E" w14:textId="77777777" w:rsidR="00F3519D" w:rsidRDefault="00F3519D" w:rsidP="00F3519D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6AA8105F" w14:textId="77777777" w:rsidR="00F3519D" w:rsidRDefault="00F3519D" w:rsidP="00F3519D">
            <w:pPr>
              <w:pStyle w:val="TableParagraph"/>
              <w:spacing w:before="3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  <w:bottom w:val="nil"/>
            </w:tcBorders>
          </w:tcPr>
          <w:p w14:paraId="4C890226" w14:textId="77777777" w:rsidR="00F3519D" w:rsidRDefault="00F3519D" w:rsidP="00F3519D">
            <w:pPr>
              <w:rPr>
                <w:sz w:val="2"/>
                <w:szCs w:val="2"/>
              </w:rPr>
            </w:pPr>
          </w:p>
        </w:tc>
      </w:tr>
      <w:tr w:rsidR="00F3519D" w14:paraId="195FF130" w14:textId="77777777" w:rsidTr="00197294">
        <w:trPr>
          <w:trHeight w:val="620"/>
        </w:trPr>
        <w:tc>
          <w:tcPr>
            <w:tcW w:w="569" w:type="dxa"/>
          </w:tcPr>
          <w:p w14:paraId="6E9350F9" w14:textId="77777777" w:rsidR="00F3519D" w:rsidRDefault="00F3519D" w:rsidP="00F3519D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4820" w:type="dxa"/>
          </w:tcPr>
          <w:p w14:paraId="24964696" w14:textId="77777777" w:rsidR="00F3519D" w:rsidRDefault="00F3519D" w:rsidP="00F3519D">
            <w:pPr>
              <w:pStyle w:val="TableParagraph"/>
              <w:spacing w:line="206" w:lineRule="exact"/>
              <w:ind w:left="129" w:right="954"/>
              <w:jc w:val="both"/>
              <w:rPr>
                <w:sz w:val="18"/>
              </w:rPr>
            </w:pPr>
            <w:r>
              <w:rPr>
                <w:sz w:val="18"/>
              </w:rPr>
              <w:t>Б.9.3.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производственных объектов,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которых используются подъемные </w:t>
            </w:r>
            <w:r>
              <w:rPr>
                <w:spacing w:val="-2"/>
                <w:sz w:val="18"/>
              </w:rPr>
              <w:t>сооружения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EB226" w14:textId="77777777" w:rsidR="00F3519D" w:rsidRDefault="00F3519D" w:rsidP="00F3519D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8A5247D" w14:textId="77777777" w:rsidR="00F3519D" w:rsidRDefault="00F3519D" w:rsidP="00F3519D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58A3B" w14:textId="77777777" w:rsidR="00F3519D" w:rsidRDefault="00F3519D" w:rsidP="00F3519D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244C377" w14:textId="77777777" w:rsidR="00F3519D" w:rsidRDefault="00F3519D" w:rsidP="00F3519D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630B7163" w14:textId="77777777" w:rsidR="00F3519D" w:rsidRDefault="00F3519D" w:rsidP="00F3519D">
            <w:pPr>
              <w:pStyle w:val="TableParagraph"/>
              <w:spacing w:line="206" w:lineRule="exact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  <w:bottom w:val="nil"/>
            </w:tcBorders>
          </w:tcPr>
          <w:p w14:paraId="4909D5E8" w14:textId="77777777" w:rsidR="00F3519D" w:rsidRDefault="00F3519D" w:rsidP="00F3519D">
            <w:pPr>
              <w:rPr>
                <w:sz w:val="2"/>
                <w:szCs w:val="2"/>
              </w:rPr>
            </w:pPr>
          </w:p>
        </w:tc>
      </w:tr>
      <w:tr w:rsidR="00F3519D" w14:paraId="7BFF2127" w14:textId="77777777" w:rsidTr="00197294">
        <w:trPr>
          <w:trHeight w:val="1035"/>
        </w:trPr>
        <w:tc>
          <w:tcPr>
            <w:tcW w:w="569" w:type="dxa"/>
          </w:tcPr>
          <w:p w14:paraId="10B471FE" w14:textId="77777777" w:rsidR="00F3519D" w:rsidRDefault="00F3519D" w:rsidP="00F3519D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4820" w:type="dxa"/>
          </w:tcPr>
          <w:p w14:paraId="7585CF8C" w14:textId="77777777" w:rsidR="00F3519D" w:rsidRDefault="00F3519D" w:rsidP="00F3519D">
            <w:pPr>
              <w:pStyle w:val="TableParagraph"/>
              <w:spacing w:before="4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Б.9.4.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Проектирование,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строительство,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реконструкция, техническое перевооружение, капитальный</w:t>
            </w:r>
          </w:p>
          <w:p w14:paraId="2978297E" w14:textId="77777777" w:rsidR="00F3519D" w:rsidRDefault="00F3519D" w:rsidP="00F3519D">
            <w:pPr>
              <w:pStyle w:val="TableParagraph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ремонт,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консервация,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ликвидация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 производственных объектов, на которых</w:t>
            </w:r>
          </w:p>
          <w:p w14:paraId="01DC9587" w14:textId="77777777" w:rsidR="00F3519D" w:rsidRDefault="00F3519D" w:rsidP="00F3519D">
            <w:pPr>
              <w:pStyle w:val="TableParagraph"/>
              <w:spacing w:line="184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используются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подъемные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сооружения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10BDA" w14:textId="77777777" w:rsidR="00F3519D" w:rsidRDefault="00F3519D" w:rsidP="00F3519D">
            <w:pPr>
              <w:pStyle w:val="TableParagraph"/>
              <w:jc w:val="left"/>
              <w:rPr>
                <w:sz w:val="18"/>
              </w:rPr>
            </w:pPr>
          </w:p>
          <w:p w14:paraId="54105954" w14:textId="77777777" w:rsidR="00F3519D" w:rsidRDefault="00F3519D" w:rsidP="00F3519D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23FBFA7" w14:textId="77777777" w:rsidR="00F3519D" w:rsidRDefault="00F3519D" w:rsidP="00F3519D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8338C" w14:textId="77777777" w:rsidR="00F3519D" w:rsidRDefault="00F3519D" w:rsidP="00F3519D">
            <w:pPr>
              <w:pStyle w:val="TableParagraph"/>
              <w:jc w:val="left"/>
              <w:rPr>
                <w:sz w:val="18"/>
              </w:rPr>
            </w:pPr>
          </w:p>
          <w:p w14:paraId="79CE5F71" w14:textId="77777777" w:rsidR="00F3519D" w:rsidRDefault="00F3519D" w:rsidP="00F3519D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D306D3B" w14:textId="77777777" w:rsidR="00F3519D" w:rsidRDefault="00F3519D" w:rsidP="00F3519D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45DB61F3" w14:textId="77777777" w:rsidR="00F3519D" w:rsidRDefault="00F3519D" w:rsidP="00F3519D">
            <w:pPr>
              <w:pStyle w:val="TableParagraph"/>
              <w:spacing w:before="4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  <w:bottom w:val="nil"/>
            </w:tcBorders>
          </w:tcPr>
          <w:p w14:paraId="0C498850" w14:textId="77777777" w:rsidR="00F3519D" w:rsidRDefault="00F3519D" w:rsidP="00F3519D">
            <w:pPr>
              <w:rPr>
                <w:sz w:val="2"/>
                <w:szCs w:val="2"/>
              </w:rPr>
            </w:pPr>
          </w:p>
        </w:tc>
      </w:tr>
      <w:tr w:rsidR="00F3519D" w14:paraId="4FFB1142" w14:textId="77777777" w:rsidTr="00197294">
        <w:trPr>
          <w:trHeight w:val="620"/>
        </w:trPr>
        <w:tc>
          <w:tcPr>
            <w:tcW w:w="569" w:type="dxa"/>
          </w:tcPr>
          <w:p w14:paraId="05A7C8F0" w14:textId="748A9817" w:rsidR="00F3519D" w:rsidRDefault="00A8053E" w:rsidP="00F3519D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noProof/>
                <w:sz w:val="20"/>
              </w:rPr>
              <w:lastRenderedPageBreak/>
              <w:drawing>
                <wp:anchor distT="0" distB="0" distL="0" distR="0" simplePos="0" relativeHeight="251680768" behindDoc="1" locked="0" layoutInCell="1" allowOverlap="1" wp14:anchorId="75C47974" wp14:editId="31EE4284">
                  <wp:simplePos x="0" y="0"/>
                  <wp:positionH relativeFrom="page">
                    <wp:posOffset>-170318</wp:posOffset>
                  </wp:positionH>
                  <wp:positionV relativeFrom="page">
                    <wp:posOffset>-1382975</wp:posOffset>
                  </wp:positionV>
                  <wp:extent cx="7560107" cy="10845579"/>
                  <wp:effectExtent l="0" t="0" r="3175" b="0"/>
                  <wp:wrapNone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700" cy="10867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3519D">
              <w:rPr>
                <w:spacing w:val="-5"/>
                <w:sz w:val="18"/>
              </w:rPr>
              <w:t>79</w:t>
            </w:r>
          </w:p>
        </w:tc>
        <w:tc>
          <w:tcPr>
            <w:tcW w:w="4820" w:type="dxa"/>
          </w:tcPr>
          <w:p w14:paraId="10D444BB" w14:textId="77777777" w:rsidR="00F3519D" w:rsidRDefault="00F3519D" w:rsidP="00F3519D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Б.9.5.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Монтаж,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наладка,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обслуживание,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ремонт, реконструкция или модернизация подъемных</w:t>
            </w:r>
          </w:p>
          <w:p w14:paraId="3A5D6D7C" w14:textId="77777777" w:rsidR="00F3519D" w:rsidRDefault="00F3519D" w:rsidP="00F3519D">
            <w:pPr>
              <w:pStyle w:val="TableParagraph"/>
              <w:spacing w:before="1" w:line="184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сооружений,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применяемых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опасных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E06B0" w14:textId="77777777" w:rsidR="00F3519D" w:rsidRDefault="00F3519D" w:rsidP="00F3519D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F936335" w14:textId="77777777" w:rsidR="00F3519D" w:rsidRDefault="00F3519D" w:rsidP="00F3519D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1B6DB" w14:textId="77777777" w:rsidR="00F3519D" w:rsidRDefault="00F3519D" w:rsidP="00F3519D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DE0B7CB" w14:textId="77777777" w:rsidR="00F3519D" w:rsidRDefault="00F3519D" w:rsidP="00F3519D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50F79E1E" w14:textId="77777777" w:rsidR="00F3519D" w:rsidRDefault="00F3519D" w:rsidP="00F3519D">
            <w:pPr>
              <w:pStyle w:val="TableParagraph"/>
              <w:spacing w:before="2"/>
              <w:ind w:left="399" w:right="179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4679C7A7" w14:textId="77777777" w:rsidR="00F3519D" w:rsidRDefault="00F3519D" w:rsidP="00F3519D">
            <w:pPr>
              <w:pStyle w:val="TableParagraph"/>
              <w:spacing w:before="1" w:line="184" w:lineRule="exact"/>
              <w:ind w:left="293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42" w:type="dxa"/>
            <w:vMerge/>
            <w:tcBorders>
              <w:top w:val="nil"/>
              <w:bottom w:val="nil"/>
            </w:tcBorders>
          </w:tcPr>
          <w:p w14:paraId="48ED3AF1" w14:textId="77777777" w:rsidR="00F3519D" w:rsidRDefault="00F3519D" w:rsidP="00F3519D">
            <w:pPr>
              <w:rPr>
                <w:sz w:val="2"/>
                <w:szCs w:val="2"/>
              </w:rPr>
            </w:pPr>
          </w:p>
        </w:tc>
      </w:tr>
      <w:tr w:rsidR="00683F41" w14:paraId="2AE1A8E2" w14:textId="77777777" w:rsidTr="00197294">
        <w:trPr>
          <w:trHeight w:val="205"/>
        </w:trPr>
        <w:tc>
          <w:tcPr>
            <w:tcW w:w="569" w:type="dxa"/>
          </w:tcPr>
          <w:p w14:paraId="4D236FFE" w14:textId="32515084" w:rsidR="00683F41" w:rsidRDefault="00197294">
            <w:pPr>
              <w:pStyle w:val="TableParagraph"/>
              <w:jc w:val="left"/>
              <w:rPr>
                <w:sz w:val="1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76672" behindDoc="1" locked="0" layoutInCell="1" allowOverlap="1" wp14:anchorId="5976C66D" wp14:editId="3CA735B7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7560309" cy="10690860"/>
                      <wp:effectExtent l="0" t="0" r="0" b="0"/>
                      <wp:wrapNone/>
                      <wp:docPr id="25" name="Graphic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60309" cy="10690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60309" h="10690860">
                                    <a:moveTo>
                                      <a:pt x="7560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690860"/>
                                    </a:lnTo>
                                    <a:lnTo>
                                      <a:pt x="7560309" y="10690860"/>
                                    </a:lnTo>
                                    <a:lnTo>
                                      <a:pt x="7560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A7A7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C51B06" id="Graphic 25" o:spid="_x0000_s1026" style="position:absolute;margin-left:0;margin-top:0;width:595.3pt;height:841.8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" path="m7560309,l,,,10690860r7560309,l7560309,xe" fillcolor="#7a7a7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4820" w:type="dxa"/>
          </w:tcPr>
          <w:p w14:paraId="638C4AD3" w14:textId="77777777" w:rsidR="00683F41" w:rsidRDefault="00197294">
            <w:pPr>
              <w:pStyle w:val="TableParagraph"/>
              <w:spacing w:before="2" w:line="184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производственных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объектах</w:t>
            </w:r>
          </w:p>
        </w:tc>
        <w:tc>
          <w:tcPr>
            <w:tcW w:w="156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81F5B8B" w14:textId="77777777" w:rsidR="00683F41" w:rsidRDefault="00683F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7A3A3" w14:textId="77777777" w:rsidR="00683F41" w:rsidRDefault="00683F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6E1D6A45" w14:textId="77777777" w:rsidR="00683F41" w:rsidRDefault="00683F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2" w:type="dxa"/>
            <w:vMerge w:val="restart"/>
            <w:tcBorders>
              <w:top w:val="nil"/>
            </w:tcBorders>
          </w:tcPr>
          <w:p w14:paraId="7982D2E6" w14:textId="07780108" w:rsidR="00683F41" w:rsidRDefault="00683F41">
            <w:pPr>
              <w:pStyle w:val="TableParagraph"/>
              <w:jc w:val="left"/>
              <w:rPr>
                <w:sz w:val="18"/>
              </w:rPr>
            </w:pPr>
          </w:p>
        </w:tc>
      </w:tr>
      <w:tr w:rsidR="00683F41" w14:paraId="08D4BEF6" w14:textId="77777777" w:rsidTr="00197294">
        <w:trPr>
          <w:trHeight w:val="1242"/>
        </w:trPr>
        <w:tc>
          <w:tcPr>
            <w:tcW w:w="569" w:type="dxa"/>
          </w:tcPr>
          <w:p w14:paraId="2E18AC29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820" w:type="dxa"/>
          </w:tcPr>
          <w:p w14:paraId="0391745E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Б.9.6.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капитальный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ремонт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опасных производственных объектов, на которых</w:t>
            </w:r>
          </w:p>
          <w:p w14:paraId="7E29FAF5" w14:textId="77777777" w:rsidR="00683F41" w:rsidRDefault="00197294">
            <w:pPr>
              <w:pStyle w:val="TableParagraph"/>
              <w:spacing w:before="1"/>
              <w:ind w:left="129" w:right="864"/>
              <w:jc w:val="left"/>
              <w:rPr>
                <w:sz w:val="18"/>
              </w:rPr>
            </w:pPr>
            <w:r>
              <w:rPr>
                <w:sz w:val="18"/>
              </w:rPr>
              <w:t>используются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пассажирские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канатные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дороги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 (или) фуникулеры, эксплуатация (в том числе обслуживание и ремонт) пассажирских</w:t>
            </w:r>
          </w:p>
          <w:p w14:paraId="2B8D8DC7" w14:textId="77777777" w:rsidR="00683F41" w:rsidRDefault="00197294">
            <w:pPr>
              <w:pStyle w:val="TableParagraph"/>
              <w:spacing w:line="184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канатных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дорог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фуникулеров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4E009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3493A3D2" w14:textId="77777777" w:rsidR="00683F41" w:rsidRDefault="00683F41">
            <w:pPr>
              <w:pStyle w:val="TableParagraph"/>
              <w:spacing w:before="106"/>
              <w:jc w:val="left"/>
              <w:rPr>
                <w:sz w:val="18"/>
              </w:rPr>
            </w:pPr>
          </w:p>
          <w:p w14:paraId="1F006E28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EB737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7417AC24" w14:textId="77777777" w:rsidR="00683F41" w:rsidRDefault="00683F41">
            <w:pPr>
              <w:pStyle w:val="TableParagraph"/>
              <w:spacing w:before="106"/>
              <w:jc w:val="left"/>
              <w:rPr>
                <w:sz w:val="18"/>
              </w:rPr>
            </w:pPr>
          </w:p>
          <w:p w14:paraId="4B33E853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21648CC0" w14:textId="77777777" w:rsidR="00683F41" w:rsidRDefault="00197294">
            <w:pPr>
              <w:pStyle w:val="TableParagraph"/>
              <w:spacing w:before="2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29785800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0283B1F9" w14:textId="77777777" w:rsidTr="00197294">
        <w:trPr>
          <w:trHeight w:val="1655"/>
        </w:trPr>
        <w:tc>
          <w:tcPr>
            <w:tcW w:w="569" w:type="dxa"/>
          </w:tcPr>
          <w:p w14:paraId="64AE975E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4820" w:type="dxa"/>
          </w:tcPr>
          <w:p w14:paraId="18F1CD3D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Б.9.7.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Проектирование,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строительство,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реконструкция, техническое перевооружение, консервация и</w:t>
            </w:r>
          </w:p>
          <w:p w14:paraId="0F5B59B5" w14:textId="77777777" w:rsidR="00683F41" w:rsidRDefault="00197294">
            <w:pPr>
              <w:pStyle w:val="TableParagraph"/>
              <w:spacing w:before="1"/>
              <w:ind w:left="129" w:right="988"/>
              <w:jc w:val="left"/>
              <w:rPr>
                <w:sz w:val="18"/>
              </w:rPr>
            </w:pPr>
            <w:r>
              <w:rPr>
                <w:sz w:val="18"/>
              </w:rPr>
              <w:t>ликвидация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производственных объектов, на которых используются</w:t>
            </w:r>
          </w:p>
          <w:p w14:paraId="3E8D1F3D" w14:textId="77777777" w:rsidR="00683F41" w:rsidRDefault="00197294">
            <w:pPr>
              <w:pStyle w:val="TableParagraph"/>
              <w:ind w:left="129" w:right="864"/>
              <w:jc w:val="left"/>
              <w:rPr>
                <w:sz w:val="18"/>
              </w:rPr>
            </w:pPr>
            <w:r>
              <w:rPr>
                <w:sz w:val="18"/>
              </w:rPr>
              <w:t>пассажирские канатные дороги и (или) фуникулеры, а также изготовление, монтаж и наладка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пассажирских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канатных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дорог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</w:p>
          <w:p w14:paraId="46F440A0" w14:textId="77777777" w:rsidR="00683F41" w:rsidRDefault="00197294">
            <w:pPr>
              <w:pStyle w:val="TableParagraph"/>
              <w:spacing w:line="184" w:lineRule="exact"/>
              <w:ind w:left="1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фуникулеров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00F52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3738846C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E3CEF97" w14:textId="77777777" w:rsidR="00683F41" w:rsidRDefault="00683F41">
            <w:pPr>
              <w:pStyle w:val="TableParagraph"/>
              <w:spacing w:before="105"/>
              <w:jc w:val="left"/>
              <w:rPr>
                <w:sz w:val="18"/>
              </w:rPr>
            </w:pPr>
          </w:p>
          <w:p w14:paraId="52C02ADA" w14:textId="77777777" w:rsidR="00683F41" w:rsidRDefault="00197294">
            <w:pPr>
              <w:pStyle w:val="TableParagraph"/>
              <w:spacing w:before="1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8D379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6C15A079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14BA21CB" w14:textId="77777777" w:rsidR="00683F41" w:rsidRDefault="00683F41">
            <w:pPr>
              <w:pStyle w:val="TableParagraph"/>
              <w:spacing w:before="105"/>
              <w:jc w:val="left"/>
              <w:rPr>
                <w:sz w:val="18"/>
              </w:rPr>
            </w:pPr>
          </w:p>
          <w:p w14:paraId="43AF2883" w14:textId="77777777" w:rsidR="00683F41" w:rsidRDefault="00197294">
            <w:pPr>
              <w:pStyle w:val="TableParagraph"/>
              <w:spacing w:before="1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31B1F32C" w14:textId="77777777" w:rsidR="00683F41" w:rsidRDefault="00197294">
            <w:pPr>
              <w:pStyle w:val="TableParagraph"/>
              <w:spacing w:before="2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12CAA0B3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60E0DE68" w14:textId="77777777" w:rsidTr="00197294">
        <w:trPr>
          <w:trHeight w:val="1243"/>
        </w:trPr>
        <w:tc>
          <w:tcPr>
            <w:tcW w:w="569" w:type="dxa"/>
          </w:tcPr>
          <w:p w14:paraId="114F40C0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4820" w:type="dxa"/>
          </w:tcPr>
          <w:p w14:paraId="2873CE6F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Б.9.8. Эксплуатация и капитальный ремонт опасных производственных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объектов,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используются грузовые подвесные канатные</w:t>
            </w:r>
          </w:p>
          <w:p w14:paraId="7DC34A24" w14:textId="77777777" w:rsidR="00683F41" w:rsidRDefault="00197294">
            <w:pPr>
              <w:pStyle w:val="TableParagraph"/>
              <w:spacing w:before="1" w:line="207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дороги,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числе</w:t>
            </w:r>
          </w:p>
          <w:p w14:paraId="480054C4" w14:textId="77777777" w:rsidR="00683F41" w:rsidRDefault="00197294">
            <w:pPr>
              <w:pStyle w:val="TableParagraph"/>
              <w:spacing w:line="208" w:lineRule="exact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обслуживание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ремонт)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грузовых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подвесных канатных дорог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0CFA0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32EA0099" w14:textId="77777777" w:rsidR="00683F41" w:rsidRDefault="00683F41">
            <w:pPr>
              <w:pStyle w:val="TableParagraph"/>
              <w:spacing w:before="106"/>
              <w:jc w:val="left"/>
              <w:rPr>
                <w:sz w:val="18"/>
              </w:rPr>
            </w:pPr>
          </w:p>
          <w:p w14:paraId="5625AE65" w14:textId="77777777" w:rsidR="00683F41" w:rsidRDefault="00197294">
            <w:pPr>
              <w:pStyle w:val="TableParagraph"/>
              <w:spacing w:before="1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03719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636EB530" w14:textId="77777777" w:rsidR="00683F41" w:rsidRDefault="00683F41">
            <w:pPr>
              <w:pStyle w:val="TableParagraph"/>
              <w:spacing w:before="106"/>
              <w:jc w:val="left"/>
              <w:rPr>
                <w:sz w:val="18"/>
              </w:rPr>
            </w:pPr>
          </w:p>
          <w:p w14:paraId="2929DD10" w14:textId="77777777" w:rsidR="00683F41" w:rsidRDefault="00197294">
            <w:pPr>
              <w:pStyle w:val="TableParagraph"/>
              <w:spacing w:before="1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4612747F" w14:textId="77777777" w:rsidR="00683F41" w:rsidRDefault="00197294">
            <w:pPr>
              <w:pStyle w:val="TableParagraph"/>
              <w:spacing w:before="2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4D0C0321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2C5C7CF0" w14:textId="77777777" w:rsidTr="00197294">
        <w:trPr>
          <w:trHeight w:val="1444"/>
        </w:trPr>
        <w:tc>
          <w:tcPr>
            <w:tcW w:w="569" w:type="dxa"/>
          </w:tcPr>
          <w:p w14:paraId="2DC11852" w14:textId="77777777" w:rsidR="00683F41" w:rsidRDefault="00197294">
            <w:pPr>
              <w:pStyle w:val="TableParagraph"/>
              <w:spacing w:line="205" w:lineRule="exact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4820" w:type="dxa"/>
          </w:tcPr>
          <w:p w14:paraId="63CEC1C7" w14:textId="77777777" w:rsidR="00683F41" w:rsidRDefault="00197294">
            <w:pPr>
              <w:pStyle w:val="TableParagraph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Б.9.9.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Проектирование,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строительство,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реконструкция, техническое перевооружение, консервация</w:t>
            </w:r>
          </w:p>
          <w:p w14:paraId="0DECCDC8" w14:textId="77777777" w:rsidR="00683F41" w:rsidRDefault="00197294">
            <w:pPr>
              <w:pStyle w:val="TableParagraph"/>
              <w:spacing w:line="207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ликвидация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2"/>
                <w:sz w:val="18"/>
              </w:rPr>
              <w:t xml:space="preserve"> производственных</w:t>
            </w:r>
          </w:p>
          <w:p w14:paraId="509F2701" w14:textId="77777777" w:rsidR="00683F41" w:rsidRDefault="00197294">
            <w:pPr>
              <w:pStyle w:val="TableParagraph"/>
              <w:ind w:left="129" w:right="864"/>
              <w:jc w:val="left"/>
              <w:rPr>
                <w:sz w:val="18"/>
              </w:rPr>
            </w:pPr>
            <w:r>
              <w:rPr>
                <w:sz w:val="18"/>
              </w:rPr>
              <w:t>объектов,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используются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грузовые подвесные канатные дороги, а также изготовление, монтаж и наладка грузовых</w:t>
            </w:r>
          </w:p>
          <w:p w14:paraId="04A837CB" w14:textId="77777777" w:rsidR="00683F41" w:rsidRDefault="00197294">
            <w:pPr>
              <w:pStyle w:val="TableParagraph"/>
              <w:spacing w:line="184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подвесных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канатных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дорог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125D6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43C55A55" w14:textId="77777777" w:rsidR="00683F41" w:rsidRDefault="00683F41">
            <w:pPr>
              <w:pStyle w:val="TableParagraph"/>
              <w:spacing w:before="205"/>
              <w:jc w:val="left"/>
              <w:rPr>
                <w:sz w:val="18"/>
              </w:rPr>
            </w:pPr>
          </w:p>
          <w:p w14:paraId="052755AF" w14:textId="77777777" w:rsidR="00683F41" w:rsidRDefault="00197294">
            <w:pPr>
              <w:pStyle w:val="TableParagraph"/>
              <w:spacing w:before="1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ED624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413A0C6D" w14:textId="77777777" w:rsidR="00683F41" w:rsidRDefault="00683F41">
            <w:pPr>
              <w:pStyle w:val="TableParagraph"/>
              <w:spacing w:before="205"/>
              <w:jc w:val="left"/>
              <w:rPr>
                <w:sz w:val="18"/>
              </w:rPr>
            </w:pPr>
          </w:p>
          <w:p w14:paraId="6AFB9A45" w14:textId="77777777" w:rsidR="00683F41" w:rsidRDefault="00197294">
            <w:pPr>
              <w:pStyle w:val="TableParagraph"/>
              <w:spacing w:before="1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515A3FC1" w14:textId="77777777" w:rsidR="00683F41" w:rsidRDefault="00197294">
            <w:pPr>
              <w:pStyle w:val="TableParagraph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0E4C9E2A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57DA0B2B" w14:textId="77777777" w:rsidTr="00197294">
        <w:trPr>
          <w:trHeight w:val="623"/>
        </w:trPr>
        <w:tc>
          <w:tcPr>
            <w:tcW w:w="11067" w:type="dxa"/>
            <w:gridSpan w:val="6"/>
            <w:tcBorders>
              <w:top w:val="single" w:sz="8" w:space="0" w:color="000000"/>
            </w:tcBorders>
            <w:shd w:val="clear" w:color="auto" w:fill="ADAAAA"/>
          </w:tcPr>
          <w:p w14:paraId="7331C832" w14:textId="77777777" w:rsidR="00683F41" w:rsidRDefault="00197294">
            <w:pPr>
              <w:pStyle w:val="TableParagraph"/>
              <w:spacing w:before="2"/>
              <w:ind w:left="5191" w:right="1814" w:hanging="2766"/>
              <w:jc w:val="left"/>
              <w:rPr>
                <w:b/>
                <w:sz w:val="18"/>
              </w:rPr>
            </w:pPr>
            <w:r>
              <w:rPr>
                <w:b/>
                <w:color w:val="4471C4"/>
                <w:sz w:val="18"/>
              </w:rPr>
              <w:t>Требования</w:t>
            </w:r>
            <w:r>
              <w:rPr>
                <w:b/>
                <w:color w:val="4471C4"/>
                <w:spacing w:val="-6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промышленной</w:t>
            </w:r>
            <w:r>
              <w:rPr>
                <w:b/>
                <w:color w:val="4471C4"/>
                <w:spacing w:val="-7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безопасности</w:t>
            </w:r>
            <w:r>
              <w:rPr>
                <w:b/>
                <w:color w:val="4471C4"/>
                <w:spacing w:val="-7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при</w:t>
            </w:r>
            <w:r>
              <w:rPr>
                <w:b/>
                <w:color w:val="4471C4"/>
                <w:spacing w:val="-7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транспортировании</w:t>
            </w:r>
            <w:r>
              <w:rPr>
                <w:b/>
                <w:color w:val="4471C4"/>
                <w:spacing w:val="-9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 xml:space="preserve">опасных </w:t>
            </w:r>
            <w:r>
              <w:rPr>
                <w:b/>
                <w:color w:val="4471C4"/>
                <w:spacing w:val="-2"/>
                <w:sz w:val="18"/>
              </w:rPr>
              <w:t>веществ</w:t>
            </w:r>
          </w:p>
        </w:tc>
      </w:tr>
      <w:tr w:rsidR="00683F41" w14:paraId="5DFDBA17" w14:textId="77777777" w:rsidTr="00197294">
        <w:trPr>
          <w:trHeight w:val="623"/>
        </w:trPr>
        <w:tc>
          <w:tcPr>
            <w:tcW w:w="569" w:type="dxa"/>
          </w:tcPr>
          <w:p w14:paraId="62EB44C4" w14:textId="77777777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4820" w:type="dxa"/>
          </w:tcPr>
          <w:p w14:paraId="76B9EC5D" w14:textId="77777777" w:rsidR="00683F41" w:rsidRDefault="00197294">
            <w:pPr>
              <w:pStyle w:val="TableParagraph"/>
              <w:spacing w:before="4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Б.10.1.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Транспортирование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веществ железнодорожным транспортом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14:paraId="55ADB1D5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38C1093" w14:textId="77777777" w:rsidR="00683F41" w:rsidRDefault="00197294">
            <w:pPr>
              <w:pStyle w:val="TableParagraph"/>
              <w:spacing w:before="1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482DD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DFD1940" w14:textId="77777777" w:rsidR="00683F41" w:rsidRDefault="00197294">
            <w:pPr>
              <w:pStyle w:val="TableParagraph"/>
              <w:spacing w:before="1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31BE723C" w14:textId="77777777" w:rsidR="00683F41" w:rsidRDefault="00197294">
            <w:pPr>
              <w:pStyle w:val="TableParagraph"/>
              <w:spacing w:before="4"/>
              <w:ind w:left="399" w:right="179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7231344C" w14:textId="77777777" w:rsidR="00683F41" w:rsidRDefault="00197294">
            <w:pPr>
              <w:pStyle w:val="TableParagraph"/>
              <w:spacing w:before="2" w:line="184" w:lineRule="exact"/>
              <w:ind w:left="293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42" w:type="dxa"/>
            <w:vMerge w:val="restart"/>
          </w:tcPr>
          <w:p w14:paraId="64B032E8" w14:textId="77777777" w:rsidR="00683F41" w:rsidRDefault="00197294">
            <w:pPr>
              <w:pStyle w:val="TableParagraph"/>
              <w:spacing w:before="4"/>
              <w:ind w:left="187" w:right="173" w:hanging="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после обучения</w:t>
            </w:r>
          </w:p>
          <w:p w14:paraId="569DCC51" w14:textId="77777777" w:rsidR="00683F41" w:rsidRDefault="00197294">
            <w:pPr>
              <w:pStyle w:val="TableParagraph"/>
              <w:spacing w:before="2"/>
              <w:ind w:left="19" w:right="5" w:hanging="3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 xml:space="preserve">необходимо пройти </w:t>
            </w:r>
            <w:r>
              <w:rPr>
                <w:b/>
                <w:color w:val="444444"/>
                <w:sz w:val="18"/>
              </w:rPr>
              <w:t>аттестацию</w:t>
            </w:r>
            <w:r>
              <w:rPr>
                <w:b/>
                <w:color w:val="444444"/>
                <w:spacing w:val="-12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 xml:space="preserve">в </w:t>
            </w:r>
            <w:r>
              <w:rPr>
                <w:b/>
                <w:color w:val="444444"/>
                <w:spacing w:val="-2"/>
                <w:sz w:val="18"/>
              </w:rPr>
              <w:t>РОСТЕХНА</w:t>
            </w:r>
          </w:p>
          <w:p w14:paraId="7EB417B0" w14:textId="77777777" w:rsidR="00683F41" w:rsidRDefault="00197294">
            <w:pPr>
              <w:pStyle w:val="TableParagraph"/>
              <w:spacing w:line="184" w:lineRule="exact"/>
              <w:ind w:left="31" w:right="18"/>
              <w:rPr>
                <w:b/>
                <w:sz w:val="18"/>
              </w:rPr>
            </w:pPr>
            <w:r>
              <w:rPr>
                <w:b/>
                <w:color w:val="444444"/>
                <w:spacing w:val="-4"/>
                <w:sz w:val="18"/>
              </w:rPr>
              <w:t>ДЗОРЕ</w:t>
            </w:r>
          </w:p>
        </w:tc>
      </w:tr>
      <w:tr w:rsidR="00683F41" w14:paraId="49501C99" w14:textId="77777777" w:rsidTr="00197294">
        <w:trPr>
          <w:trHeight w:val="807"/>
        </w:trPr>
        <w:tc>
          <w:tcPr>
            <w:tcW w:w="569" w:type="dxa"/>
          </w:tcPr>
          <w:p w14:paraId="69D8E7A2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4820" w:type="dxa"/>
          </w:tcPr>
          <w:p w14:paraId="413B258B" w14:textId="77777777" w:rsidR="00683F41" w:rsidRDefault="00197294">
            <w:pPr>
              <w:pStyle w:val="TableParagraph"/>
              <w:spacing w:before="2"/>
              <w:ind w:left="129" w:right="510"/>
              <w:jc w:val="left"/>
              <w:rPr>
                <w:sz w:val="18"/>
              </w:rPr>
            </w:pPr>
            <w:r>
              <w:rPr>
                <w:sz w:val="18"/>
              </w:rPr>
              <w:t>Б.10.2.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Транспортирование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веществ автомобильным транспортом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C0A5C" w14:textId="77777777" w:rsidR="00683F41" w:rsidRDefault="00683F41">
            <w:pPr>
              <w:pStyle w:val="TableParagraph"/>
              <w:spacing w:before="94"/>
              <w:jc w:val="left"/>
              <w:rPr>
                <w:sz w:val="18"/>
              </w:rPr>
            </w:pPr>
          </w:p>
          <w:p w14:paraId="6FC61C1F" w14:textId="77777777" w:rsidR="00683F41" w:rsidRDefault="00197294">
            <w:pPr>
              <w:pStyle w:val="TableParagraph"/>
              <w:spacing w:before="1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1D404" w14:textId="77777777" w:rsidR="00683F41" w:rsidRDefault="00683F41">
            <w:pPr>
              <w:pStyle w:val="TableParagraph"/>
              <w:spacing w:before="94"/>
              <w:jc w:val="left"/>
              <w:rPr>
                <w:sz w:val="18"/>
              </w:rPr>
            </w:pPr>
          </w:p>
          <w:p w14:paraId="789F4F94" w14:textId="77777777" w:rsidR="00683F41" w:rsidRDefault="00197294">
            <w:pPr>
              <w:pStyle w:val="TableParagraph"/>
              <w:spacing w:before="1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12BCCE77" w14:textId="77777777" w:rsidR="00683F41" w:rsidRDefault="00197294">
            <w:pPr>
              <w:pStyle w:val="TableParagraph"/>
              <w:spacing w:before="2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70495BB5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60E1B4C4" w14:textId="77777777" w:rsidTr="00197294">
        <w:trPr>
          <w:trHeight w:val="623"/>
        </w:trPr>
        <w:tc>
          <w:tcPr>
            <w:tcW w:w="11067" w:type="dxa"/>
            <w:gridSpan w:val="6"/>
            <w:tcBorders>
              <w:top w:val="single" w:sz="8" w:space="0" w:color="000000"/>
            </w:tcBorders>
            <w:shd w:val="clear" w:color="auto" w:fill="ADAAAA"/>
          </w:tcPr>
          <w:p w14:paraId="2165FE83" w14:textId="77777777" w:rsidR="00683F41" w:rsidRDefault="00197294">
            <w:pPr>
              <w:pStyle w:val="TableParagraph"/>
              <w:spacing w:before="2"/>
              <w:ind w:left="417"/>
              <w:jc w:val="left"/>
              <w:rPr>
                <w:b/>
                <w:sz w:val="18"/>
              </w:rPr>
            </w:pPr>
            <w:r>
              <w:rPr>
                <w:b/>
                <w:color w:val="4471C4"/>
                <w:sz w:val="18"/>
              </w:rPr>
              <w:t>Требования</w:t>
            </w:r>
            <w:r>
              <w:rPr>
                <w:b/>
                <w:color w:val="4471C4"/>
                <w:spacing w:val="-5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промышленной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безопасности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на</w:t>
            </w:r>
            <w:r>
              <w:rPr>
                <w:b/>
                <w:color w:val="4471C4"/>
                <w:spacing w:val="-3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взрывопожароопасных</w:t>
            </w:r>
            <w:r>
              <w:rPr>
                <w:b/>
                <w:color w:val="4471C4"/>
                <w:spacing w:val="-2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объектах</w:t>
            </w:r>
            <w:r>
              <w:rPr>
                <w:b/>
                <w:color w:val="4471C4"/>
                <w:spacing w:val="-5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хранения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и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переработки</w:t>
            </w:r>
            <w:r>
              <w:rPr>
                <w:b/>
                <w:color w:val="4471C4"/>
                <w:spacing w:val="-6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растительного</w:t>
            </w:r>
            <w:r>
              <w:rPr>
                <w:b/>
                <w:color w:val="4471C4"/>
                <w:spacing w:val="-4"/>
                <w:sz w:val="18"/>
              </w:rPr>
              <w:t xml:space="preserve"> сырья</w:t>
            </w:r>
          </w:p>
        </w:tc>
      </w:tr>
      <w:tr w:rsidR="00683F41" w14:paraId="18279838" w14:textId="77777777" w:rsidTr="00197294">
        <w:trPr>
          <w:trHeight w:val="1036"/>
        </w:trPr>
        <w:tc>
          <w:tcPr>
            <w:tcW w:w="569" w:type="dxa"/>
          </w:tcPr>
          <w:p w14:paraId="4DE0A07D" w14:textId="77777777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4820" w:type="dxa"/>
          </w:tcPr>
          <w:p w14:paraId="3D79BAB8" w14:textId="77777777" w:rsidR="00683F41" w:rsidRDefault="00197294">
            <w:pPr>
              <w:pStyle w:val="TableParagraph"/>
              <w:spacing w:before="4"/>
              <w:ind w:left="129" w:right="360"/>
              <w:jc w:val="left"/>
              <w:rPr>
                <w:sz w:val="18"/>
              </w:rPr>
            </w:pPr>
            <w:r>
              <w:rPr>
                <w:sz w:val="18"/>
              </w:rPr>
              <w:t>Б.11.1.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хранения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переработки растительного сырья, в том числе изготовление, монтаж, наладка, обслуживание и ремонт технических устройств, применяемых на таких</w:t>
            </w:r>
          </w:p>
          <w:p w14:paraId="01FD007C" w14:textId="77777777" w:rsidR="00683F41" w:rsidRDefault="00197294">
            <w:pPr>
              <w:pStyle w:val="TableParagraph"/>
              <w:spacing w:line="184" w:lineRule="exact"/>
              <w:ind w:left="1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объектах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14:paraId="62084E24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73AAA4A7" w14:textId="77777777" w:rsidR="00683F41" w:rsidRDefault="00683F41">
            <w:pPr>
              <w:pStyle w:val="TableParagraph"/>
              <w:spacing w:before="5"/>
              <w:jc w:val="left"/>
              <w:rPr>
                <w:sz w:val="18"/>
              </w:rPr>
            </w:pPr>
          </w:p>
          <w:p w14:paraId="747B88E2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F4DCC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11986327" w14:textId="77777777" w:rsidR="00683F41" w:rsidRDefault="00683F41">
            <w:pPr>
              <w:pStyle w:val="TableParagraph"/>
              <w:spacing w:before="5"/>
              <w:jc w:val="left"/>
              <w:rPr>
                <w:sz w:val="18"/>
              </w:rPr>
            </w:pPr>
          </w:p>
          <w:p w14:paraId="1E20930E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62B6494A" w14:textId="77777777" w:rsidR="00683F41" w:rsidRDefault="00197294">
            <w:pPr>
              <w:pStyle w:val="TableParagraph"/>
              <w:spacing w:before="4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 w:val="restart"/>
          </w:tcPr>
          <w:p w14:paraId="0626877C" w14:textId="77777777" w:rsidR="00683F41" w:rsidRDefault="00197294">
            <w:pPr>
              <w:pStyle w:val="TableParagraph"/>
              <w:spacing w:before="4"/>
              <w:ind w:left="187" w:right="173" w:hanging="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после обучения</w:t>
            </w:r>
          </w:p>
          <w:p w14:paraId="0F284D3B" w14:textId="77777777" w:rsidR="00683F41" w:rsidRDefault="00197294">
            <w:pPr>
              <w:pStyle w:val="TableParagraph"/>
              <w:spacing w:before="1"/>
              <w:ind w:left="19" w:right="5" w:hanging="3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 xml:space="preserve">необходимо пройти </w:t>
            </w:r>
            <w:r>
              <w:rPr>
                <w:b/>
                <w:color w:val="444444"/>
                <w:sz w:val="18"/>
              </w:rPr>
              <w:t>аттестацию</w:t>
            </w:r>
            <w:r>
              <w:rPr>
                <w:b/>
                <w:color w:val="444444"/>
                <w:spacing w:val="-12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 xml:space="preserve">в </w:t>
            </w:r>
            <w:r>
              <w:rPr>
                <w:b/>
                <w:color w:val="444444"/>
                <w:spacing w:val="-2"/>
                <w:sz w:val="18"/>
              </w:rPr>
              <w:t xml:space="preserve">РОСТЕХНА </w:t>
            </w:r>
            <w:r>
              <w:rPr>
                <w:b/>
                <w:color w:val="444444"/>
                <w:spacing w:val="-4"/>
                <w:sz w:val="18"/>
              </w:rPr>
              <w:t>ДЗОРЕ</w:t>
            </w:r>
          </w:p>
        </w:tc>
      </w:tr>
      <w:tr w:rsidR="00683F41" w14:paraId="2C0B29E5" w14:textId="77777777" w:rsidTr="00197294">
        <w:trPr>
          <w:trHeight w:val="1036"/>
        </w:trPr>
        <w:tc>
          <w:tcPr>
            <w:tcW w:w="569" w:type="dxa"/>
          </w:tcPr>
          <w:p w14:paraId="42075045" w14:textId="77777777" w:rsidR="00683F41" w:rsidRDefault="00197294">
            <w:pPr>
              <w:pStyle w:val="TableParagraph"/>
              <w:spacing w:before="4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4820" w:type="dxa"/>
          </w:tcPr>
          <w:p w14:paraId="2D9F3C30" w14:textId="77777777" w:rsidR="00683F41" w:rsidRDefault="00197294">
            <w:pPr>
              <w:pStyle w:val="TableParagraph"/>
              <w:spacing w:before="4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Б.11.2.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Проектирование,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строительство,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реконструкция, капитальный ремонт, техническое</w:t>
            </w:r>
          </w:p>
          <w:p w14:paraId="50D4BE1A" w14:textId="77777777" w:rsidR="00683F41" w:rsidRDefault="00197294">
            <w:pPr>
              <w:pStyle w:val="TableParagraph"/>
              <w:spacing w:line="206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перевооружение,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консервация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ликвидация</w:t>
            </w:r>
          </w:p>
          <w:p w14:paraId="0C8DBBEC" w14:textId="77777777" w:rsidR="00683F41" w:rsidRDefault="00197294">
            <w:pPr>
              <w:pStyle w:val="TableParagraph"/>
              <w:spacing w:line="206" w:lineRule="exact"/>
              <w:ind w:left="129" w:right="864"/>
              <w:jc w:val="left"/>
              <w:rPr>
                <w:sz w:val="18"/>
              </w:rPr>
            </w:pPr>
            <w:r>
              <w:rPr>
                <w:sz w:val="18"/>
              </w:rPr>
              <w:t>объектов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переработки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растительного </w:t>
            </w:r>
            <w:r>
              <w:rPr>
                <w:spacing w:val="-2"/>
                <w:sz w:val="18"/>
              </w:rPr>
              <w:t>сырья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F035C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21E0A3DC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1FAF4AE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9952C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602C8A48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7C1C912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504B7401" w14:textId="77777777" w:rsidR="00683F41" w:rsidRDefault="00197294">
            <w:pPr>
              <w:pStyle w:val="TableParagraph"/>
              <w:spacing w:before="4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79AE3A9A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63DD1D1D" w14:textId="77777777" w:rsidTr="00197294">
        <w:trPr>
          <w:trHeight w:val="211"/>
        </w:trPr>
        <w:tc>
          <w:tcPr>
            <w:tcW w:w="11067" w:type="dxa"/>
            <w:gridSpan w:val="6"/>
            <w:tcBorders>
              <w:top w:val="single" w:sz="8" w:space="0" w:color="000000"/>
            </w:tcBorders>
            <w:shd w:val="clear" w:color="auto" w:fill="ADAAAA"/>
          </w:tcPr>
          <w:p w14:paraId="43530B16" w14:textId="77777777" w:rsidR="00683F41" w:rsidRDefault="00197294">
            <w:pPr>
              <w:pStyle w:val="TableParagraph"/>
              <w:spacing w:before="2" w:line="189" w:lineRule="exact"/>
              <w:ind w:left="17" w:right="5"/>
              <w:rPr>
                <w:b/>
                <w:sz w:val="18"/>
              </w:rPr>
            </w:pPr>
            <w:r>
              <w:rPr>
                <w:b/>
                <w:color w:val="4471C4"/>
                <w:sz w:val="18"/>
              </w:rPr>
              <w:t>Требования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промышленной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безопасности,</w:t>
            </w:r>
            <w:r>
              <w:rPr>
                <w:b/>
                <w:color w:val="4471C4"/>
                <w:spacing w:val="-3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относящиеся</w:t>
            </w:r>
            <w:r>
              <w:rPr>
                <w:b/>
                <w:color w:val="4471C4"/>
                <w:spacing w:val="-2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к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взрывным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pacing w:val="-2"/>
                <w:sz w:val="18"/>
              </w:rPr>
              <w:t>работам</w:t>
            </w:r>
          </w:p>
        </w:tc>
      </w:tr>
      <w:tr w:rsidR="00683F41" w14:paraId="493A0BC1" w14:textId="77777777" w:rsidTr="00197294">
        <w:trPr>
          <w:trHeight w:val="1031"/>
        </w:trPr>
        <w:tc>
          <w:tcPr>
            <w:tcW w:w="569" w:type="dxa"/>
          </w:tcPr>
          <w:p w14:paraId="34B2BE5F" w14:textId="77777777" w:rsidR="00683F41" w:rsidRDefault="00197294">
            <w:pPr>
              <w:pStyle w:val="TableParagraph"/>
              <w:spacing w:line="207" w:lineRule="exact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4820" w:type="dxa"/>
          </w:tcPr>
          <w:p w14:paraId="483E1E60" w14:textId="77777777" w:rsidR="00683F41" w:rsidRDefault="00197294">
            <w:pPr>
              <w:pStyle w:val="TableParagraph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Б.12.1.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Взрывные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подземных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выработках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 поверхности рудников (объектах горнорудной и</w:t>
            </w:r>
          </w:p>
          <w:p w14:paraId="122016E1" w14:textId="77777777" w:rsidR="00683F41" w:rsidRDefault="00197294">
            <w:pPr>
              <w:pStyle w:val="TableParagraph"/>
              <w:spacing w:line="206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нерудной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промышленности),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угольных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741A6C95" w14:textId="77777777" w:rsidR="00683F41" w:rsidRDefault="00197294">
            <w:pPr>
              <w:pStyle w:val="TableParagraph"/>
              <w:spacing w:line="206" w:lineRule="exact"/>
              <w:ind w:left="129" w:right="864"/>
              <w:jc w:val="left"/>
              <w:rPr>
                <w:sz w:val="18"/>
              </w:rPr>
            </w:pPr>
            <w:r>
              <w:rPr>
                <w:sz w:val="18"/>
              </w:rPr>
              <w:t>сланцевых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шахт,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(не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опасных)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газу или пыли и специальные взрывные работы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14:paraId="34C48ED5" w14:textId="77777777" w:rsidR="00683F41" w:rsidRDefault="00683F41">
            <w:pPr>
              <w:pStyle w:val="TableParagraph"/>
              <w:spacing w:before="205"/>
              <w:jc w:val="left"/>
              <w:rPr>
                <w:sz w:val="18"/>
              </w:rPr>
            </w:pPr>
          </w:p>
          <w:p w14:paraId="73A86136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63AAC" w14:textId="77777777" w:rsidR="00683F41" w:rsidRDefault="00683F41">
            <w:pPr>
              <w:pStyle w:val="TableParagraph"/>
              <w:spacing w:before="205"/>
              <w:jc w:val="left"/>
              <w:rPr>
                <w:sz w:val="18"/>
              </w:rPr>
            </w:pPr>
          </w:p>
          <w:p w14:paraId="0D259B40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76C193A7" w14:textId="77777777" w:rsidR="00683F41" w:rsidRDefault="00197294">
            <w:pPr>
              <w:pStyle w:val="TableParagraph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 w:val="restart"/>
            <w:tcBorders>
              <w:right w:val="nil"/>
            </w:tcBorders>
          </w:tcPr>
          <w:p w14:paraId="7B4A70B7" w14:textId="77777777" w:rsidR="00683F41" w:rsidRDefault="00197294">
            <w:pPr>
              <w:pStyle w:val="TableParagraph"/>
              <w:ind w:left="192" w:right="175" w:hanging="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после обучения</w:t>
            </w:r>
          </w:p>
          <w:p w14:paraId="71D310D7" w14:textId="267B8DF3" w:rsidR="00683F41" w:rsidRDefault="00197294">
            <w:pPr>
              <w:pStyle w:val="TableParagraph"/>
              <w:ind w:left="24" w:right="8" w:hanging="2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 xml:space="preserve">необходимо пройти </w:t>
            </w:r>
            <w:r>
              <w:rPr>
                <w:b/>
                <w:color w:val="444444"/>
                <w:sz w:val="18"/>
              </w:rPr>
              <w:t>аттестацию</w:t>
            </w:r>
            <w:r>
              <w:rPr>
                <w:b/>
                <w:color w:val="444444"/>
                <w:spacing w:val="-12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 xml:space="preserve">в </w:t>
            </w:r>
            <w:r>
              <w:rPr>
                <w:b/>
                <w:color w:val="444444"/>
                <w:spacing w:val="-2"/>
                <w:sz w:val="18"/>
              </w:rPr>
              <w:t>РОСТЕХНА ДЗОРЕ</w:t>
            </w:r>
          </w:p>
        </w:tc>
      </w:tr>
      <w:tr w:rsidR="00683F41" w14:paraId="12517B00" w14:textId="77777777" w:rsidTr="00197294">
        <w:trPr>
          <w:trHeight w:val="620"/>
        </w:trPr>
        <w:tc>
          <w:tcPr>
            <w:tcW w:w="569" w:type="dxa"/>
          </w:tcPr>
          <w:p w14:paraId="52E1CA7F" w14:textId="77777777" w:rsidR="00683F41" w:rsidRDefault="00197294">
            <w:pPr>
              <w:pStyle w:val="TableParagraph"/>
              <w:spacing w:before="1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4820" w:type="dxa"/>
          </w:tcPr>
          <w:p w14:paraId="3B224CBE" w14:textId="77777777" w:rsidR="00683F41" w:rsidRDefault="00197294">
            <w:pPr>
              <w:pStyle w:val="TableParagraph"/>
              <w:spacing w:before="1"/>
              <w:ind w:left="129" w:right="107"/>
              <w:jc w:val="left"/>
              <w:rPr>
                <w:sz w:val="18"/>
              </w:rPr>
            </w:pPr>
            <w:r>
              <w:rPr>
                <w:sz w:val="18"/>
              </w:rPr>
              <w:t>Б.12.2.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Взрывные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открытых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разработках и специальные взрывные работы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6F05D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F9FE360" w14:textId="77777777" w:rsidR="00683F41" w:rsidRDefault="00197294">
            <w:pPr>
              <w:pStyle w:val="TableParagraph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28736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469D1F9" w14:textId="77777777" w:rsidR="00683F41" w:rsidRDefault="00197294">
            <w:pPr>
              <w:pStyle w:val="TableParagraph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0AA90F82" w14:textId="77777777" w:rsidR="00683F41" w:rsidRDefault="00197294">
            <w:pPr>
              <w:pStyle w:val="TableParagraph"/>
              <w:spacing w:before="1"/>
              <w:ind w:left="18" w:right="8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12C49DBC" w14:textId="77777777" w:rsidR="00683F41" w:rsidRDefault="00197294">
            <w:pPr>
              <w:pStyle w:val="TableParagraph"/>
              <w:spacing w:line="206" w:lineRule="exact"/>
              <w:ind w:left="293" w:right="282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  <w:right w:val="nil"/>
            </w:tcBorders>
          </w:tcPr>
          <w:p w14:paraId="1BE3EEEB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2FCA55FC" w14:textId="77777777" w:rsidTr="00197294">
        <w:trPr>
          <w:trHeight w:val="827"/>
        </w:trPr>
        <w:tc>
          <w:tcPr>
            <w:tcW w:w="569" w:type="dxa"/>
          </w:tcPr>
          <w:p w14:paraId="5AE8695E" w14:textId="77777777" w:rsidR="00683F41" w:rsidRDefault="00197294">
            <w:pPr>
              <w:pStyle w:val="TableParagraph"/>
              <w:spacing w:before="2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4820" w:type="dxa"/>
          </w:tcPr>
          <w:p w14:paraId="211F2819" w14:textId="77777777" w:rsidR="00683F41" w:rsidRDefault="00197294">
            <w:pPr>
              <w:pStyle w:val="TableParagraph"/>
              <w:spacing w:before="2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Б.12.3.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Специальные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взрывные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взрывчатыми веществами при осуществлении деятельности</w:t>
            </w:r>
          </w:p>
          <w:p w14:paraId="22875CA9" w14:textId="77777777" w:rsidR="00683F41" w:rsidRDefault="00197294">
            <w:pPr>
              <w:pStyle w:val="TableParagraph"/>
              <w:spacing w:line="206" w:lineRule="exact"/>
              <w:ind w:left="129" w:right="988"/>
              <w:jc w:val="lef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использованию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атомной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энергии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 оборонных целях</w:t>
            </w:r>
          </w:p>
          <w:p w14:paraId="719C3588" w14:textId="77777777" w:rsidR="00A8053E" w:rsidRDefault="00A8053E">
            <w:pPr>
              <w:pStyle w:val="TableParagraph"/>
              <w:spacing w:line="206" w:lineRule="exact"/>
              <w:ind w:left="129" w:right="988"/>
              <w:jc w:val="left"/>
              <w:rPr>
                <w:sz w:val="18"/>
              </w:rPr>
            </w:pPr>
          </w:p>
          <w:p w14:paraId="4351FE9B" w14:textId="6769FD5B" w:rsidR="00A8053E" w:rsidRDefault="00A8053E" w:rsidP="00A8053E">
            <w:pPr>
              <w:pStyle w:val="TableParagraph"/>
              <w:spacing w:line="206" w:lineRule="exact"/>
              <w:ind w:right="988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14AA3" w14:textId="77777777" w:rsidR="00683F41" w:rsidRDefault="00683F41">
            <w:pPr>
              <w:pStyle w:val="TableParagraph"/>
              <w:spacing w:before="106"/>
              <w:jc w:val="left"/>
              <w:rPr>
                <w:sz w:val="18"/>
              </w:rPr>
            </w:pPr>
          </w:p>
          <w:p w14:paraId="35B9303F" w14:textId="77777777" w:rsidR="00683F41" w:rsidRDefault="00197294">
            <w:pPr>
              <w:pStyle w:val="TableParagraph"/>
              <w:spacing w:before="1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CC358" w14:textId="77777777" w:rsidR="00683F41" w:rsidRDefault="00683F41">
            <w:pPr>
              <w:pStyle w:val="TableParagraph"/>
              <w:spacing w:before="106"/>
              <w:jc w:val="left"/>
              <w:rPr>
                <w:sz w:val="18"/>
              </w:rPr>
            </w:pPr>
          </w:p>
          <w:p w14:paraId="795ED45E" w14:textId="77777777" w:rsidR="00683F41" w:rsidRDefault="00197294">
            <w:pPr>
              <w:pStyle w:val="TableParagraph"/>
              <w:spacing w:before="1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46060C57" w14:textId="77777777" w:rsidR="00683F41" w:rsidRDefault="00197294">
            <w:pPr>
              <w:pStyle w:val="TableParagraph"/>
              <w:spacing w:before="2"/>
              <w:ind w:left="18" w:right="6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  <w:right w:val="nil"/>
            </w:tcBorders>
          </w:tcPr>
          <w:p w14:paraId="7114388C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50B275EA" w14:textId="77777777" w:rsidTr="00197294">
        <w:trPr>
          <w:trHeight w:val="209"/>
        </w:trPr>
        <w:tc>
          <w:tcPr>
            <w:tcW w:w="11067" w:type="dxa"/>
            <w:gridSpan w:val="6"/>
            <w:tcBorders>
              <w:top w:val="single" w:sz="8" w:space="0" w:color="000000"/>
            </w:tcBorders>
            <w:shd w:val="clear" w:color="auto" w:fill="ADAAAA"/>
          </w:tcPr>
          <w:p w14:paraId="00517998" w14:textId="63B7F234" w:rsidR="00683F41" w:rsidRDefault="00A8053E">
            <w:pPr>
              <w:pStyle w:val="TableParagraph"/>
              <w:spacing w:before="3" w:line="186" w:lineRule="exact"/>
              <w:ind w:left="17" w:right="11"/>
              <w:rPr>
                <w:b/>
                <w:sz w:val="18"/>
              </w:rPr>
            </w:pPr>
            <w:r>
              <w:rPr>
                <w:noProof/>
                <w:sz w:val="20"/>
              </w:rPr>
              <w:lastRenderedPageBreak/>
              <w:drawing>
                <wp:anchor distT="0" distB="0" distL="0" distR="0" simplePos="0" relativeHeight="251699200" behindDoc="1" locked="0" layoutInCell="1" allowOverlap="1" wp14:anchorId="3F838D45" wp14:editId="317F7F6F">
                  <wp:simplePos x="0" y="0"/>
                  <wp:positionH relativeFrom="page">
                    <wp:posOffset>-3341</wp:posOffset>
                  </wp:positionH>
                  <wp:positionV relativeFrom="page">
                    <wp:posOffset>-1438634</wp:posOffset>
                  </wp:positionV>
                  <wp:extent cx="7559675" cy="10885336"/>
                  <wp:effectExtent l="0" t="0" r="3175" b="0"/>
                  <wp:wrapNone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780" cy="1088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97294">
              <w:rPr>
                <w:b/>
                <w:color w:val="4471C4"/>
                <w:sz w:val="18"/>
              </w:rPr>
              <w:t>Требования</w:t>
            </w:r>
            <w:r w:rsidR="00197294">
              <w:rPr>
                <w:b/>
                <w:color w:val="4471C4"/>
                <w:spacing w:val="-7"/>
                <w:sz w:val="18"/>
              </w:rPr>
              <w:t xml:space="preserve"> </w:t>
            </w:r>
            <w:r w:rsidR="00197294">
              <w:rPr>
                <w:b/>
                <w:color w:val="4471C4"/>
                <w:sz w:val="18"/>
              </w:rPr>
              <w:t>безопасности</w:t>
            </w:r>
            <w:r w:rsidR="00197294">
              <w:rPr>
                <w:b/>
                <w:color w:val="4471C4"/>
                <w:spacing w:val="-5"/>
                <w:sz w:val="18"/>
              </w:rPr>
              <w:t xml:space="preserve"> </w:t>
            </w:r>
            <w:r w:rsidR="00197294">
              <w:rPr>
                <w:b/>
                <w:color w:val="4471C4"/>
                <w:sz w:val="18"/>
              </w:rPr>
              <w:t>гидротехнических</w:t>
            </w:r>
            <w:r w:rsidR="00197294">
              <w:rPr>
                <w:b/>
                <w:color w:val="4471C4"/>
                <w:spacing w:val="-4"/>
                <w:sz w:val="18"/>
              </w:rPr>
              <w:t xml:space="preserve"> </w:t>
            </w:r>
            <w:r w:rsidR="00197294">
              <w:rPr>
                <w:b/>
                <w:color w:val="4471C4"/>
                <w:spacing w:val="-2"/>
                <w:sz w:val="18"/>
              </w:rPr>
              <w:t>сооружений</w:t>
            </w:r>
          </w:p>
        </w:tc>
      </w:tr>
      <w:tr w:rsidR="00683F41" w14:paraId="0A1ED3DE" w14:textId="77777777" w:rsidTr="00197294">
        <w:trPr>
          <w:trHeight w:val="412"/>
        </w:trPr>
        <w:tc>
          <w:tcPr>
            <w:tcW w:w="569" w:type="dxa"/>
          </w:tcPr>
          <w:p w14:paraId="6962669A" w14:textId="77777777" w:rsidR="00683F41" w:rsidRDefault="00197294">
            <w:pPr>
              <w:pStyle w:val="TableParagraph"/>
              <w:spacing w:line="207" w:lineRule="exact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4820" w:type="dxa"/>
          </w:tcPr>
          <w:p w14:paraId="7F070CF0" w14:textId="77777777" w:rsidR="00683F41" w:rsidRDefault="00197294">
            <w:pPr>
              <w:pStyle w:val="TableParagraph"/>
              <w:spacing w:line="208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В.1.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Гидротехнические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сооружения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объектов </w:t>
            </w:r>
            <w:r>
              <w:rPr>
                <w:spacing w:val="-2"/>
                <w:sz w:val="18"/>
              </w:rPr>
              <w:t>промышленности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14:paraId="4C886213" w14:textId="77777777" w:rsidR="00683F41" w:rsidRDefault="00197294">
            <w:pPr>
              <w:pStyle w:val="TableParagraph"/>
              <w:spacing w:before="103"/>
              <w:ind w:left="22" w:right="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75BBB" w14:textId="77777777" w:rsidR="00683F41" w:rsidRDefault="00197294">
            <w:pPr>
              <w:pStyle w:val="TableParagraph"/>
              <w:spacing w:before="103"/>
              <w:ind w:left="104" w:right="107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2BF6CCD5" w14:textId="27809140" w:rsidR="00683F41" w:rsidRDefault="00197294">
            <w:pPr>
              <w:pStyle w:val="TableParagraph"/>
              <w:spacing w:line="208" w:lineRule="exact"/>
              <w:ind w:left="399" w:right="179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 xml:space="preserve">повышении </w:t>
            </w: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42" w:type="dxa"/>
            <w:tcBorders>
              <w:bottom w:val="nil"/>
            </w:tcBorders>
          </w:tcPr>
          <w:p w14:paraId="361CCE30" w14:textId="77777777" w:rsidR="00683F41" w:rsidRDefault="00197294">
            <w:pPr>
              <w:pStyle w:val="TableParagraph"/>
              <w:spacing w:line="208" w:lineRule="exact"/>
              <w:ind w:left="187" w:right="172" w:firstLine="151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после обучения</w:t>
            </w:r>
          </w:p>
        </w:tc>
      </w:tr>
      <w:tr w:rsidR="00683F41" w14:paraId="7288456F" w14:textId="77777777" w:rsidTr="00197294">
        <w:trPr>
          <w:trHeight w:val="620"/>
        </w:trPr>
        <w:tc>
          <w:tcPr>
            <w:tcW w:w="569" w:type="dxa"/>
          </w:tcPr>
          <w:p w14:paraId="6BC5EA37" w14:textId="77777777" w:rsidR="00683F41" w:rsidRDefault="00197294">
            <w:pPr>
              <w:pStyle w:val="TableParagraph"/>
              <w:spacing w:before="2"/>
              <w:ind w:left="20" w:right="4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4820" w:type="dxa"/>
          </w:tcPr>
          <w:p w14:paraId="22B7201E" w14:textId="77777777" w:rsidR="00683F41" w:rsidRDefault="00197294">
            <w:pPr>
              <w:pStyle w:val="TableParagraph"/>
              <w:spacing w:before="2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В.2.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Гидротехнические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сооружения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энергетики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7D42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2737B71" w14:textId="77777777" w:rsidR="00683F41" w:rsidRDefault="00197294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387A0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686DC58" w14:textId="77777777" w:rsidR="00683F41" w:rsidRDefault="00197294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1EBFDFEE" w14:textId="77777777" w:rsidR="00683F41" w:rsidRDefault="00197294">
            <w:pPr>
              <w:pStyle w:val="TableParagraph"/>
              <w:spacing w:before="2"/>
              <w:ind w:left="401" w:right="170" w:hanging="202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</w:t>
            </w:r>
          </w:p>
          <w:p w14:paraId="41FE7DA2" w14:textId="77777777" w:rsidR="00683F41" w:rsidRDefault="00197294">
            <w:pPr>
              <w:pStyle w:val="TableParagraph"/>
              <w:spacing w:before="1" w:line="184" w:lineRule="exact"/>
              <w:ind w:left="296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квалификации</w:t>
            </w:r>
          </w:p>
        </w:tc>
        <w:tc>
          <w:tcPr>
            <w:tcW w:w="1142" w:type="dxa"/>
            <w:vMerge w:val="restart"/>
            <w:tcBorders>
              <w:top w:val="nil"/>
            </w:tcBorders>
          </w:tcPr>
          <w:p w14:paraId="5B269754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524E86C4" w14:textId="77777777" w:rsidTr="00197294">
        <w:trPr>
          <w:trHeight w:val="620"/>
        </w:trPr>
        <w:tc>
          <w:tcPr>
            <w:tcW w:w="569" w:type="dxa"/>
          </w:tcPr>
          <w:p w14:paraId="70DC9DF2" w14:textId="77777777" w:rsidR="00683F41" w:rsidRDefault="00197294">
            <w:pPr>
              <w:pStyle w:val="TableParagraph"/>
              <w:spacing w:before="2"/>
              <w:ind w:left="20" w:right="4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4820" w:type="dxa"/>
          </w:tcPr>
          <w:p w14:paraId="5AA43909" w14:textId="77777777" w:rsidR="00683F41" w:rsidRDefault="00197294">
            <w:pPr>
              <w:pStyle w:val="TableParagraph"/>
              <w:spacing w:before="2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В.3.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Гидротехнические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сооружения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объектов водохозяйственного комплекса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CEC4D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B724499" w14:textId="77777777" w:rsidR="00683F41" w:rsidRDefault="00197294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EA0BC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1292F93" w14:textId="77777777" w:rsidR="00683F41" w:rsidRDefault="00197294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34130E18" w14:textId="77777777" w:rsidR="00683F41" w:rsidRDefault="00197294">
            <w:pPr>
              <w:pStyle w:val="TableParagraph"/>
              <w:spacing w:before="2"/>
              <w:ind w:left="24" w:right="2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5A107394" w14:textId="77777777" w:rsidR="00683F41" w:rsidRDefault="00197294">
            <w:pPr>
              <w:pStyle w:val="TableParagraph"/>
              <w:spacing w:line="206" w:lineRule="exact"/>
              <w:ind w:left="296" w:right="273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442ECBD5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67B6D04A" w14:textId="77777777" w:rsidTr="00197294">
        <w:trPr>
          <w:trHeight w:val="620"/>
        </w:trPr>
        <w:tc>
          <w:tcPr>
            <w:tcW w:w="569" w:type="dxa"/>
          </w:tcPr>
          <w:p w14:paraId="2994E59F" w14:textId="77777777" w:rsidR="00683F41" w:rsidRDefault="00197294">
            <w:pPr>
              <w:pStyle w:val="TableParagraph"/>
              <w:spacing w:before="1"/>
              <w:ind w:left="20" w:right="4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4820" w:type="dxa"/>
          </w:tcPr>
          <w:p w14:paraId="5039C520" w14:textId="77777777" w:rsidR="00683F41" w:rsidRDefault="00197294">
            <w:pPr>
              <w:pStyle w:val="TableParagraph"/>
              <w:spacing w:before="1"/>
              <w:ind w:left="131" w:right="510"/>
              <w:jc w:val="left"/>
              <w:rPr>
                <w:sz w:val="18"/>
              </w:rPr>
            </w:pPr>
            <w:r>
              <w:rPr>
                <w:sz w:val="18"/>
              </w:rPr>
              <w:t>В.4.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Экспертиза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деклараций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безопасности гидротехнических сооружений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C3796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DFD62F7" w14:textId="77777777" w:rsidR="00683F41" w:rsidRDefault="00197294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A5FAA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AC4F6F8" w14:textId="77777777" w:rsidR="00683F41" w:rsidRDefault="00197294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61434575" w14:textId="77777777" w:rsidR="00683F41" w:rsidRDefault="00197294">
            <w:pPr>
              <w:pStyle w:val="TableParagraph"/>
              <w:spacing w:before="1"/>
              <w:ind w:left="24" w:right="2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6CCC90A3" w14:textId="77777777" w:rsidR="00683F41" w:rsidRDefault="00197294">
            <w:pPr>
              <w:pStyle w:val="TableParagraph"/>
              <w:spacing w:line="206" w:lineRule="exact"/>
              <w:ind w:left="296" w:right="273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7ED5B612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01A85664" w14:textId="77777777" w:rsidTr="00197294">
        <w:trPr>
          <w:trHeight w:val="620"/>
        </w:trPr>
        <w:tc>
          <w:tcPr>
            <w:tcW w:w="569" w:type="dxa"/>
          </w:tcPr>
          <w:p w14:paraId="6B619B8B" w14:textId="77777777" w:rsidR="00683F41" w:rsidRDefault="00197294">
            <w:pPr>
              <w:pStyle w:val="TableParagraph"/>
              <w:spacing w:before="2"/>
              <w:ind w:left="20" w:right="4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4820" w:type="dxa"/>
          </w:tcPr>
          <w:p w14:paraId="1A991C95" w14:textId="77777777" w:rsidR="00683F41" w:rsidRDefault="00197294">
            <w:pPr>
              <w:pStyle w:val="TableParagraph"/>
              <w:spacing w:before="2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В.5.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Судоходные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гидротехнические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сооружения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A47FB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CD86FCD" w14:textId="77777777" w:rsidR="00683F41" w:rsidRDefault="00197294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602FC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6ED4C99" w14:textId="77777777" w:rsidR="00683F41" w:rsidRDefault="00197294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28A05543" w14:textId="77777777" w:rsidR="00683F41" w:rsidRDefault="00197294">
            <w:pPr>
              <w:pStyle w:val="TableParagraph"/>
              <w:spacing w:before="2"/>
              <w:ind w:left="24" w:right="2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0"/>
                <w:sz w:val="18"/>
              </w:rPr>
              <w:t>о</w:t>
            </w:r>
          </w:p>
          <w:p w14:paraId="29F3B05A" w14:textId="77777777" w:rsidR="00683F41" w:rsidRDefault="00197294">
            <w:pPr>
              <w:pStyle w:val="TableParagraph"/>
              <w:spacing w:line="206" w:lineRule="exact"/>
              <w:ind w:left="296" w:right="272" w:firstLine="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04C12B57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4EC3EAAC" w14:textId="77777777" w:rsidTr="00197294">
        <w:trPr>
          <w:trHeight w:val="210"/>
        </w:trPr>
        <w:tc>
          <w:tcPr>
            <w:tcW w:w="11067" w:type="dxa"/>
            <w:gridSpan w:val="6"/>
            <w:tcBorders>
              <w:top w:val="single" w:sz="8" w:space="0" w:color="000000"/>
            </w:tcBorders>
            <w:shd w:val="clear" w:color="auto" w:fill="ADAAAA"/>
          </w:tcPr>
          <w:p w14:paraId="3206ED21" w14:textId="77777777" w:rsidR="00683F41" w:rsidRDefault="00197294">
            <w:pPr>
              <w:pStyle w:val="TableParagraph"/>
              <w:spacing w:before="1" w:line="189" w:lineRule="exact"/>
              <w:ind w:left="17" w:right="6"/>
              <w:rPr>
                <w:b/>
                <w:sz w:val="18"/>
              </w:rPr>
            </w:pPr>
            <w:r>
              <w:rPr>
                <w:b/>
                <w:color w:val="4471C4"/>
                <w:sz w:val="18"/>
              </w:rPr>
              <w:t>Требования</w:t>
            </w:r>
            <w:r>
              <w:rPr>
                <w:b/>
                <w:color w:val="4471C4"/>
                <w:spacing w:val="-3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к</w:t>
            </w:r>
            <w:r>
              <w:rPr>
                <w:b/>
                <w:color w:val="4471C4"/>
                <w:spacing w:val="-5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порядку</w:t>
            </w:r>
            <w:r>
              <w:rPr>
                <w:b/>
                <w:color w:val="4471C4"/>
                <w:spacing w:val="-2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работы</w:t>
            </w:r>
            <w:r>
              <w:rPr>
                <w:b/>
                <w:color w:val="4471C4"/>
                <w:spacing w:val="-3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в</w:t>
            </w:r>
            <w:r>
              <w:rPr>
                <w:b/>
                <w:color w:val="4471C4"/>
                <w:spacing w:val="-3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электроустановках</w:t>
            </w:r>
            <w:r>
              <w:rPr>
                <w:b/>
                <w:color w:val="4471C4"/>
                <w:spacing w:val="-2"/>
                <w:sz w:val="18"/>
              </w:rPr>
              <w:t xml:space="preserve"> потребителей</w:t>
            </w:r>
          </w:p>
        </w:tc>
      </w:tr>
      <w:tr w:rsidR="00683F41" w14:paraId="3FAE923B" w14:textId="77777777" w:rsidTr="00197294">
        <w:trPr>
          <w:trHeight w:val="1447"/>
        </w:trPr>
        <w:tc>
          <w:tcPr>
            <w:tcW w:w="569" w:type="dxa"/>
          </w:tcPr>
          <w:p w14:paraId="4D0EAC1A" w14:textId="77777777" w:rsidR="00683F41" w:rsidRDefault="00197294">
            <w:pPr>
              <w:pStyle w:val="TableParagraph"/>
              <w:spacing w:line="207" w:lineRule="exact"/>
              <w:ind w:left="20" w:right="4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4820" w:type="dxa"/>
          </w:tcPr>
          <w:p w14:paraId="46ED3AE9" w14:textId="77777777" w:rsidR="00683F41" w:rsidRDefault="00197294">
            <w:pPr>
              <w:pStyle w:val="TableParagraph"/>
              <w:spacing w:line="207" w:lineRule="exact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Г.1.1.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2"/>
                <w:sz w:val="18"/>
              </w:rPr>
              <w:t xml:space="preserve"> электроустановок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14:paraId="15F9D1D7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2BF3ECBD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47CDDB03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3F57DF73" w14:textId="77777777" w:rsidR="00683F41" w:rsidRDefault="00197294">
            <w:pPr>
              <w:pStyle w:val="TableParagraph"/>
              <w:spacing w:before="1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4250E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6AAE619A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3EE330C7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2CD32859" w14:textId="77777777" w:rsidR="00683F41" w:rsidRDefault="00197294">
            <w:pPr>
              <w:pStyle w:val="TableParagraph"/>
              <w:spacing w:before="1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3BBFA0F2" w14:textId="77777777" w:rsidR="00683F41" w:rsidRDefault="00197294">
            <w:pPr>
              <w:pStyle w:val="TableParagraph"/>
              <w:ind w:left="2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</w:tcPr>
          <w:p w14:paraId="418E29BF" w14:textId="77777777" w:rsidR="00683F41" w:rsidRDefault="00197294">
            <w:pPr>
              <w:pStyle w:val="TableParagraph"/>
              <w:ind w:left="197" w:right="170" w:hanging="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после обучения</w:t>
            </w:r>
          </w:p>
          <w:p w14:paraId="05E46952" w14:textId="77777777" w:rsidR="00683F41" w:rsidRDefault="00197294">
            <w:pPr>
              <w:pStyle w:val="TableParagraph"/>
              <w:ind w:left="29" w:right="2" w:hanging="4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 xml:space="preserve">необходимо пройти </w:t>
            </w:r>
            <w:r>
              <w:rPr>
                <w:b/>
                <w:color w:val="444444"/>
                <w:sz w:val="18"/>
              </w:rPr>
              <w:t>аттестацию</w:t>
            </w:r>
            <w:r>
              <w:rPr>
                <w:b/>
                <w:color w:val="444444"/>
                <w:spacing w:val="-3"/>
                <w:sz w:val="18"/>
              </w:rPr>
              <w:t xml:space="preserve"> </w:t>
            </w:r>
            <w:r>
              <w:rPr>
                <w:b/>
                <w:color w:val="444444"/>
                <w:spacing w:val="-10"/>
                <w:sz w:val="18"/>
              </w:rPr>
              <w:t>в</w:t>
            </w:r>
          </w:p>
          <w:p w14:paraId="26A9159B" w14:textId="77777777" w:rsidR="00683F41" w:rsidRDefault="00197294">
            <w:pPr>
              <w:pStyle w:val="TableParagraph"/>
              <w:spacing w:line="206" w:lineRule="exact"/>
              <w:ind w:left="24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 xml:space="preserve">РОСТЕХНА </w:t>
            </w:r>
            <w:r>
              <w:rPr>
                <w:b/>
                <w:color w:val="444444"/>
                <w:spacing w:val="-4"/>
                <w:sz w:val="18"/>
              </w:rPr>
              <w:t>ДЗОРЕ</w:t>
            </w:r>
          </w:p>
        </w:tc>
      </w:tr>
      <w:tr w:rsidR="00683F41" w14:paraId="7AEB14A8" w14:textId="77777777" w:rsidTr="00197294">
        <w:trPr>
          <w:trHeight w:val="208"/>
        </w:trPr>
        <w:tc>
          <w:tcPr>
            <w:tcW w:w="11067" w:type="dxa"/>
            <w:gridSpan w:val="6"/>
            <w:tcBorders>
              <w:top w:val="single" w:sz="8" w:space="0" w:color="000000"/>
            </w:tcBorders>
            <w:shd w:val="clear" w:color="auto" w:fill="ADAAAA"/>
          </w:tcPr>
          <w:p w14:paraId="272CC0BF" w14:textId="77777777" w:rsidR="00683F41" w:rsidRDefault="00197294">
            <w:pPr>
              <w:pStyle w:val="TableParagraph"/>
              <w:spacing w:before="2" w:line="186" w:lineRule="exact"/>
              <w:ind w:left="17"/>
              <w:rPr>
                <w:b/>
                <w:sz w:val="18"/>
              </w:rPr>
            </w:pPr>
            <w:r>
              <w:rPr>
                <w:b/>
                <w:color w:val="4471C4"/>
                <w:sz w:val="18"/>
              </w:rPr>
              <w:t>Требования</w:t>
            </w:r>
            <w:r>
              <w:rPr>
                <w:b/>
                <w:color w:val="4471C4"/>
                <w:spacing w:val="-2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к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эксплуатации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электрических</w:t>
            </w:r>
            <w:r>
              <w:rPr>
                <w:b/>
                <w:color w:val="4471C4"/>
                <w:spacing w:val="-2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станций</w:t>
            </w:r>
            <w:r>
              <w:rPr>
                <w:b/>
                <w:color w:val="4471C4"/>
                <w:spacing w:val="-4"/>
                <w:sz w:val="18"/>
              </w:rPr>
              <w:t xml:space="preserve"> </w:t>
            </w:r>
            <w:r>
              <w:rPr>
                <w:b/>
                <w:color w:val="4471C4"/>
                <w:sz w:val="18"/>
              </w:rPr>
              <w:t>и</w:t>
            </w:r>
            <w:r>
              <w:rPr>
                <w:b/>
                <w:color w:val="4471C4"/>
                <w:spacing w:val="-3"/>
                <w:sz w:val="18"/>
              </w:rPr>
              <w:t xml:space="preserve"> </w:t>
            </w:r>
            <w:r>
              <w:rPr>
                <w:b/>
                <w:color w:val="4471C4"/>
                <w:spacing w:val="-2"/>
                <w:sz w:val="18"/>
              </w:rPr>
              <w:t>сетей</w:t>
            </w:r>
          </w:p>
        </w:tc>
      </w:tr>
      <w:tr w:rsidR="00683F41" w14:paraId="75B7F239" w14:textId="77777777" w:rsidTr="00197294">
        <w:trPr>
          <w:trHeight w:val="618"/>
        </w:trPr>
        <w:tc>
          <w:tcPr>
            <w:tcW w:w="569" w:type="dxa"/>
          </w:tcPr>
          <w:p w14:paraId="278476DB" w14:textId="77777777" w:rsidR="00683F41" w:rsidRDefault="00197294">
            <w:pPr>
              <w:pStyle w:val="TableParagraph"/>
              <w:spacing w:before="2"/>
              <w:ind w:left="20" w:right="4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4820" w:type="dxa"/>
          </w:tcPr>
          <w:p w14:paraId="1FD072EC" w14:textId="77777777" w:rsidR="00683F41" w:rsidRDefault="00197294">
            <w:pPr>
              <w:pStyle w:val="TableParagraph"/>
              <w:spacing w:before="2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Г.2.1.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тепловых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электрических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станций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14:paraId="1AD58687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C96A4C4" w14:textId="77777777" w:rsidR="00683F41" w:rsidRDefault="00197294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B9DC4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C202246" w14:textId="77777777" w:rsidR="00683F41" w:rsidRDefault="00197294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67CFA880" w14:textId="77777777" w:rsidR="00683F41" w:rsidRDefault="00197294">
            <w:pPr>
              <w:pStyle w:val="TableParagraph"/>
              <w:spacing w:line="206" w:lineRule="exact"/>
              <w:ind w:left="2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 w:val="restart"/>
          </w:tcPr>
          <w:p w14:paraId="248024DF" w14:textId="77777777" w:rsidR="00683F41" w:rsidRDefault="00197294">
            <w:pPr>
              <w:pStyle w:val="TableParagraph"/>
              <w:spacing w:before="2"/>
              <w:ind w:left="197" w:right="170" w:hanging="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после обучения</w:t>
            </w:r>
          </w:p>
          <w:p w14:paraId="631347D7" w14:textId="77777777" w:rsidR="00683F41" w:rsidRDefault="00197294">
            <w:pPr>
              <w:pStyle w:val="TableParagraph"/>
              <w:ind w:left="29" w:right="3" w:hanging="3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 xml:space="preserve">необходимо пройти </w:t>
            </w:r>
            <w:r>
              <w:rPr>
                <w:b/>
                <w:color w:val="444444"/>
                <w:sz w:val="18"/>
              </w:rPr>
              <w:t>аттестацию</w:t>
            </w:r>
            <w:r>
              <w:rPr>
                <w:b/>
                <w:color w:val="444444"/>
                <w:spacing w:val="-12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 xml:space="preserve">в </w:t>
            </w:r>
            <w:r>
              <w:rPr>
                <w:b/>
                <w:color w:val="444444"/>
                <w:spacing w:val="-2"/>
                <w:sz w:val="18"/>
              </w:rPr>
              <w:t xml:space="preserve">РОСТЕХНА </w:t>
            </w:r>
            <w:r>
              <w:rPr>
                <w:b/>
                <w:color w:val="444444"/>
                <w:spacing w:val="-4"/>
                <w:sz w:val="18"/>
              </w:rPr>
              <w:t>ДЗОРЕ</w:t>
            </w:r>
          </w:p>
        </w:tc>
      </w:tr>
      <w:tr w:rsidR="00683F41" w14:paraId="47F117B4" w14:textId="77777777" w:rsidTr="00197294">
        <w:trPr>
          <w:trHeight w:val="620"/>
        </w:trPr>
        <w:tc>
          <w:tcPr>
            <w:tcW w:w="569" w:type="dxa"/>
          </w:tcPr>
          <w:p w14:paraId="2CD45CDC" w14:textId="77777777" w:rsidR="00683F41" w:rsidRDefault="00197294">
            <w:pPr>
              <w:pStyle w:val="TableParagraph"/>
              <w:spacing w:before="4"/>
              <w:ind w:left="20" w:right="4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4820" w:type="dxa"/>
          </w:tcPr>
          <w:p w14:paraId="69FB29FA" w14:textId="77777777" w:rsidR="00683F41" w:rsidRDefault="00197294">
            <w:pPr>
              <w:pStyle w:val="TableParagraph"/>
              <w:spacing w:before="4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Г.2.2.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электрических</w:t>
            </w:r>
            <w:r>
              <w:rPr>
                <w:spacing w:val="-2"/>
                <w:sz w:val="18"/>
              </w:rPr>
              <w:t xml:space="preserve"> сетей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655A7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390CED8" w14:textId="77777777" w:rsidR="00683F41" w:rsidRDefault="00197294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C12E1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84D167B" w14:textId="77777777" w:rsidR="00683F41" w:rsidRDefault="00197294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5064573B" w14:textId="77777777" w:rsidR="00683F41" w:rsidRDefault="00197294">
            <w:pPr>
              <w:pStyle w:val="TableParagraph"/>
              <w:spacing w:line="206" w:lineRule="exact"/>
              <w:ind w:left="2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34735783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79870066" w14:textId="77777777" w:rsidTr="00197294">
        <w:trPr>
          <w:trHeight w:val="620"/>
        </w:trPr>
        <w:tc>
          <w:tcPr>
            <w:tcW w:w="569" w:type="dxa"/>
          </w:tcPr>
          <w:p w14:paraId="07272970" w14:textId="77777777" w:rsidR="00683F41" w:rsidRDefault="00197294">
            <w:pPr>
              <w:pStyle w:val="TableParagraph"/>
              <w:spacing w:before="4"/>
              <w:ind w:left="20" w:right="4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4820" w:type="dxa"/>
          </w:tcPr>
          <w:p w14:paraId="046D6763" w14:textId="77777777" w:rsidR="00683F41" w:rsidRDefault="00197294">
            <w:pPr>
              <w:pStyle w:val="TableParagraph"/>
              <w:spacing w:before="4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Г.2.3.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2"/>
                <w:sz w:val="18"/>
              </w:rPr>
              <w:t xml:space="preserve"> гидроэлектростанций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3EF31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19C2DC7" w14:textId="77777777" w:rsidR="00683F41" w:rsidRDefault="00197294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4F23F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01E5B9E" w14:textId="77777777" w:rsidR="00683F41" w:rsidRDefault="00197294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77AD7245" w14:textId="77777777" w:rsidR="00683F41" w:rsidRDefault="00197294">
            <w:pPr>
              <w:pStyle w:val="TableParagraph"/>
              <w:spacing w:line="206" w:lineRule="exact"/>
              <w:ind w:left="2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5405B1E8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456B2591" w14:textId="77777777" w:rsidTr="00197294">
        <w:trPr>
          <w:trHeight w:val="621"/>
        </w:trPr>
        <w:tc>
          <w:tcPr>
            <w:tcW w:w="569" w:type="dxa"/>
            <w:tcBorders>
              <w:bottom w:val="single" w:sz="8" w:space="0" w:color="000000"/>
            </w:tcBorders>
          </w:tcPr>
          <w:p w14:paraId="4B273134" w14:textId="77777777" w:rsidR="00683F41" w:rsidRDefault="00197294">
            <w:pPr>
              <w:pStyle w:val="TableParagraph"/>
              <w:spacing w:before="4"/>
              <w:ind w:left="20" w:right="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4820" w:type="dxa"/>
          </w:tcPr>
          <w:p w14:paraId="39978450" w14:textId="77777777" w:rsidR="00683F41" w:rsidRDefault="00197294">
            <w:pPr>
              <w:pStyle w:val="TableParagraph"/>
              <w:spacing w:before="4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Г.2.4.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Эксплуатация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возобновляемых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источников </w:t>
            </w:r>
            <w:r>
              <w:rPr>
                <w:spacing w:val="-2"/>
                <w:sz w:val="18"/>
              </w:rPr>
              <w:t>энергии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BC489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26F7C95" w14:textId="77777777" w:rsidR="00683F41" w:rsidRDefault="00197294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B3E89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C6B08E1" w14:textId="77777777" w:rsidR="00683F41" w:rsidRDefault="00197294">
            <w:pPr>
              <w:pStyle w:val="TableParagraph"/>
              <w:ind w:left="104" w:right="10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2100</w:t>
            </w:r>
          </w:p>
        </w:tc>
        <w:tc>
          <w:tcPr>
            <w:tcW w:w="1702" w:type="dxa"/>
            <w:tcBorders>
              <w:left w:val="single" w:sz="8" w:space="0" w:color="000000"/>
            </w:tcBorders>
          </w:tcPr>
          <w:p w14:paraId="514063FF" w14:textId="77777777" w:rsidR="00683F41" w:rsidRDefault="00197294">
            <w:pPr>
              <w:pStyle w:val="TableParagraph"/>
              <w:spacing w:line="206" w:lineRule="exact"/>
              <w:ind w:left="24"/>
              <w:rPr>
                <w:sz w:val="18"/>
              </w:rPr>
            </w:pPr>
            <w:r>
              <w:rPr>
                <w:color w:val="444444"/>
                <w:sz w:val="18"/>
              </w:rPr>
              <w:t>Удостоверение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о </w:t>
            </w:r>
            <w:r>
              <w:rPr>
                <w:color w:val="444444"/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2E4919AF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5A063E19" w14:textId="77777777" w:rsidTr="00197294">
        <w:trPr>
          <w:trHeight w:val="83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D0118" w14:textId="77777777" w:rsidR="00683F41" w:rsidRDefault="00683F41">
            <w:pPr>
              <w:pStyle w:val="TableParagraph"/>
              <w:spacing w:before="106"/>
              <w:jc w:val="left"/>
              <w:rPr>
                <w:sz w:val="18"/>
              </w:rPr>
            </w:pPr>
          </w:p>
          <w:p w14:paraId="4E6FD241" w14:textId="77777777" w:rsidR="00683F41" w:rsidRDefault="00197294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4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1EDF7" w14:textId="77777777" w:rsidR="00683F41" w:rsidRDefault="00197294">
            <w:pPr>
              <w:pStyle w:val="TableParagraph"/>
              <w:tabs>
                <w:tab w:val="left" w:pos="4437"/>
              </w:tabs>
              <w:spacing w:before="4"/>
              <w:ind w:left="105" w:right="111"/>
              <w:jc w:val="both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электротехнического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электротехнологического персонала для присвоения:</w:t>
            </w:r>
            <w:r>
              <w:rPr>
                <w:sz w:val="18"/>
              </w:rPr>
              <w:tab/>
              <w:t>II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 группа допуска</w:t>
            </w:r>
          </w:p>
          <w:p w14:paraId="2072FB38" w14:textId="77777777" w:rsidR="00683F41" w:rsidRDefault="00197294">
            <w:pPr>
              <w:pStyle w:val="TableParagraph"/>
              <w:spacing w:line="187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III-V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допуска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C48B1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61D94BB" w14:textId="77777777" w:rsidR="00683F41" w:rsidRDefault="00197294">
            <w:pPr>
              <w:pStyle w:val="TableParagraph"/>
              <w:spacing w:line="207" w:lineRule="exact"/>
              <w:ind w:left="20" w:right="2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  <w:p w14:paraId="27DF891A" w14:textId="77777777" w:rsidR="00683F41" w:rsidRDefault="00197294">
            <w:pPr>
              <w:pStyle w:val="TableParagraph"/>
              <w:spacing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B62A4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5241041" w14:textId="77777777" w:rsidR="00683F41" w:rsidRDefault="00197294">
            <w:pPr>
              <w:pStyle w:val="TableParagraph"/>
              <w:spacing w:line="207" w:lineRule="exact"/>
              <w:ind w:left="104" w:right="8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500</w:t>
            </w:r>
          </w:p>
          <w:p w14:paraId="03909649" w14:textId="77777777" w:rsidR="00683F41" w:rsidRDefault="00197294">
            <w:pPr>
              <w:pStyle w:val="TableParagraph"/>
              <w:spacing w:line="207" w:lineRule="exact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22DFB" w14:textId="77777777" w:rsidR="00683F41" w:rsidRDefault="00197294">
            <w:pPr>
              <w:pStyle w:val="TableParagraph"/>
              <w:spacing w:before="107"/>
              <w:ind w:left="2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AF09D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ABDAF97" w14:textId="77777777" w:rsidR="00683F41" w:rsidRDefault="00197294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4FA79CF6" w14:textId="77777777" w:rsidTr="00197294"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923DE" w14:textId="77777777" w:rsidR="00683F41" w:rsidRDefault="00197294">
            <w:pPr>
              <w:pStyle w:val="TableParagraph"/>
              <w:spacing w:before="206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1CCDE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персонала,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занятого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эксплуатацией,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хранением, транспортировкой баллонов для сжатых, сжиженных и</w:t>
            </w:r>
          </w:p>
          <w:p w14:paraId="358D5CF5" w14:textId="77777777" w:rsidR="00683F41" w:rsidRDefault="00197294"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растворенных</w:t>
            </w:r>
            <w:r>
              <w:rPr>
                <w:spacing w:val="-2"/>
                <w:sz w:val="18"/>
              </w:rPr>
              <w:t xml:space="preserve"> газов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3E3AC" w14:textId="77777777" w:rsidR="00683F41" w:rsidRDefault="00197294">
            <w:pPr>
              <w:pStyle w:val="TableParagraph"/>
              <w:spacing w:before="102" w:line="207" w:lineRule="exact"/>
              <w:ind w:left="20" w:right="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  <w:p w14:paraId="60B1E798" w14:textId="77777777" w:rsidR="00683F41" w:rsidRDefault="00197294">
            <w:pPr>
              <w:pStyle w:val="TableParagraph"/>
              <w:spacing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E8F35" w14:textId="77777777" w:rsidR="00683F41" w:rsidRDefault="00197294">
            <w:pPr>
              <w:pStyle w:val="TableParagraph"/>
              <w:spacing w:before="102" w:line="207" w:lineRule="exact"/>
              <w:ind w:left="50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  <w:p w14:paraId="5D98A7B0" w14:textId="77777777" w:rsidR="00683F41" w:rsidRDefault="00197294">
            <w:pPr>
              <w:pStyle w:val="TableParagraph"/>
              <w:spacing w:line="207" w:lineRule="exact"/>
              <w:ind w:left="43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5F70F" w14:textId="77777777" w:rsidR="00683F41" w:rsidRDefault="00197294">
            <w:pPr>
              <w:pStyle w:val="TableParagraph"/>
              <w:ind w:left="401" w:right="168" w:hanging="202"/>
              <w:jc w:val="left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</w:t>
            </w:r>
          </w:p>
          <w:p w14:paraId="16C3D86A" w14:textId="77777777" w:rsidR="00683F41" w:rsidRDefault="00197294">
            <w:pPr>
              <w:pStyle w:val="TableParagraph"/>
              <w:spacing w:line="186" w:lineRule="exact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20570" w14:textId="77777777" w:rsidR="00683F41" w:rsidRDefault="00197294">
            <w:pPr>
              <w:pStyle w:val="TableParagraph"/>
              <w:spacing w:before="102"/>
              <w:ind w:left="449" w:right="137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0B6CAA69" w14:textId="77777777" w:rsidTr="00197294">
        <w:trPr>
          <w:trHeight w:val="450"/>
        </w:trPr>
        <w:tc>
          <w:tcPr>
            <w:tcW w:w="110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C3D6C32" w14:textId="77777777" w:rsidR="00683F41" w:rsidRDefault="00197294">
            <w:pPr>
              <w:pStyle w:val="TableParagraph"/>
              <w:spacing w:before="122"/>
              <w:ind w:left="16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ПРОФЕССИОНАЛЬНАЯ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ПЕРЕПОДГОТОВКА</w:t>
            </w:r>
          </w:p>
        </w:tc>
      </w:tr>
      <w:tr w:rsidR="00683F41" w14:paraId="01784D21" w14:textId="77777777" w:rsidTr="00197294">
        <w:trPr>
          <w:trHeight w:val="393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23584" w14:textId="77777777" w:rsidR="00683F41" w:rsidRDefault="00683F41">
            <w:pPr>
              <w:pStyle w:val="TableParagraph"/>
              <w:spacing w:before="27"/>
              <w:jc w:val="left"/>
              <w:rPr>
                <w:sz w:val="18"/>
              </w:rPr>
            </w:pPr>
          </w:p>
          <w:p w14:paraId="355BEBB6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E6808" w14:textId="77777777" w:rsidR="00683F41" w:rsidRDefault="00197294">
            <w:pPr>
              <w:pStyle w:val="TableParagraph"/>
              <w:spacing w:before="28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Безопасность технологических процессов и Производств. Техносферная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безопасность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(Специалист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охраны </w:t>
            </w:r>
            <w:r>
              <w:rPr>
                <w:spacing w:val="-2"/>
                <w:sz w:val="18"/>
              </w:rPr>
              <w:t>труда)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99B641" w14:textId="77777777" w:rsidR="00683F41" w:rsidRDefault="00197294">
            <w:pPr>
              <w:pStyle w:val="TableParagraph"/>
              <w:spacing w:before="122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F189B2" w14:textId="77777777" w:rsidR="00683F41" w:rsidRDefault="00197294">
            <w:pPr>
              <w:pStyle w:val="TableParagraph"/>
              <w:spacing w:before="122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C4058" w14:textId="77777777" w:rsidR="00683F41" w:rsidRDefault="00197294">
            <w:pPr>
              <w:pStyle w:val="TableParagraph"/>
              <w:spacing w:before="28"/>
              <w:ind w:left="125" w:right="98" w:firstLine="2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D244F" w14:textId="77777777" w:rsidR="00683F41" w:rsidRDefault="00683F41">
            <w:pPr>
              <w:pStyle w:val="TableParagraph"/>
              <w:spacing w:before="27"/>
              <w:jc w:val="left"/>
              <w:rPr>
                <w:sz w:val="18"/>
              </w:rPr>
            </w:pPr>
          </w:p>
          <w:p w14:paraId="59E6AC99" w14:textId="77777777" w:rsidR="00683F41" w:rsidRDefault="00197294">
            <w:pPr>
              <w:pStyle w:val="TableParagraph"/>
              <w:ind w:left="1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14431949" w14:textId="77777777" w:rsidTr="00197294">
        <w:trPr>
          <w:trHeight w:val="262"/>
        </w:trPr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39731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C3972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4BF88" w14:textId="77777777" w:rsidR="00683F41" w:rsidRDefault="00197294">
            <w:pPr>
              <w:pStyle w:val="TableParagraph"/>
              <w:spacing w:before="56"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4744A" w14:textId="77777777" w:rsidR="00683F41" w:rsidRDefault="00197294">
            <w:pPr>
              <w:pStyle w:val="TableParagraph"/>
              <w:spacing w:before="56" w:line="186" w:lineRule="exact"/>
              <w:ind w:left="104" w:right="86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DF0FB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2AC91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2AB5DA5A" w14:textId="77777777" w:rsidTr="00197294">
        <w:trPr>
          <w:trHeight w:val="615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DBA7E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E585DBA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10560D" w14:textId="77777777" w:rsidR="00683F41" w:rsidRDefault="00197294">
            <w:pPr>
              <w:pStyle w:val="TableParagraph"/>
              <w:spacing w:before="10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Пожарная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безопасность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(Специалист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противопожарной </w:t>
            </w:r>
            <w:r>
              <w:rPr>
                <w:spacing w:val="-2"/>
                <w:sz w:val="18"/>
              </w:rPr>
              <w:t>профилактике)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C21460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0949732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79175B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381CEC1" w14:textId="77777777" w:rsidR="00683F41" w:rsidRDefault="00197294">
            <w:pPr>
              <w:pStyle w:val="TableParagraph"/>
              <w:ind w:left="104" w:right="85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E5B401" w14:textId="77777777" w:rsidR="00683F41" w:rsidRDefault="00197294">
            <w:pPr>
              <w:pStyle w:val="TableParagraph"/>
              <w:spacing w:line="207" w:lineRule="exact"/>
              <w:ind w:left="27" w:right="3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483767CC" w14:textId="77777777" w:rsidR="00683F41" w:rsidRDefault="00197294">
            <w:pPr>
              <w:pStyle w:val="TableParagraph"/>
              <w:spacing w:line="206" w:lineRule="exact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95EA5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24C7874" w14:textId="77777777" w:rsidR="00683F41" w:rsidRDefault="00197294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6D8269D0" w14:textId="77777777" w:rsidTr="00197294">
        <w:trPr>
          <w:trHeight w:val="618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866ADD" w14:textId="77777777" w:rsidR="00683F41" w:rsidRDefault="00683F41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14:paraId="48BE74A7" w14:textId="77777777" w:rsidR="00683F41" w:rsidRDefault="00197294">
            <w:pPr>
              <w:pStyle w:val="TableParagraph"/>
              <w:ind w:left="20" w:right="1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18BD" w14:textId="77777777" w:rsidR="00683F41" w:rsidRDefault="00683F41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14:paraId="5F57DDFB" w14:textId="77777777" w:rsidR="00683F41" w:rsidRDefault="00197294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Гражданская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оборона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защита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чрезвычайных </w:t>
            </w:r>
            <w:r>
              <w:rPr>
                <w:spacing w:val="-2"/>
                <w:sz w:val="18"/>
              </w:rPr>
              <w:t>ситуаций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BF6C" w14:textId="77777777" w:rsidR="00683F41" w:rsidRDefault="00683F41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14:paraId="171B78E4" w14:textId="77777777" w:rsidR="00683F41" w:rsidRDefault="00197294">
            <w:pPr>
              <w:pStyle w:val="TableParagraph"/>
              <w:ind w:left="348" w:right="327"/>
              <w:rPr>
                <w:sz w:val="18"/>
              </w:rPr>
            </w:pPr>
            <w:r>
              <w:rPr>
                <w:sz w:val="18"/>
              </w:rPr>
              <w:t>256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часов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7076" w14:textId="77777777" w:rsidR="00683F41" w:rsidRDefault="00683F41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14:paraId="635C2A18" w14:textId="77777777" w:rsidR="00683F41" w:rsidRDefault="00197294"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C2A4" w14:textId="77777777" w:rsidR="00683F41" w:rsidRDefault="00197294">
            <w:pPr>
              <w:pStyle w:val="TableParagraph"/>
              <w:spacing w:before="2"/>
              <w:ind w:left="27" w:right="3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47830B4F" w14:textId="77777777" w:rsidR="00683F41" w:rsidRDefault="00197294">
            <w:pPr>
              <w:pStyle w:val="TableParagraph"/>
              <w:spacing w:line="206" w:lineRule="exact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A799" w14:textId="77777777" w:rsidR="00683F41" w:rsidRDefault="00683F41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14:paraId="360B6084" w14:textId="77777777" w:rsidR="00683F41" w:rsidRDefault="00197294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305A3390" w14:textId="77777777" w:rsidTr="00197294">
        <w:trPr>
          <w:trHeight w:val="62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243CD" w14:textId="77777777" w:rsidR="00683F41" w:rsidRDefault="00683F41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14:paraId="208FF767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2DB6C" w14:textId="77777777" w:rsidR="00683F41" w:rsidRDefault="00683F41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14:paraId="44789022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Социальная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E3048" w14:textId="77777777" w:rsidR="00683F41" w:rsidRDefault="00683F41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14:paraId="4CCF2262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6D67A" w14:textId="77777777" w:rsidR="00683F41" w:rsidRDefault="00683F41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14:paraId="213EEE19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15000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0FE84" w14:textId="77777777" w:rsidR="00683F41" w:rsidRDefault="00197294">
            <w:pPr>
              <w:pStyle w:val="TableParagraph"/>
              <w:spacing w:before="2"/>
              <w:ind w:left="27" w:right="3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0670C1BB" w14:textId="77777777" w:rsidR="00683F41" w:rsidRDefault="00197294">
            <w:pPr>
              <w:pStyle w:val="TableParagraph"/>
              <w:spacing w:line="206" w:lineRule="exact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4EA1E" w14:textId="77777777" w:rsidR="00683F41" w:rsidRDefault="00683F41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14:paraId="535649CE" w14:textId="77777777" w:rsidR="00683F41" w:rsidRDefault="00197294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77D5DDF6" w14:textId="77777777" w:rsidTr="00197294">
        <w:trPr>
          <w:trHeight w:val="334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8D8FB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A28DB78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84C9A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E1FB120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Педагогика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DAD1CC" w14:textId="77777777" w:rsidR="00683F41" w:rsidRDefault="00197294">
            <w:pPr>
              <w:pStyle w:val="TableParagraph"/>
              <w:spacing w:before="7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AF494A" w14:textId="77777777" w:rsidR="00683F41" w:rsidRDefault="00197294">
            <w:pPr>
              <w:pStyle w:val="TableParagraph"/>
              <w:spacing w:before="76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B6EFB" w14:textId="77777777" w:rsidR="00683F41" w:rsidRDefault="00197294">
            <w:pPr>
              <w:pStyle w:val="TableParagraph"/>
              <w:spacing w:line="206" w:lineRule="exact"/>
              <w:ind w:left="125" w:right="98" w:firstLine="2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D5786" w14:textId="00C66AC1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31355F7" w14:textId="77777777" w:rsidR="00683F41" w:rsidRDefault="00197294">
            <w:pPr>
              <w:pStyle w:val="TableParagraph"/>
              <w:ind w:left="1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609C90F5" w14:textId="77777777" w:rsidTr="00197294">
        <w:trPr>
          <w:trHeight w:val="266"/>
        </w:trPr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12286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647C5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C2947" w14:textId="77777777" w:rsidR="00683F41" w:rsidRDefault="00197294">
            <w:pPr>
              <w:pStyle w:val="TableParagraph"/>
              <w:spacing w:before="43" w:line="203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88B66" w14:textId="77777777" w:rsidR="00683F41" w:rsidRDefault="00197294">
            <w:pPr>
              <w:pStyle w:val="TableParagraph"/>
              <w:spacing w:before="43" w:line="203" w:lineRule="exact"/>
              <w:ind w:left="104" w:right="85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86C3E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D7C76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12CDE82E" w14:textId="77777777" w:rsidTr="00197294">
        <w:trPr>
          <w:trHeight w:val="393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1FBE4" w14:textId="77777777" w:rsidR="00683F41" w:rsidRDefault="00683F41">
            <w:pPr>
              <w:pStyle w:val="TableParagraph"/>
              <w:spacing w:before="30"/>
              <w:jc w:val="left"/>
              <w:rPr>
                <w:sz w:val="18"/>
              </w:rPr>
            </w:pPr>
          </w:p>
          <w:p w14:paraId="3CD94174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1FEE7" w14:textId="77777777" w:rsidR="00683F41" w:rsidRDefault="00197294">
            <w:pPr>
              <w:pStyle w:val="TableParagraph"/>
              <w:spacing w:before="28"/>
              <w:ind w:left="105" w:right="972"/>
              <w:jc w:val="left"/>
              <w:rPr>
                <w:sz w:val="18"/>
              </w:rPr>
            </w:pPr>
            <w:r>
              <w:rPr>
                <w:sz w:val="18"/>
              </w:rPr>
              <w:t>Административно-хозяйственная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деятельность» (квалификация Специалист административно- хозяйственной деятельности)</w:t>
            </w:r>
          </w:p>
          <w:p w14:paraId="7EF870F4" w14:textId="77777777" w:rsidR="00197294" w:rsidRDefault="00197294">
            <w:pPr>
              <w:pStyle w:val="TableParagraph"/>
              <w:spacing w:before="28"/>
              <w:ind w:left="105" w:right="972"/>
              <w:jc w:val="left"/>
              <w:rPr>
                <w:sz w:val="18"/>
              </w:rPr>
            </w:pPr>
          </w:p>
          <w:p w14:paraId="75B0E112" w14:textId="497DECF6" w:rsidR="00197294" w:rsidRDefault="00197294">
            <w:pPr>
              <w:pStyle w:val="TableParagraph"/>
              <w:spacing w:before="28"/>
              <w:ind w:left="105" w:right="972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B758E4" w14:textId="77777777" w:rsidR="00683F41" w:rsidRDefault="00197294">
            <w:pPr>
              <w:pStyle w:val="TableParagraph"/>
              <w:spacing w:before="122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D9E54B" w14:textId="77777777" w:rsidR="00683F41" w:rsidRDefault="00197294">
            <w:pPr>
              <w:pStyle w:val="TableParagraph"/>
              <w:spacing w:before="122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E2624" w14:textId="77777777" w:rsidR="00683F41" w:rsidRDefault="00197294">
            <w:pPr>
              <w:pStyle w:val="TableParagraph"/>
              <w:spacing w:before="28"/>
              <w:ind w:left="125" w:right="98" w:firstLine="2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A2040" w14:textId="1A8B0E80" w:rsidR="00683F41" w:rsidRDefault="00683F41">
            <w:pPr>
              <w:pStyle w:val="TableParagraph"/>
              <w:spacing w:before="30"/>
              <w:jc w:val="left"/>
              <w:rPr>
                <w:sz w:val="18"/>
              </w:rPr>
            </w:pPr>
          </w:p>
          <w:p w14:paraId="78C403AC" w14:textId="77777777" w:rsidR="00683F41" w:rsidRDefault="00197294">
            <w:pPr>
              <w:pStyle w:val="TableParagraph"/>
              <w:ind w:left="1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7523051B" w14:textId="77777777" w:rsidTr="00197294">
        <w:trPr>
          <w:trHeight w:val="265"/>
        </w:trPr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0E895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754A0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65651" w14:textId="77777777" w:rsidR="00683F41" w:rsidRDefault="00197294">
            <w:pPr>
              <w:pStyle w:val="TableParagraph"/>
              <w:spacing w:before="56" w:line="188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A41A1" w14:textId="77777777" w:rsidR="00683F41" w:rsidRDefault="00197294">
            <w:pPr>
              <w:pStyle w:val="TableParagraph"/>
              <w:spacing w:before="56" w:line="188" w:lineRule="exact"/>
              <w:ind w:left="104" w:right="86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4C661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B720B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0DA6E1F1" w14:textId="77777777" w:rsidTr="00197294">
        <w:trPr>
          <w:trHeight w:val="398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87D96A" w14:textId="77777777" w:rsidR="00683F41" w:rsidRDefault="00683F41">
            <w:pPr>
              <w:pStyle w:val="TableParagraph"/>
              <w:spacing w:before="27"/>
              <w:jc w:val="left"/>
              <w:rPr>
                <w:sz w:val="18"/>
              </w:rPr>
            </w:pPr>
          </w:p>
          <w:p w14:paraId="05AC940C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661A55" w14:textId="5A43D922" w:rsidR="00683F41" w:rsidRDefault="00197294">
            <w:pPr>
              <w:pStyle w:val="TableParagraph"/>
              <w:spacing w:before="28"/>
              <w:ind w:left="105" w:right="106"/>
              <w:jc w:val="both"/>
              <w:rPr>
                <w:sz w:val="18"/>
              </w:rPr>
            </w:pPr>
            <w:r>
              <w:rPr>
                <w:noProof/>
                <w:sz w:val="20"/>
              </w:rPr>
              <w:drawing>
                <wp:anchor distT="0" distB="0" distL="0" distR="0" simplePos="0" relativeHeight="251710464" behindDoc="1" locked="0" layoutInCell="1" allowOverlap="1" wp14:anchorId="2A45BE8D" wp14:editId="56ADEF83">
                  <wp:simplePos x="0" y="0"/>
                  <wp:positionH relativeFrom="page">
                    <wp:posOffset>-461976</wp:posOffset>
                  </wp:positionH>
                  <wp:positionV relativeFrom="page">
                    <wp:posOffset>-1311413</wp:posOffset>
                  </wp:positionV>
                  <wp:extent cx="7560107" cy="10789920"/>
                  <wp:effectExtent l="0" t="0" r="3175" b="0"/>
                  <wp:wrapNone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267" cy="10793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</w:rPr>
              <w:t>Документационное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организацией" («Специалист по организационному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документационному обеспечению управления»)</w:t>
            </w:r>
          </w:p>
          <w:p w14:paraId="48B85059" w14:textId="09DC0F4E" w:rsidR="00A8053E" w:rsidRDefault="00A8053E">
            <w:pPr>
              <w:pStyle w:val="TableParagraph"/>
              <w:spacing w:before="28"/>
              <w:ind w:left="105" w:right="106"/>
              <w:jc w:val="both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EF44D1" w14:textId="77777777" w:rsidR="00683F41" w:rsidRDefault="00197294">
            <w:pPr>
              <w:pStyle w:val="TableParagraph"/>
              <w:spacing w:before="122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2FE1A4" w14:textId="77777777" w:rsidR="00683F41" w:rsidRDefault="00197294">
            <w:pPr>
              <w:pStyle w:val="TableParagraph"/>
              <w:spacing w:before="122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F010A4" w14:textId="77777777" w:rsidR="00683F41" w:rsidRDefault="00197294">
            <w:pPr>
              <w:pStyle w:val="TableParagraph"/>
              <w:spacing w:before="28"/>
              <w:ind w:left="125" w:right="98" w:firstLine="2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BB4907" w14:textId="77777777" w:rsidR="00683F41" w:rsidRDefault="00683F41">
            <w:pPr>
              <w:pStyle w:val="TableParagraph"/>
              <w:spacing w:before="27"/>
              <w:jc w:val="left"/>
              <w:rPr>
                <w:sz w:val="18"/>
              </w:rPr>
            </w:pPr>
          </w:p>
          <w:p w14:paraId="2DED8F80" w14:textId="77777777" w:rsidR="00683F41" w:rsidRDefault="00197294">
            <w:pPr>
              <w:pStyle w:val="TableParagraph"/>
              <w:ind w:left="1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34F3877B" w14:textId="77777777" w:rsidTr="00197294">
        <w:trPr>
          <w:trHeight w:val="267"/>
        </w:trPr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36961E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29E640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72E78F" w14:textId="77777777" w:rsidR="00683F41" w:rsidRDefault="00197294">
            <w:pPr>
              <w:pStyle w:val="TableParagraph"/>
              <w:spacing w:before="61"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2A4FA2" w14:textId="77777777" w:rsidR="00683F41" w:rsidRDefault="00197294">
            <w:pPr>
              <w:pStyle w:val="TableParagraph"/>
              <w:spacing w:before="61" w:line="186" w:lineRule="exact"/>
              <w:ind w:left="104" w:right="86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3DEF44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10CF75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6466DAF6" w14:textId="77777777" w:rsidTr="00197294">
        <w:trPr>
          <w:trHeight w:val="356"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15A90" w14:textId="201E02F1" w:rsidR="00683F41" w:rsidRDefault="00197294">
            <w:pPr>
              <w:pStyle w:val="TableParagraph"/>
              <w:spacing w:before="7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1C4132" w14:textId="246713FC" w:rsidR="00683F41" w:rsidRDefault="00197294">
            <w:pPr>
              <w:pStyle w:val="TableParagraph"/>
              <w:spacing w:before="76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Менеджмент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образовании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F0D0" w14:textId="77777777" w:rsidR="00683F41" w:rsidRDefault="00197294">
            <w:pPr>
              <w:pStyle w:val="TableParagraph"/>
              <w:spacing w:before="76"/>
              <w:ind w:left="347" w:right="327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0047" w14:textId="77777777" w:rsidR="00683F41" w:rsidRDefault="00197294">
            <w:pPr>
              <w:pStyle w:val="TableParagraph"/>
              <w:spacing w:before="76"/>
              <w:ind w:left="21" w:right="2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7DC8" w14:textId="77777777" w:rsidR="00683F41" w:rsidRDefault="00197294">
            <w:pPr>
              <w:pStyle w:val="TableParagraph"/>
              <w:spacing w:before="76"/>
              <w:ind w:left="27" w:right="1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4CC5" w14:textId="77777777" w:rsidR="00683F41" w:rsidRDefault="00197294">
            <w:pPr>
              <w:pStyle w:val="TableParagraph"/>
              <w:spacing w:before="7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6F46392B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7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0FEBA" w14:textId="17337E4F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6628E735" w14:textId="11B7B8A4" w:rsidR="00683F41" w:rsidRDefault="00197294">
            <w:pPr>
              <w:pStyle w:val="TableParagraph"/>
              <w:spacing w:before="1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82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A3ABA97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A1500A1" w14:textId="77777777" w:rsidR="00683F41" w:rsidRDefault="00197294">
            <w:pPr>
              <w:pStyle w:val="TableParagraph"/>
              <w:spacing w:before="1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Методист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программ</w:t>
            </w:r>
          </w:p>
        </w:tc>
        <w:tc>
          <w:tcPr>
            <w:tcW w:w="156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2C60F29" w14:textId="77777777" w:rsidR="00683F41" w:rsidRDefault="00197294">
            <w:pPr>
              <w:pStyle w:val="TableParagraph"/>
              <w:spacing w:before="79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340563D" w14:textId="77777777" w:rsidR="00683F41" w:rsidRDefault="00197294">
            <w:pPr>
              <w:pStyle w:val="TableParagraph"/>
              <w:spacing w:before="79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6391A6E" w14:textId="77777777" w:rsidR="00683F41" w:rsidRDefault="00197294">
            <w:pPr>
              <w:pStyle w:val="TableParagraph"/>
              <w:spacing w:before="2"/>
              <w:ind w:left="64" w:right="46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07B7D79D" w14:textId="77777777" w:rsidR="00683F41" w:rsidRDefault="00197294">
            <w:pPr>
              <w:pStyle w:val="TableParagraph"/>
              <w:spacing w:line="206" w:lineRule="exact"/>
              <w:ind w:left="64" w:right="43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2D75A02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AA4CC81" w14:textId="77777777" w:rsidR="00683F41" w:rsidRDefault="00197294">
            <w:pPr>
              <w:pStyle w:val="TableParagraph"/>
              <w:spacing w:before="1"/>
              <w:ind w:left="1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209B7551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1"/>
        </w:trPr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C0B52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D1B4DCA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B8401BE" w14:textId="77777777" w:rsidR="00683F41" w:rsidRDefault="00197294">
            <w:pPr>
              <w:pStyle w:val="TableParagraph"/>
              <w:spacing w:before="43" w:line="198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243BB2D" w14:textId="77777777" w:rsidR="00683F41" w:rsidRDefault="00197294">
            <w:pPr>
              <w:pStyle w:val="TableParagraph"/>
              <w:spacing w:before="43" w:line="198" w:lineRule="exact"/>
              <w:ind w:left="104" w:right="86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B708F94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840FF9F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70821157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07640" w14:textId="6D3318DB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1F53636" w14:textId="7E81D195" w:rsidR="00683F41" w:rsidRDefault="00197294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</w:tcPr>
          <w:p w14:paraId="472DA1F7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CAB4D3C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Психолог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сфере</w:t>
            </w:r>
          </w:p>
        </w:tc>
        <w:tc>
          <w:tcPr>
            <w:tcW w:w="1560" w:type="dxa"/>
          </w:tcPr>
          <w:p w14:paraId="12BEBBBC" w14:textId="77777777" w:rsidR="00683F41" w:rsidRDefault="00197294">
            <w:pPr>
              <w:pStyle w:val="TableParagraph"/>
              <w:spacing w:before="107" w:line="207" w:lineRule="exact"/>
              <w:ind w:left="347" w:right="327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  <w:p w14:paraId="3A34D2F8" w14:textId="77777777" w:rsidR="00683F41" w:rsidRDefault="00197294">
            <w:pPr>
              <w:pStyle w:val="TableParagraph"/>
              <w:spacing w:line="207" w:lineRule="exact"/>
              <w:ind w:left="347" w:right="327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4" w:type="dxa"/>
          </w:tcPr>
          <w:p w14:paraId="178E4C5D" w14:textId="77777777" w:rsidR="00683F41" w:rsidRDefault="00197294">
            <w:pPr>
              <w:pStyle w:val="TableParagraph"/>
              <w:spacing w:before="107" w:line="207" w:lineRule="exact"/>
              <w:ind w:left="4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  <w:p w14:paraId="49143E36" w14:textId="77777777" w:rsidR="00683F41" w:rsidRDefault="00197294">
            <w:pPr>
              <w:pStyle w:val="TableParagraph"/>
              <w:spacing w:line="207" w:lineRule="exact"/>
              <w:ind w:left="393"/>
              <w:jc w:val="left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bottom w:val="single" w:sz="8" w:space="0" w:color="000000"/>
            </w:tcBorders>
          </w:tcPr>
          <w:p w14:paraId="28A380D3" w14:textId="77777777" w:rsidR="00683F41" w:rsidRDefault="00197294">
            <w:pPr>
              <w:pStyle w:val="TableParagraph"/>
              <w:spacing w:before="2"/>
              <w:ind w:left="20" w:right="2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2391E503" w14:textId="77777777" w:rsidR="00683F41" w:rsidRDefault="00197294">
            <w:pPr>
              <w:pStyle w:val="TableParagraph"/>
              <w:spacing w:line="206" w:lineRule="exact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bottom w:val="single" w:sz="8" w:space="0" w:color="000000"/>
            </w:tcBorders>
          </w:tcPr>
          <w:p w14:paraId="2F0B6D12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6464223B" w14:textId="77777777" w:rsidR="00683F41" w:rsidRDefault="00197294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71E89671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023A0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9C3960D" w14:textId="77777777" w:rsidR="00683F41" w:rsidRDefault="00197294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06443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FF33B9F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социального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обслуживания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3486F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D3EA5F6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1ADD4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F26615F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15000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28506" w14:textId="77777777" w:rsidR="00683F41" w:rsidRDefault="00197294">
            <w:pPr>
              <w:pStyle w:val="TableParagraph"/>
              <w:spacing w:line="206" w:lineRule="exact"/>
              <w:ind w:left="125" w:right="105" w:firstLine="2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63FC7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FA96DDE" w14:textId="77777777" w:rsidR="00683F41" w:rsidRDefault="00197294">
            <w:pPr>
              <w:pStyle w:val="TableParagraph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16237ADE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0611E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4FA7D4F" w14:textId="77777777" w:rsidR="00683F41" w:rsidRDefault="00197294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62F7F" w14:textId="77777777" w:rsidR="00683F41" w:rsidRDefault="00197294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Безопасность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антитеррористическая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защищенность объектов (территорий)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8E5FE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B1C065B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CBD07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85CAC01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F82F2" w14:textId="77777777" w:rsidR="00683F41" w:rsidRDefault="00197294">
            <w:pPr>
              <w:pStyle w:val="TableParagraph"/>
              <w:spacing w:line="206" w:lineRule="exact"/>
              <w:ind w:left="125" w:right="104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F5CE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FECAFDC" w14:textId="77777777" w:rsidR="00683F41" w:rsidRDefault="00197294">
            <w:pPr>
              <w:pStyle w:val="TableParagraph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344036C8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D585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8A3A6B9" w14:textId="77777777" w:rsidR="00683F41" w:rsidRDefault="00197294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FF739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5FC34C0" w14:textId="77777777" w:rsidR="00683F41" w:rsidRDefault="00197294">
            <w:pPr>
              <w:pStyle w:val="TableParagraph"/>
              <w:spacing w:before="1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Складская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логистика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08AEF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95EBCDB" w14:textId="77777777" w:rsidR="00683F41" w:rsidRDefault="00197294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FE2B8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F29796B" w14:textId="77777777" w:rsidR="00683F41" w:rsidRDefault="00197294">
            <w:pPr>
              <w:pStyle w:val="TableParagraph"/>
              <w:spacing w:before="1"/>
              <w:ind w:left="104" w:right="85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3F024" w14:textId="77777777" w:rsidR="00683F41" w:rsidRDefault="00197294">
            <w:pPr>
              <w:pStyle w:val="TableParagraph"/>
              <w:spacing w:before="2"/>
              <w:ind w:left="64" w:right="47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6EC048B4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200FF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4DD2E27" w14:textId="77777777" w:rsidR="00683F41" w:rsidRDefault="00197294">
            <w:pPr>
              <w:pStyle w:val="TableParagraph"/>
              <w:spacing w:before="1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7954F788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25B5E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9F7EE48" w14:textId="77777777" w:rsidR="00683F41" w:rsidRDefault="00197294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CFE6D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1394CE6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Экономика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нормирование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труда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80152" w14:textId="77777777" w:rsidR="00683F41" w:rsidRDefault="00197294">
            <w:pPr>
              <w:pStyle w:val="TableParagraph"/>
              <w:spacing w:before="105"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  <w:p w14:paraId="5B67AAF6" w14:textId="77777777" w:rsidR="00683F41" w:rsidRDefault="00197294">
            <w:pPr>
              <w:pStyle w:val="TableParagraph"/>
              <w:spacing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68918" w14:textId="77777777" w:rsidR="00683F41" w:rsidRDefault="00197294">
            <w:pPr>
              <w:pStyle w:val="TableParagraph"/>
              <w:spacing w:before="105" w:line="207" w:lineRule="exact"/>
              <w:ind w:left="4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  <w:p w14:paraId="02961C83" w14:textId="77777777" w:rsidR="00683F41" w:rsidRDefault="00197294">
            <w:pPr>
              <w:pStyle w:val="TableParagraph"/>
              <w:spacing w:line="207" w:lineRule="exact"/>
              <w:ind w:left="388"/>
              <w:jc w:val="left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0894F" w14:textId="77777777" w:rsidR="00683F41" w:rsidRDefault="00197294">
            <w:pPr>
              <w:pStyle w:val="TableParagraph"/>
              <w:spacing w:line="206" w:lineRule="exact"/>
              <w:ind w:left="125" w:right="104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06CA1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6C40733" w14:textId="77777777" w:rsidR="00683F41" w:rsidRDefault="00197294">
            <w:pPr>
              <w:pStyle w:val="TableParagraph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5C8382F8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9229A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2A15413" w14:textId="77777777" w:rsidR="00683F41" w:rsidRDefault="00197294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3267B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98824C2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Экономика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управление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организацией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70BDC" w14:textId="77777777" w:rsidR="00683F41" w:rsidRDefault="00197294">
            <w:pPr>
              <w:pStyle w:val="TableParagraph"/>
              <w:spacing w:before="105"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  <w:p w14:paraId="4E8EA12E" w14:textId="77777777" w:rsidR="00683F41" w:rsidRDefault="00197294">
            <w:pPr>
              <w:pStyle w:val="TableParagraph"/>
              <w:spacing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A4CA2" w14:textId="77777777" w:rsidR="00683F41" w:rsidRDefault="00197294">
            <w:pPr>
              <w:pStyle w:val="TableParagraph"/>
              <w:spacing w:before="105" w:line="207" w:lineRule="exact"/>
              <w:ind w:left="4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  <w:p w14:paraId="7BEAC468" w14:textId="77777777" w:rsidR="00683F41" w:rsidRDefault="00197294">
            <w:pPr>
              <w:pStyle w:val="TableParagraph"/>
              <w:spacing w:line="207" w:lineRule="exact"/>
              <w:ind w:left="388"/>
              <w:jc w:val="left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DB6A6" w14:textId="77777777" w:rsidR="00683F41" w:rsidRDefault="00197294">
            <w:pPr>
              <w:pStyle w:val="TableParagraph"/>
              <w:spacing w:line="206" w:lineRule="exact"/>
              <w:ind w:left="125" w:right="105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4FBAA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AC757E3" w14:textId="77777777" w:rsidR="00683F41" w:rsidRDefault="00197294">
            <w:pPr>
              <w:pStyle w:val="TableParagraph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5B759151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44653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24ABD04" w14:textId="77777777" w:rsidR="00683F41" w:rsidRDefault="00197294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1F448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5453FFB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Специалист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управлению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персоналом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44125" w14:textId="77777777" w:rsidR="00683F41" w:rsidRDefault="00197294">
            <w:pPr>
              <w:pStyle w:val="TableParagraph"/>
              <w:spacing w:before="105"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  <w:p w14:paraId="3A3414CA" w14:textId="77777777" w:rsidR="00683F41" w:rsidRDefault="00197294">
            <w:pPr>
              <w:pStyle w:val="TableParagraph"/>
              <w:spacing w:line="20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E55E2" w14:textId="77777777" w:rsidR="00683F41" w:rsidRDefault="00197294">
            <w:pPr>
              <w:pStyle w:val="TableParagraph"/>
              <w:spacing w:before="105" w:line="207" w:lineRule="exact"/>
              <w:ind w:left="4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  <w:p w14:paraId="7001AA65" w14:textId="77777777" w:rsidR="00683F41" w:rsidRDefault="00197294">
            <w:pPr>
              <w:pStyle w:val="TableParagraph"/>
              <w:spacing w:line="207" w:lineRule="exact"/>
              <w:ind w:left="388"/>
              <w:jc w:val="left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2E918" w14:textId="77777777" w:rsidR="00683F41" w:rsidRDefault="00197294">
            <w:pPr>
              <w:pStyle w:val="TableParagraph"/>
              <w:spacing w:line="206" w:lineRule="exact"/>
              <w:ind w:left="125" w:right="105" w:firstLine="2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4EFB3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0CC5F6D" w14:textId="77777777" w:rsidR="00683F41" w:rsidRDefault="00197294">
            <w:pPr>
              <w:pStyle w:val="TableParagraph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423070FD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4BD85" w14:textId="77777777" w:rsidR="00683F41" w:rsidRDefault="00197294">
            <w:pPr>
              <w:pStyle w:val="TableParagraph"/>
              <w:spacing w:before="206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78323" w14:textId="77777777" w:rsidR="00683F41" w:rsidRDefault="00197294">
            <w:pPr>
              <w:pStyle w:val="TableParagraph"/>
              <w:spacing w:before="206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персоналом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EBE2A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23331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15000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2A1CA" w14:textId="77777777" w:rsidR="00683F41" w:rsidRDefault="00197294">
            <w:pPr>
              <w:pStyle w:val="TableParagraph"/>
              <w:spacing w:line="206" w:lineRule="exact"/>
              <w:ind w:left="125" w:right="104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584B3" w14:textId="77777777" w:rsidR="00683F41" w:rsidRDefault="00197294">
            <w:pPr>
              <w:pStyle w:val="TableParagraph"/>
              <w:spacing w:before="206"/>
              <w:ind w:left="41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6A713FC0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B68F5" w14:textId="77777777" w:rsidR="00683F41" w:rsidRDefault="00197294">
            <w:pPr>
              <w:pStyle w:val="TableParagraph"/>
              <w:spacing w:before="206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6710B" w14:textId="77777777" w:rsidR="00683F41" w:rsidRDefault="00197294">
            <w:pPr>
              <w:pStyle w:val="TableParagraph"/>
              <w:spacing w:before="102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Технология: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Теория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методика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 образовательной организации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B9E5E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76128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6E950" w14:textId="77777777" w:rsidR="00683F41" w:rsidRDefault="00197294">
            <w:pPr>
              <w:pStyle w:val="TableParagraph"/>
              <w:spacing w:line="206" w:lineRule="exact"/>
              <w:ind w:left="125" w:right="104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17B3A" w14:textId="77777777" w:rsidR="00683F41" w:rsidRDefault="00197294">
            <w:pPr>
              <w:pStyle w:val="TableParagraph"/>
              <w:spacing w:before="206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2D6BCC31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7A73B" w14:textId="77777777" w:rsidR="00683F41" w:rsidRDefault="00197294">
            <w:pPr>
              <w:pStyle w:val="TableParagraph"/>
              <w:spacing w:before="206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74D49" w14:textId="77777777" w:rsidR="00683F41" w:rsidRDefault="00197294">
            <w:pPr>
              <w:pStyle w:val="TableParagraph"/>
              <w:spacing w:before="206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Инструктор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избранному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спорта</w:t>
            </w:r>
            <w:r>
              <w:rPr>
                <w:spacing w:val="-2"/>
                <w:sz w:val="18"/>
              </w:rPr>
              <w:t xml:space="preserve"> (плавание)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CD4F8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2F3B4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15000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C106B" w14:textId="77777777" w:rsidR="00683F41" w:rsidRDefault="00197294">
            <w:pPr>
              <w:pStyle w:val="TableParagraph"/>
              <w:ind w:left="125" w:right="104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</w:t>
            </w:r>
          </w:p>
          <w:p w14:paraId="524E8C0C" w14:textId="77777777" w:rsidR="00683F41" w:rsidRDefault="00197294">
            <w:pPr>
              <w:pStyle w:val="TableParagraph"/>
              <w:spacing w:before="1" w:line="186" w:lineRule="exact"/>
              <w:ind w:left="64" w:right="45"/>
              <w:rPr>
                <w:sz w:val="18"/>
              </w:rPr>
            </w:pPr>
            <w:r>
              <w:rPr>
                <w:spacing w:val="-2"/>
                <w:sz w:val="18"/>
              </w:rPr>
              <w:t>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F8486" w14:textId="77777777" w:rsidR="00683F41" w:rsidRDefault="00197294">
            <w:pPr>
              <w:pStyle w:val="TableParagraph"/>
              <w:spacing w:before="206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051DF252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54088" w14:textId="77777777" w:rsidR="00683F41" w:rsidRDefault="00197294">
            <w:pPr>
              <w:pStyle w:val="TableParagraph"/>
              <w:spacing w:before="206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954E1" w14:textId="77777777" w:rsidR="00683F41" w:rsidRDefault="00197294">
            <w:pPr>
              <w:pStyle w:val="TableParagraph"/>
              <w:spacing w:before="206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Документационное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организацией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A33C7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10C51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27404" w14:textId="77777777" w:rsidR="00683F41" w:rsidRDefault="00197294">
            <w:pPr>
              <w:pStyle w:val="TableParagraph"/>
              <w:ind w:left="125" w:right="105" w:firstLine="2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</w:t>
            </w:r>
          </w:p>
          <w:p w14:paraId="28598935" w14:textId="77777777" w:rsidR="00683F41" w:rsidRDefault="00197294">
            <w:pPr>
              <w:pStyle w:val="TableParagraph"/>
              <w:spacing w:line="186" w:lineRule="exact"/>
              <w:ind w:left="64" w:right="45"/>
              <w:rPr>
                <w:sz w:val="18"/>
              </w:rPr>
            </w:pPr>
            <w:r>
              <w:rPr>
                <w:spacing w:val="-2"/>
                <w:sz w:val="18"/>
              </w:rPr>
              <w:t>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1823C" w14:textId="77777777" w:rsidR="00683F41" w:rsidRDefault="00197294">
            <w:pPr>
              <w:pStyle w:val="TableParagraph"/>
              <w:spacing w:before="206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1BD12C72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5E1F1" w14:textId="77777777" w:rsidR="00683F41" w:rsidRDefault="00197294">
            <w:pPr>
              <w:pStyle w:val="TableParagraph"/>
              <w:spacing w:before="206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9D68E" w14:textId="77777777" w:rsidR="00683F41" w:rsidRDefault="00197294">
            <w:pPr>
              <w:pStyle w:val="TableParagraph"/>
              <w:spacing w:before="206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Гражданская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оборона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защита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чрезвычайных </w:t>
            </w:r>
            <w:r>
              <w:rPr>
                <w:spacing w:val="-2"/>
                <w:sz w:val="18"/>
              </w:rPr>
              <w:t>ситуаций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8F707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9A188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6BE03" w14:textId="77777777" w:rsidR="00683F41" w:rsidRDefault="00197294">
            <w:pPr>
              <w:pStyle w:val="TableParagraph"/>
              <w:ind w:left="125" w:right="105" w:firstLine="2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</w:t>
            </w:r>
          </w:p>
          <w:p w14:paraId="2FE4709A" w14:textId="77777777" w:rsidR="00683F41" w:rsidRDefault="00197294">
            <w:pPr>
              <w:pStyle w:val="TableParagraph"/>
              <w:spacing w:line="186" w:lineRule="exact"/>
              <w:ind w:left="64" w:right="45"/>
              <w:rPr>
                <w:sz w:val="18"/>
              </w:rPr>
            </w:pPr>
            <w:r>
              <w:rPr>
                <w:spacing w:val="-2"/>
                <w:sz w:val="18"/>
              </w:rPr>
              <w:t>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092EB" w14:textId="77777777" w:rsidR="00683F41" w:rsidRDefault="00197294">
            <w:pPr>
              <w:pStyle w:val="TableParagraph"/>
              <w:spacing w:before="206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28904947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2DA8B" w14:textId="77777777" w:rsidR="00683F41" w:rsidRDefault="00197294">
            <w:pPr>
              <w:pStyle w:val="TableParagraph"/>
              <w:spacing w:before="206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A6EB1F" w14:textId="77777777" w:rsidR="00683F41" w:rsidRDefault="00197294">
            <w:pPr>
              <w:pStyle w:val="TableParagraph"/>
              <w:spacing w:before="206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Менеджмент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организации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97024B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3FBECD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7AA38" w14:textId="77777777" w:rsidR="00683F41" w:rsidRDefault="00197294">
            <w:pPr>
              <w:pStyle w:val="TableParagraph"/>
              <w:ind w:left="125" w:right="104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</w:t>
            </w:r>
          </w:p>
          <w:p w14:paraId="659A07F9" w14:textId="77777777" w:rsidR="00683F41" w:rsidRDefault="00197294">
            <w:pPr>
              <w:pStyle w:val="TableParagraph"/>
              <w:spacing w:line="181" w:lineRule="exact"/>
              <w:ind w:left="64" w:right="45"/>
              <w:rPr>
                <w:sz w:val="18"/>
              </w:rPr>
            </w:pPr>
            <w:r>
              <w:rPr>
                <w:spacing w:val="-2"/>
                <w:sz w:val="18"/>
              </w:rPr>
              <w:t>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0CF5F" w14:textId="77777777" w:rsidR="00683F41" w:rsidRDefault="00197294">
            <w:pPr>
              <w:pStyle w:val="TableParagraph"/>
              <w:spacing w:before="206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0019F52B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57F37F" w14:textId="77777777" w:rsidR="00683F41" w:rsidRDefault="00683F41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14:paraId="43252CA6" w14:textId="77777777" w:rsidR="00683F41" w:rsidRDefault="00197294">
            <w:pPr>
              <w:pStyle w:val="TableParagraph"/>
              <w:ind w:left="20" w:right="9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4820" w:type="dxa"/>
          </w:tcPr>
          <w:p w14:paraId="042EAA29" w14:textId="77777777" w:rsidR="00683F41" w:rsidRDefault="00197294">
            <w:pPr>
              <w:pStyle w:val="TableParagraph"/>
              <w:spacing w:before="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Теория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методика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преподавания иностранного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14:paraId="0D428FCF" w14:textId="77777777" w:rsidR="00683F41" w:rsidRDefault="00197294">
            <w:pPr>
              <w:pStyle w:val="TableParagraph"/>
              <w:spacing w:line="20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общеобразовательной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 ФГОС. Специализация: Английский язык</w:t>
            </w:r>
          </w:p>
        </w:tc>
        <w:tc>
          <w:tcPr>
            <w:tcW w:w="1560" w:type="dxa"/>
          </w:tcPr>
          <w:p w14:paraId="4D93B26B" w14:textId="77777777" w:rsidR="00683F41" w:rsidRDefault="00683F41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14:paraId="363091E2" w14:textId="77777777" w:rsidR="00683F41" w:rsidRDefault="00197294">
            <w:pPr>
              <w:pStyle w:val="TableParagraph"/>
              <w:ind w:left="347" w:right="327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4" w:type="dxa"/>
          </w:tcPr>
          <w:p w14:paraId="00594ADF" w14:textId="77777777" w:rsidR="00683F41" w:rsidRDefault="00683F41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14:paraId="7C99F03A" w14:textId="77777777" w:rsidR="00683F41" w:rsidRDefault="00197294"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15000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1C926" w14:textId="77777777" w:rsidR="00683F41" w:rsidRDefault="00197294">
            <w:pPr>
              <w:pStyle w:val="TableParagraph"/>
              <w:spacing w:before="4"/>
              <w:ind w:left="69" w:right="47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31AE8435" w14:textId="77777777" w:rsidR="00683F41" w:rsidRDefault="00197294">
            <w:pPr>
              <w:pStyle w:val="TableParagraph"/>
              <w:spacing w:line="206" w:lineRule="exact"/>
              <w:ind w:left="69" w:right="44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2B116" w14:textId="77777777" w:rsidR="00683F41" w:rsidRDefault="00683F41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14:paraId="5B204593" w14:textId="77777777" w:rsidR="00683F41" w:rsidRDefault="00197294">
            <w:pPr>
              <w:pStyle w:val="TableParagraph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17CAA618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F2126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107A74A" w14:textId="77777777" w:rsidR="00683F41" w:rsidRDefault="00197294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4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9AC82" w14:textId="77777777" w:rsidR="00683F41" w:rsidRDefault="00197294"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Теория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методика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географии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14:paraId="614BBCE8" w14:textId="77777777" w:rsidR="00683F41" w:rsidRDefault="00197294">
            <w:pPr>
              <w:pStyle w:val="TableParagraph"/>
              <w:spacing w:line="206" w:lineRule="exact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образовательной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реализации </w:t>
            </w:r>
            <w:r>
              <w:rPr>
                <w:spacing w:val="-2"/>
                <w:sz w:val="18"/>
              </w:rPr>
              <w:t>ФГОС.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B0DA3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466FBA3" w14:textId="77777777" w:rsidR="00683F41" w:rsidRDefault="00197294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05264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BF58651" w14:textId="77777777" w:rsidR="00683F41" w:rsidRDefault="00197294">
            <w:pPr>
              <w:pStyle w:val="TableParagraph"/>
              <w:spacing w:before="1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15000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AFE8" w14:textId="77777777" w:rsidR="00683F41" w:rsidRDefault="00197294">
            <w:pPr>
              <w:pStyle w:val="TableParagraph"/>
              <w:spacing w:before="2"/>
              <w:ind w:left="64" w:right="47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1B1F595C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3DE7D" w14:textId="77777777" w:rsidR="00683F41" w:rsidRDefault="00683F4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B6B2080" w14:textId="77777777" w:rsidR="00683F41" w:rsidRDefault="00197294">
            <w:pPr>
              <w:pStyle w:val="TableParagraph"/>
              <w:spacing w:before="1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0F8545DC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2A728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1E38B77" w14:textId="77777777" w:rsidR="00683F41" w:rsidRDefault="00197294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A1738" w14:textId="77777777" w:rsidR="00683F41" w:rsidRDefault="00197294">
            <w:pPr>
              <w:pStyle w:val="TableParagraph"/>
              <w:spacing w:before="105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Экология,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экологическая </w:t>
            </w:r>
            <w:r>
              <w:rPr>
                <w:spacing w:val="-2"/>
                <w:sz w:val="18"/>
              </w:rPr>
              <w:t>безопасность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981A9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DBFF15C" w14:textId="77777777" w:rsidR="00683F41" w:rsidRDefault="00197294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B1C69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49D8E48" w14:textId="77777777" w:rsidR="00683F41" w:rsidRDefault="00197294">
            <w:pPr>
              <w:pStyle w:val="TableParagraph"/>
              <w:spacing w:before="1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84B75" w14:textId="77777777" w:rsidR="00683F41" w:rsidRDefault="00197294">
            <w:pPr>
              <w:pStyle w:val="TableParagraph"/>
              <w:ind w:left="64" w:right="47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3B237F2D" w14:textId="77777777" w:rsidR="00683F41" w:rsidRDefault="00197294">
            <w:pPr>
              <w:pStyle w:val="TableParagraph"/>
              <w:spacing w:line="206" w:lineRule="exact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2B99D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E2794D3" w14:textId="77777777" w:rsidR="00683F41" w:rsidRDefault="00197294">
            <w:pPr>
              <w:pStyle w:val="TableParagraph"/>
              <w:spacing w:before="1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02C12AD3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5CF49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37DC623" w14:textId="77777777" w:rsidR="00683F41" w:rsidRDefault="00197294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70369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2BA8CB1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Дизайн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интерьера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428F6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F9423DB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07521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B0A5465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485A0" w14:textId="77777777" w:rsidR="00683F41" w:rsidRDefault="00197294">
            <w:pPr>
              <w:pStyle w:val="TableParagraph"/>
              <w:spacing w:line="207" w:lineRule="exact"/>
              <w:ind w:left="64" w:right="46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53972A48" w14:textId="77777777" w:rsidR="00683F41" w:rsidRDefault="00197294">
            <w:pPr>
              <w:pStyle w:val="TableParagraph"/>
              <w:spacing w:line="206" w:lineRule="exact"/>
              <w:ind w:left="64" w:right="43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E0038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A9B4C0C" w14:textId="77777777" w:rsidR="00683F41" w:rsidRDefault="00197294">
            <w:pPr>
              <w:pStyle w:val="TableParagraph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2C367A5D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94988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AAD2009" w14:textId="77777777" w:rsidR="00683F41" w:rsidRDefault="00197294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B2B656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909DC81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Педагогика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D23D8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234ED48" w14:textId="0A3D618F" w:rsidR="00683F41" w:rsidRDefault="0038048F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FDED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B9599EF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F0A9E" w14:textId="77777777" w:rsidR="00683F41" w:rsidRDefault="00197294">
            <w:pPr>
              <w:pStyle w:val="TableParagraph"/>
              <w:spacing w:line="206" w:lineRule="exact"/>
              <w:ind w:left="125" w:right="104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709FE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D9730C2" w14:textId="77777777" w:rsidR="00683F41" w:rsidRDefault="00197294">
            <w:pPr>
              <w:pStyle w:val="TableParagraph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38048F" w14:paraId="5259A79A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030AF3" w14:textId="4014D1AC" w:rsidR="0038048F" w:rsidRDefault="0038048F" w:rsidP="0023270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7C66C" w14:textId="77DCA16C" w:rsidR="0038048F" w:rsidRDefault="0038048F" w:rsidP="00232707">
            <w:pPr>
              <w:pStyle w:val="TableParagraph"/>
              <w:spacing w:before="1"/>
              <w:ind w:firstLine="136"/>
              <w:jc w:val="left"/>
              <w:rPr>
                <w:sz w:val="18"/>
              </w:rPr>
            </w:pPr>
            <w:r>
              <w:rPr>
                <w:sz w:val="18"/>
              </w:rPr>
              <w:t>Бухгалтерский учет, анализ, аудит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3F548" w14:textId="6FD452F5" w:rsidR="0038048F" w:rsidRDefault="0038048F" w:rsidP="00232707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57FAE" w14:textId="28351BFE" w:rsidR="0038048F" w:rsidRDefault="0038048F" w:rsidP="00232707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01CB7" w14:textId="3CF46734" w:rsidR="0038048F" w:rsidRDefault="0038048F" w:rsidP="00232707">
            <w:pPr>
              <w:pStyle w:val="TableParagraph"/>
              <w:spacing w:line="206" w:lineRule="exact"/>
              <w:ind w:left="125" w:right="104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A5E8A" w14:textId="66562C93" w:rsidR="0038048F" w:rsidRDefault="0038048F" w:rsidP="00232707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232707" w14:paraId="138E291F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EAA05" w14:textId="77777777" w:rsidR="00197294" w:rsidRDefault="00197294" w:rsidP="00197294">
            <w:pPr>
              <w:pStyle w:val="TableParagraph"/>
              <w:spacing w:before="1"/>
              <w:rPr>
                <w:sz w:val="18"/>
              </w:rPr>
            </w:pPr>
          </w:p>
          <w:p w14:paraId="5C8453CB" w14:textId="03489953" w:rsidR="00232707" w:rsidRDefault="00197294" w:rsidP="00197294">
            <w:pPr>
              <w:pStyle w:val="TableParagraph"/>
              <w:spacing w:before="1"/>
              <w:rPr>
                <w:sz w:val="18"/>
              </w:rPr>
            </w:pPr>
            <w:r>
              <w:rPr>
                <w:noProof/>
                <w:sz w:val="20"/>
              </w:rPr>
              <w:drawing>
                <wp:anchor distT="0" distB="0" distL="0" distR="0" simplePos="0" relativeHeight="251721728" behindDoc="1" locked="0" layoutInCell="1" allowOverlap="1" wp14:anchorId="5D5C802D" wp14:editId="38EC9FF6">
                  <wp:simplePos x="0" y="0"/>
                  <wp:positionH relativeFrom="page">
                    <wp:posOffset>-87630</wp:posOffset>
                  </wp:positionH>
                  <wp:positionV relativeFrom="page">
                    <wp:posOffset>-1391285</wp:posOffset>
                  </wp:positionV>
                  <wp:extent cx="7560310" cy="10964545"/>
                  <wp:effectExtent l="0" t="0" r="2540" b="8255"/>
                  <wp:wrapNone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10" cy="1096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2707">
              <w:rPr>
                <w:sz w:val="18"/>
              </w:rPr>
              <w:t>29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F7919" w14:textId="2B0CBEAD" w:rsidR="00232707" w:rsidRDefault="00232707" w:rsidP="00232707">
            <w:pPr>
              <w:pStyle w:val="TableParagraph"/>
              <w:spacing w:before="1"/>
              <w:ind w:firstLine="136"/>
              <w:jc w:val="left"/>
              <w:rPr>
                <w:sz w:val="18"/>
              </w:rPr>
            </w:pPr>
            <w:r>
              <w:rPr>
                <w:sz w:val="18"/>
              </w:rPr>
              <w:t>Заместитель директора по экономике и финансам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59291" w14:textId="1DEFA644" w:rsidR="00232707" w:rsidRDefault="00232707" w:rsidP="00232707">
            <w:pPr>
              <w:pStyle w:val="TableParagraph"/>
              <w:spacing w:before="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4A062" w14:textId="2457F954" w:rsidR="00232707" w:rsidRDefault="00232707" w:rsidP="00232707">
            <w:pPr>
              <w:pStyle w:val="TableParagraph"/>
              <w:spacing w:before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9DC64" w14:textId="267CCC8B" w:rsidR="00232707" w:rsidRDefault="00232707" w:rsidP="00232707">
            <w:pPr>
              <w:pStyle w:val="TableParagraph"/>
              <w:spacing w:line="206" w:lineRule="exact"/>
              <w:ind w:left="125" w:right="104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8CDDB" w14:textId="00302B8E" w:rsidR="00232707" w:rsidRDefault="00232707" w:rsidP="00232707">
            <w:pPr>
              <w:pStyle w:val="TableParagraph"/>
              <w:spacing w:before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C33EC3" w14:paraId="0230587B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BC7DDD" w14:textId="7976FD7F" w:rsidR="00C33EC3" w:rsidRDefault="00C33EC3" w:rsidP="0023270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58997" w14:textId="64BB742C" w:rsidR="00C33EC3" w:rsidRDefault="00C33EC3" w:rsidP="00232707">
            <w:pPr>
              <w:pStyle w:val="TableParagraph"/>
              <w:spacing w:before="1"/>
              <w:ind w:firstLine="1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Дезинфектология</w:t>
            </w:r>
            <w:proofErr w:type="spellEnd"/>
            <w:r>
              <w:rPr>
                <w:sz w:val="18"/>
              </w:rPr>
              <w:t>: дезинфекция, дезинсекция, дератизация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C148A" w14:textId="3024ED3B" w:rsidR="00C33EC3" w:rsidRDefault="00C33EC3" w:rsidP="00232707">
            <w:pPr>
              <w:pStyle w:val="TableParagraph"/>
              <w:spacing w:before="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CABD3" w14:textId="15F277F4" w:rsidR="00C33EC3" w:rsidRDefault="00C33EC3" w:rsidP="00232707">
            <w:pPr>
              <w:pStyle w:val="TableParagraph"/>
              <w:spacing w:before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6C038" w14:textId="77777777" w:rsidR="00C33EC3" w:rsidRDefault="00C33EC3" w:rsidP="00C33EC3">
            <w:pPr>
              <w:pStyle w:val="TableParagraph"/>
              <w:ind w:left="125" w:right="104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</w:t>
            </w:r>
          </w:p>
          <w:p w14:paraId="69B8B89C" w14:textId="44F91BB4" w:rsidR="00C33EC3" w:rsidRDefault="00C33EC3" w:rsidP="00C33EC3">
            <w:pPr>
              <w:pStyle w:val="TableParagraph"/>
              <w:spacing w:line="206" w:lineRule="exact"/>
              <w:ind w:left="125" w:right="104" w:firstLine="1"/>
              <w:rPr>
                <w:sz w:val="18"/>
              </w:rPr>
            </w:pPr>
            <w:r>
              <w:rPr>
                <w:spacing w:val="-2"/>
                <w:sz w:val="18"/>
              </w:rPr>
              <w:t>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F1548" w14:textId="2CEDC2BD" w:rsidR="00C33EC3" w:rsidRDefault="00C33EC3" w:rsidP="00232707">
            <w:pPr>
              <w:pStyle w:val="TableParagraph"/>
              <w:spacing w:before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634BA" w14:paraId="6AA1CB9F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BC0968" w14:textId="49633CA4" w:rsidR="006634BA" w:rsidRDefault="006634BA" w:rsidP="0023270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1893D" w14:textId="2E1D24DD" w:rsidR="006634BA" w:rsidRDefault="006634BA" w:rsidP="00232707">
            <w:pPr>
              <w:pStyle w:val="TableParagraph"/>
              <w:spacing w:before="1"/>
              <w:ind w:firstLine="136"/>
              <w:jc w:val="left"/>
              <w:rPr>
                <w:sz w:val="18"/>
              </w:rPr>
            </w:pPr>
            <w:r>
              <w:rPr>
                <w:sz w:val="18"/>
              </w:rPr>
              <w:t>Библиотечно-информационная деятельность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AB452" w14:textId="20A8C95D" w:rsidR="006634BA" w:rsidRDefault="006634BA" w:rsidP="00232707">
            <w:pPr>
              <w:pStyle w:val="TableParagraph"/>
              <w:spacing w:before="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45905" w14:textId="417B65D2" w:rsidR="006634BA" w:rsidRDefault="006634BA" w:rsidP="00232707">
            <w:pPr>
              <w:pStyle w:val="TableParagraph"/>
              <w:spacing w:before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15000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1D5E8" w14:textId="77777777" w:rsidR="006634BA" w:rsidRDefault="006634BA" w:rsidP="006634BA">
            <w:pPr>
              <w:pStyle w:val="TableParagraph"/>
              <w:ind w:left="125" w:right="104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</w:t>
            </w:r>
          </w:p>
          <w:p w14:paraId="48F80D9A" w14:textId="36480BC9" w:rsidR="006634BA" w:rsidRDefault="006634BA" w:rsidP="006634BA">
            <w:pPr>
              <w:pStyle w:val="TableParagraph"/>
              <w:ind w:left="125" w:right="104" w:firstLine="1"/>
              <w:rPr>
                <w:sz w:val="18"/>
              </w:rPr>
            </w:pPr>
            <w:r>
              <w:rPr>
                <w:spacing w:val="-2"/>
                <w:sz w:val="18"/>
              </w:rPr>
              <w:t>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E9F4A" w14:textId="0F1702D8" w:rsidR="006634BA" w:rsidRDefault="006634BA" w:rsidP="00232707">
            <w:pPr>
              <w:pStyle w:val="TableParagraph"/>
              <w:spacing w:before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634BA" w14:paraId="138F3FF0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D6F25" w14:textId="329AD2A6" w:rsidR="006634BA" w:rsidRDefault="006634BA" w:rsidP="0023270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5DDC65" w14:textId="789003B1" w:rsidR="006634BA" w:rsidRDefault="006634BA" w:rsidP="00232707">
            <w:pPr>
              <w:pStyle w:val="TableParagraph"/>
              <w:spacing w:before="1"/>
              <w:ind w:firstLine="1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Мастер строительных и монтажных работ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CF592" w14:textId="46EF571B" w:rsidR="006634BA" w:rsidRDefault="006634BA" w:rsidP="00232707">
            <w:pPr>
              <w:pStyle w:val="TableParagraph"/>
              <w:spacing w:before="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5A494" w14:textId="016AE6DA" w:rsidR="006634BA" w:rsidRDefault="006634BA" w:rsidP="00232707">
            <w:pPr>
              <w:pStyle w:val="TableParagraph"/>
              <w:spacing w:before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63E7E" w14:textId="77777777" w:rsidR="006634BA" w:rsidRDefault="006634BA" w:rsidP="006634BA">
            <w:pPr>
              <w:pStyle w:val="TableParagraph"/>
              <w:ind w:left="125" w:right="104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</w:t>
            </w:r>
          </w:p>
          <w:p w14:paraId="434780A1" w14:textId="2A882C7C" w:rsidR="006634BA" w:rsidRDefault="006634BA" w:rsidP="006634BA">
            <w:pPr>
              <w:pStyle w:val="TableParagraph"/>
              <w:ind w:left="125" w:right="104" w:firstLine="1"/>
              <w:rPr>
                <w:sz w:val="18"/>
              </w:rPr>
            </w:pPr>
            <w:r>
              <w:rPr>
                <w:spacing w:val="-2"/>
                <w:sz w:val="18"/>
              </w:rPr>
              <w:t>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E898A" w14:textId="6C6FD27C" w:rsidR="006634BA" w:rsidRDefault="006634BA" w:rsidP="00232707">
            <w:pPr>
              <w:pStyle w:val="TableParagraph"/>
              <w:spacing w:before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232707" w14:paraId="6065B3A0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11067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D966"/>
          </w:tcPr>
          <w:p w14:paraId="41010D3D" w14:textId="4810FD9F" w:rsidR="00232707" w:rsidRDefault="00232707" w:rsidP="00232707">
            <w:pPr>
              <w:pStyle w:val="TableParagraph"/>
              <w:spacing w:before="54"/>
              <w:ind w:left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ТРАНСПОРТ</w:t>
            </w:r>
          </w:p>
        </w:tc>
      </w:tr>
      <w:tr w:rsidR="00232707" w14:paraId="1F69D82D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1"/>
        </w:trPr>
        <w:tc>
          <w:tcPr>
            <w:tcW w:w="569" w:type="dxa"/>
            <w:tcBorders>
              <w:right w:val="single" w:sz="8" w:space="0" w:color="000000"/>
            </w:tcBorders>
          </w:tcPr>
          <w:p w14:paraId="38A8F27E" w14:textId="77777777" w:rsidR="00232707" w:rsidRDefault="00232707" w:rsidP="00232707">
            <w:pPr>
              <w:pStyle w:val="TableParagraph"/>
              <w:spacing w:before="145"/>
              <w:jc w:val="left"/>
              <w:rPr>
                <w:sz w:val="18"/>
              </w:rPr>
            </w:pPr>
          </w:p>
          <w:p w14:paraId="446B9ECB" w14:textId="77777777" w:rsidR="00232707" w:rsidRDefault="00232707" w:rsidP="00232707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20" w:type="dxa"/>
            <w:tcBorders>
              <w:left w:val="single" w:sz="8" w:space="0" w:color="000000"/>
            </w:tcBorders>
          </w:tcPr>
          <w:p w14:paraId="6FB7B579" w14:textId="77777777" w:rsidR="00232707" w:rsidRDefault="00232707" w:rsidP="00232707">
            <w:pPr>
              <w:pStyle w:val="TableParagraph"/>
              <w:spacing w:before="40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Контролер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технического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автотранспортных</w:t>
            </w:r>
          </w:p>
          <w:p w14:paraId="75B9DA17" w14:textId="77777777" w:rsidR="00232707" w:rsidRDefault="00232707" w:rsidP="00232707">
            <w:pPr>
              <w:pStyle w:val="TableParagraph"/>
              <w:spacing w:before="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средств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(Специалист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техническому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диагностированию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 контролю технического состояния автотранспортных</w:t>
            </w:r>
          </w:p>
          <w:p w14:paraId="75F09D5D" w14:textId="77777777" w:rsidR="00232707" w:rsidRDefault="00232707" w:rsidP="00232707"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средств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периодическом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техническом</w:t>
            </w:r>
            <w:r>
              <w:rPr>
                <w:spacing w:val="-2"/>
                <w:sz w:val="18"/>
              </w:rPr>
              <w:t xml:space="preserve"> осмотре)</w:t>
            </w:r>
          </w:p>
        </w:tc>
        <w:tc>
          <w:tcPr>
            <w:tcW w:w="1560" w:type="dxa"/>
            <w:vAlign w:val="center"/>
          </w:tcPr>
          <w:p w14:paraId="63F838FC" w14:textId="21ADB4EE" w:rsidR="006634BA" w:rsidRDefault="006634BA" w:rsidP="006634BA">
            <w:pPr>
              <w:pStyle w:val="TableParagraph"/>
              <w:spacing w:line="207" w:lineRule="exact"/>
              <w:ind w:left="21" w:right="348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 xml:space="preserve">     </w:t>
            </w:r>
            <w:r w:rsidR="00232707">
              <w:rPr>
                <w:spacing w:val="-5"/>
                <w:sz w:val="18"/>
              </w:rPr>
              <w:t>256</w:t>
            </w:r>
          </w:p>
          <w:p w14:paraId="2BF860B1" w14:textId="2F438622" w:rsidR="00232707" w:rsidRDefault="006634BA" w:rsidP="006634BA">
            <w:pPr>
              <w:pStyle w:val="TableParagraph"/>
              <w:spacing w:line="207" w:lineRule="exact"/>
              <w:ind w:left="21" w:right="348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   5</w:t>
            </w:r>
            <w:r w:rsidR="00232707">
              <w:rPr>
                <w:spacing w:val="-5"/>
                <w:sz w:val="18"/>
              </w:rPr>
              <w:t>12</w:t>
            </w:r>
          </w:p>
        </w:tc>
        <w:tc>
          <w:tcPr>
            <w:tcW w:w="1274" w:type="dxa"/>
          </w:tcPr>
          <w:p w14:paraId="72A2271C" w14:textId="77777777" w:rsidR="00232707" w:rsidRDefault="00232707" w:rsidP="00232707">
            <w:pPr>
              <w:pStyle w:val="TableParagraph"/>
              <w:spacing w:before="42"/>
              <w:jc w:val="left"/>
              <w:rPr>
                <w:sz w:val="18"/>
              </w:rPr>
            </w:pPr>
          </w:p>
          <w:p w14:paraId="51C361F2" w14:textId="77777777" w:rsidR="00232707" w:rsidRDefault="00232707" w:rsidP="00232707">
            <w:pPr>
              <w:pStyle w:val="TableParagraph"/>
              <w:spacing w:line="207" w:lineRule="exact"/>
              <w:ind w:left="4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  <w:p w14:paraId="4F9155A8" w14:textId="77777777" w:rsidR="00232707" w:rsidRDefault="00232707" w:rsidP="00232707">
            <w:pPr>
              <w:pStyle w:val="TableParagraph"/>
              <w:spacing w:line="207" w:lineRule="exact"/>
              <w:ind w:left="393"/>
              <w:jc w:val="left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right w:val="single" w:sz="8" w:space="0" w:color="000000"/>
            </w:tcBorders>
          </w:tcPr>
          <w:p w14:paraId="158FF895" w14:textId="77777777" w:rsidR="00232707" w:rsidRDefault="00232707" w:rsidP="00232707">
            <w:pPr>
              <w:pStyle w:val="TableParagraph"/>
              <w:spacing w:before="146"/>
              <w:ind w:left="130" w:right="104" w:firstLine="1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tcBorders>
              <w:left w:val="single" w:sz="8" w:space="0" w:color="000000"/>
              <w:right w:val="single" w:sz="8" w:space="0" w:color="000000"/>
            </w:tcBorders>
          </w:tcPr>
          <w:p w14:paraId="4F402AD8" w14:textId="77777777" w:rsidR="00232707" w:rsidRDefault="00232707" w:rsidP="00232707">
            <w:pPr>
              <w:pStyle w:val="TableParagraph"/>
              <w:spacing w:before="145"/>
              <w:jc w:val="left"/>
              <w:rPr>
                <w:sz w:val="18"/>
              </w:rPr>
            </w:pPr>
          </w:p>
          <w:p w14:paraId="6BB87B94" w14:textId="77777777" w:rsidR="00232707" w:rsidRDefault="00232707" w:rsidP="00232707">
            <w:pPr>
              <w:pStyle w:val="TableParagraph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20A2DFBE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24"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AA95D" w14:textId="0DFC5F9C" w:rsidR="00683F41" w:rsidRDefault="00197294">
            <w:pPr>
              <w:pStyle w:val="TableParagraph"/>
              <w:jc w:val="left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715584" behindDoc="1" locked="0" layoutInCell="1" allowOverlap="1" wp14:anchorId="71A61500" wp14:editId="4239CAB5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7560309" cy="10690860"/>
                      <wp:effectExtent l="0" t="0" r="0" b="0"/>
                      <wp:wrapNone/>
                      <wp:docPr id="31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60309" cy="10690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60309" h="10690860">
                                    <a:moveTo>
                                      <a:pt x="7560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690860"/>
                                    </a:lnTo>
                                    <a:lnTo>
                                      <a:pt x="7560309" y="10690860"/>
                                    </a:lnTo>
                                    <a:lnTo>
                                      <a:pt x="7560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A7A7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C3EC25" id="Graphic 31" o:spid="_x0000_s1026" style="position:absolute;margin-left:0;margin-top:0;width:595.3pt;height:841.8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" path="m7560309,l,,,10690860r7560309,l7560309,xe" fillcolor="#7a7a7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  <w:p w14:paraId="13BFF5C2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4643C3F5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30C1557D" w14:textId="77777777" w:rsidR="00683F41" w:rsidRDefault="00683F41">
            <w:pPr>
              <w:pStyle w:val="TableParagraph"/>
              <w:spacing w:before="33"/>
              <w:jc w:val="left"/>
              <w:rPr>
                <w:sz w:val="18"/>
              </w:rPr>
            </w:pPr>
          </w:p>
          <w:p w14:paraId="03F95AD4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20" w:type="dxa"/>
            <w:tcBorders>
              <w:left w:val="single" w:sz="8" w:space="0" w:color="000000"/>
            </w:tcBorders>
          </w:tcPr>
          <w:p w14:paraId="101E3642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72144123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E13E0A4" w14:textId="77777777" w:rsidR="00683F41" w:rsidRDefault="00683F41">
            <w:pPr>
              <w:pStyle w:val="TableParagraph"/>
              <w:spacing w:before="137"/>
              <w:jc w:val="left"/>
              <w:rPr>
                <w:sz w:val="18"/>
              </w:rPr>
            </w:pPr>
          </w:p>
          <w:p w14:paraId="2B9DB00C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дорожного </w:t>
            </w:r>
            <w:r>
              <w:rPr>
                <w:spacing w:val="-2"/>
                <w:sz w:val="18"/>
              </w:rPr>
              <w:t>движения</w:t>
            </w:r>
          </w:p>
        </w:tc>
        <w:tc>
          <w:tcPr>
            <w:tcW w:w="1560" w:type="dxa"/>
          </w:tcPr>
          <w:p w14:paraId="5B77863D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1365AFC0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3F140735" w14:textId="77777777" w:rsidR="00683F41" w:rsidRDefault="00683F41">
            <w:pPr>
              <w:pStyle w:val="TableParagraph"/>
              <w:spacing w:before="137"/>
              <w:jc w:val="left"/>
              <w:rPr>
                <w:sz w:val="18"/>
              </w:rPr>
            </w:pPr>
          </w:p>
          <w:p w14:paraId="7E654767" w14:textId="77777777" w:rsidR="00683F41" w:rsidRDefault="00197294">
            <w:pPr>
              <w:pStyle w:val="TableParagraph"/>
              <w:spacing w:line="207" w:lineRule="exact"/>
              <w:ind w:left="345" w:right="327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  <w:p w14:paraId="0E7141BE" w14:textId="77777777" w:rsidR="00683F41" w:rsidRDefault="00197294">
            <w:pPr>
              <w:pStyle w:val="TableParagraph"/>
              <w:spacing w:line="207" w:lineRule="exact"/>
              <w:ind w:left="345" w:right="327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4" w:type="dxa"/>
          </w:tcPr>
          <w:p w14:paraId="29F3CB4D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08CB0212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6F1B2FBF" w14:textId="77777777" w:rsidR="00683F41" w:rsidRDefault="00683F41">
            <w:pPr>
              <w:pStyle w:val="TableParagraph"/>
              <w:spacing w:before="137"/>
              <w:jc w:val="left"/>
              <w:rPr>
                <w:sz w:val="18"/>
              </w:rPr>
            </w:pPr>
          </w:p>
          <w:p w14:paraId="0103AFF8" w14:textId="77777777" w:rsidR="00683F41" w:rsidRDefault="00197294">
            <w:pPr>
              <w:pStyle w:val="TableParagraph"/>
              <w:spacing w:line="207" w:lineRule="exact"/>
              <w:ind w:left="21" w:right="3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  <w:p w14:paraId="0582810F" w14:textId="77777777" w:rsidR="00683F41" w:rsidRDefault="00197294">
            <w:pPr>
              <w:pStyle w:val="TableParagraph"/>
              <w:spacing w:line="207" w:lineRule="exact"/>
              <w:ind w:left="21" w:right="3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702" w:type="dxa"/>
          </w:tcPr>
          <w:p w14:paraId="7A9DC642" w14:textId="77777777" w:rsidR="00683F41" w:rsidRDefault="00197294">
            <w:pPr>
              <w:pStyle w:val="TableParagraph"/>
              <w:spacing w:before="2"/>
              <w:ind w:left="130" w:right="105" w:firstLine="2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 xml:space="preserve">профессиональной переподготовке </w:t>
            </w:r>
            <w:r>
              <w:rPr>
                <w:sz w:val="18"/>
              </w:rPr>
              <w:t>(после обучения</w:t>
            </w:r>
          </w:p>
          <w:p w14:paraId="11CBC4F4" w14:textId="77777777" w:rsidR="00683F41" w:rsidRDefault="00197294">
            <w:pPr>
              <w:pStyle w:val="TableParagraph"/>
              <w:ind w:left="118" w:right="90" w:hanging="4"/>
              <w:rPr>
                <w:sz w:val="18"/>
              </w:rPr>
            </w:pPr>
            <w:r>
              <w:rPr>
                <w:spacing w:val="-2"/>
                <w:sz w:val="18"/>
              </w:rPr>
              <w:t>необходимо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пройти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аттестацию в ФБУ</w:t>
            </w:r>
          </w:p>
          <w:p w14:paraId="514F7951" w14:textId="77777777" w:rsidR="00683F41" w:rsidRDefault="00197294">
            <w:pPr>
              <w:pStyle w:val="TableParagraph"/>
              <w:spacing w:line="205" w:lineRule="exact"/>
              <w:ind w:left="69" w:right="43"/>
              <w:rPr>
                <w:sz w:val="18"/>
              </w:rPr>
            </w:pPr>
            <w:r>
              <w:rPr>
                <w:spacing w:val="-2"/>
                <w:sz w:val="18"/>
              </w:rPr>
              <w:t>«</w:t>
            </w:r>
            <w:proofErr w:type="spellStart"/>
            <w:r>
              <w:rPr>
                <w:spacing w:val="-2"/>
                <w:sz w:val="18"/>
              </w:rPr>
              <w:t>Россавтотранс</w:t>
            </w:r>
            <w:proofErr w:type="spellEnd"/>
            <w:r>
              <w:rPr>
                <w:spacing w:val="-2"/>
                <w:sz w:val="18"/>
              </w:rPr>
              <w:t>»)</w:t>
            </w:r>
          </w:p>
        </w:tc>
        <w:tc>
          <w:tcPr>
            <w:tcW w:w="1142" w:type="dxa"/>
          </w:tcPr>
          <w:p w14:paraId="70EDE680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71B0A0AD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20110782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4859C70A" w14:textId="77777777" w:rsidR="00683F41" w:rsidRDefault="00683F41">
            <w:pPr>
              <w:pStyle w:val="TableParagraph"/>
              <w:spacing w:before="33"/>
              <w:jc w:val="left"/>
              <w:rPr>
                <w:sz w:val="18"/>
              </w:rPr>
            </w:pPr>
          </w:p>
          <w:p w14:paraId="3735A90B" w14:textId="77777777" w:rsidR="00683F41" w:rsidRDefault="00197294">
            <w:pPr>
              <w:pStyle w:val="TableParagraph"/>
              <w:ind w:left="40" w:right="18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6412F7C5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8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E4036" w14:textId="77777777" w:rsidR="00683F41" w:rsidRDefault="00683F41">
            <w:pPr>
              <w:pStyle w:val="TableParagraph"/>
              <w:spacing w:before="25"/>
              <w:jc w:val="left"/>
              <w:rPr>
                <w:sz w:val="18"/>
              </w:rPr>
            </w:pPr>
          </w:p>
          <w:p w14:paraId="57A21655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F95FF" w14:textId="77777777" w:rsidR="00683F41" w:rsidRDefault="00197294">
            <w:pPr>
              <w:pStyle w:val="TableParagraph"/>
              <w:spacing w:before="129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Диспетчер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автомобильного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городского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наземного электрического транспорта</w:t>
            </w:r>
          </w:p>
        </w:tc>
        <w:tc>
          <w:tcPr>
            <w:tcW w:w="156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26A0652" w14:textId="77777777" w:rsidR="00683F41" w:rsidRDefault="00197294">
            <w:pPr>
              <w:pStyle w:val="TableParagraph"/>
              <w:spacing w:before="81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881317C" w14:textId="77777777" w:rsidR="00683F41" w:rsidRDefault="00197294">
            <w:pPr>
              <w:pStyle w:val="TableParagraph"/>
              <w:spacing w:before="81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44506" w14:textId="77777777" w:rsidR="00683F41" w:rsidRDefault="00197294">
            <w:pPr>
              <w:pStyle w:val="TableParagraph"/>
              <w:spacing w:before="26"/>
              <w:ind w:left="125" w:right="100" w:firstLine="2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 переподготовке</w:t>
            </w:r>
          </w:p>
        </w:tc>
        <w:tc>
          <w:tcPr>
            <w:tcW w:w="114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8F55D" w14:textId="77777777" w:rsidR="00683F41" w:rsidRDefault="00683F41">
            <w:pPr>
              <w:pStyle w:val="TableParagraph"/>
              <w:spacing w:before="25"/>
              <w:jc w:val="left"/>
              <w:rPr>
                <w:sz w:val="18"/>
              </w:rPr>
            </w:pPr>
          </w:p>
          <w:p w14:paraId="1A199FC5" w14:textId="77777777" w:rsidR="00683F41" w:rsidRDefault="00197294">
            <w:pPr>
              <w:pStyle w:val="TableParagraph"/>
              <w:ind w:left="1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7D48BEB0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9"/>
        </w:trPr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82B0A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7FCBF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7E442" w14:textId="77777777" w:rsidR="00683F41" w:rsidRDefault="00197294">
            <w:pPr>
              <w:pStyle w:val="TableParagraph"/>
              <w:spacing w:before="53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C8CA6" w14:textId="77777777" w:rsidR="00683F41" w:rsidRDefault="00197294">
            <w:pPr>
              <w:pStyle w:val="TableParagraph"/>
              <w:spacing w:before="53"/>
              <w:ind w:left="104" w:right="86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C7985" w14:textId="77777777" w:rsidR="00683F41" w:rsidRDefault="00683F41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ECC84" w14:textId="77777777" w:rsidR="00683F41" w:rsidRDefault="00683F41">
            <w:pPr>
              <w:rPr>
                <w:sz w:val="2"/>
                <w:szCs w:val="2"/>
              </w:rPr>
            </w:pPr>
          </w:p>
        </w:tc>
      </w:tr>
      <w:tr w:rsidR="00683F41" w14:paraId="3F2E0E67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864DD" w14:textId="77777777" w:rsidR="00683F41" w:rsidRDefault="00683F41">
            <w:pPr>
              <w:pStyle w:val="TableParagraph"/>
              <w:spacing w:before="34"/>
              <w:jc w:val="left"/>
              <w:rPr>
                <w:sz w:val="18"/>
              </w:rPr>
            </w:pPr>
          </w:p>
          <w:p w14:paraId="24D2671A" w14:textId="77777777" w:rsidR="00683F41" w:rsidRDefault="00197294">
            <w:pPr>
              <w:pStyle w:val="TableParagraph"/>
              <w:spacing w:before="1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A0AD1" w14:textId="77777777" w:rsidR="00683F41" w:rsidRDefault="00197294">
            <w:pPr>
              <w:pStyle w:val="TableParagraph"/>
              <w:spacing w:before="138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«Обеспечение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дорожного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движения» (ежегодное обучение водителей)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DBA83" w14:textId="77777777" w:rsidR="00683F41" w:rsidRDefault="00683F41">
            <w:pPr>
              <w:pStyle w:val="TableParagraph"/>
              <w:spacing w:before="34"/>
              <w:jc w:val="left"/>
              <w:rPr>
                <w:sz w:val="18"/>
              </w:rPr>
            </w:pPr>
          </w:p>
          <w:p w14:paraId="29B8EB1D" w14:textId="77777777" w:rsidR="00683F41" w:rsidRDefault="00197294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081DE" w14:textId="77777777" w:rsidR="00683F41" w:rsidRDefault="00683F41">
            <w:pPr>
              <w:pStyle w:val="TableParagraph"/>
              <w:spacing w:before="34"/>
              <w:jc w:val="left"/>
              <w:rPr>
                <w:sz w:val="18"/>
              </w:rPr>
            </w:pPr>
          </w:p>
          <w:p w14:paraId="1822E9F5" w14:textId="77777777" w:rsidR="00683F41" w:rsidRDefault="00197294">
            <w:pPr>
              <w:pStyle w:val="TableParagraph"/>
              <w:spacing w:before="1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61A59" w14:textId="77777777" w:rsidR="00683F41" w:rsidRDefault="00197294">
            <w:pPr>
              <w:pStyle w:val="TableParagraph"/>
              <w:spacing w:before="35"/>
              <w:ind w:left="69" w:right="44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D809A" w14:textId="77777777" w:rsidR="00683F41" w:rsidRDefault="00683F41">
            <w:pPr>
              <w:pStyle w:val="TableParagraph"/>
              <w:spacing w:before="34"/>
              <w:jc w:val="left"/>
              <w:rPr>
                <w:sz w:val="18"/>
              </w:rPr>
            </w:pPr>
          </w:p>
          <w:p w14:paraId="439B7D98" w14:textId="77777777" w:rsidR="00683F41" w:rsidRDefault="00197294">
            <w:pPr>
              <w:pStyle w:val="TableParagraph"/>
              <w:spacing w:before="1"/>
              <w:ind w:left="41" w:right="1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год</w:t>
            </w:r>
          </w:p>
        </w:tc>
      </w:tr>
      <w:tr w:rsidR="00683F41" w14:paraId="57BED021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B6B9E" w14:textId="77777777" w:rsidR="00683F41" w:rsidRDefault="00197294">
            <w:pPr>
              <w:pStyle w:val="TableParagraph"/>
              <w:spacing w:before="20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C834F" w14:textId="77777777" w:rsidR="00683F41" w:rsidRDefault="00197294">
            <w:pPr>
              <w:pStyle w:val="TableParagraph"/>
              <w:spacing w:before="206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Безопасное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защитное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вождение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651A7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75958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B7177" w14:textId="77777777" w:rsidR="00683F41" w:rsidRDefault="00197294">
            <w:pPr>
              <w:pStyle w:val="TableParagraph"/>
              <w:ind w:left="401" w:right="170" w:hanging="202"/>
              <w:jc w:val="left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</w:t>
            </w:r>
          </w:p>
          <w:p w14:paraId="4FFCBCAB" w14:textId="77777777" w:rsidR="00683F41" w:rsidRDefault="00197294">
            <w:pPr>
              <w:pStyle w:val="TableParagraph"/>
              <w:spacing w:line="186" w:lineRule="exact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ECF2D" w14:textId="77777777" w:rsidR="00683F41" w:rsidRDefault="00197294">
            <w:pPr>
              <w:pStyle w:val="TableParagraph"/>
              <w:spacing w:before="206"/>
              <w:ind w:left="41" w:right="1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год</w:t>
            </w:r>
          </w:p>
        </w:tc>
      </w:tr>
      <w:tr w:rsidR="00683F41" w14:paraId="541C4C45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37993" w14:textId="77777777" w:rsidR="00683F41" w:rsidRDefault="00197294">
            <w:pPr>
              <w:pStyle w:val="TableParagraph"/>
              <w:spacing w:before="20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BD259" w14:textId="77777777" w:rsidR="00683F41" w:rsidRDefault="00197294">
            <w:pPr>
              <w:pStyle w:val="TableParagraph"/>
              <w:spacing w:before="10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транспортным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средством при перевозке детей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160EC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0073D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29045" w14:textId="77777777" w:rsidR="00683F41" w:rsidRDefault="00197294">
            <w:pPr>
              <w:pStyle w:val="TableParagraph"/>
              <w:ind w:left="401" w:right="170" w:hanging="202"/>
              <w:jc w:val="left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</w:t>
            </w:r>
          </w:p>
          <w:p w14:paraId="4DD56A20" w14:textId="77777777" w:rsidR="00683F41" w:rsidRDefault="00197294">
            <w:pPr>
              <w:pStyle w:val="TableParagraph"/>
              <w:spacing w:line="186" w:lineRule="exact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53D45" w14:textId="77777777" w:rsidR="00683F41" w:rsidRDefault="00197294">
            <w:pPr>
              <w:pStyle w:val="TableParagraph"/>
              <w:spacing w:before="206"/>
              <w:ind w:left="41" w:right="1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год</w:t>
            </w:r>
          </w:p>
        </w:tc>
      </w:tr>
      <w:tr w:rsidR="00683F41" w14:paraId="4757B020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6C27D" w14:textId="77777777" w:rsidR="00683F41" w:rsidRDefault="00197294">
            <w:pPr>
              <w:pStyle w:val="TableParagraph"/>
              <w:spacing w:before="20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023EF" w14:textId="77777777" w:rsidR="00683F41" w:rsidRDefault="00197294">
            <w:pPr>
              <w:pStyle w:val="TableParagraph"/>
              <w:spacing w:before="102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Диспетчер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автомобильного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функцией оператора заправочной станции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F383A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EFF2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DFFD1" w14:textId="77777777" w:rsidR="00683F41" w:rsidRDefault="00197294">
            <w:pPr>
              <w:pStyle w:val="TableParagraph"/>
              <w:ind w:left="125" w:right="100" w:firstLine="2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>профессиональной</w:t>
            </w:r>
          </w:p>
          <w:p w14:paraId="006BB3CB" w14:textId="77777777" w:rsidR="00683F41" w:rsidRDefault="00197294">
            <w:pPr>
              <w:pStyle w:val="TableParagraph"/>
              <w:spacing w:line="186" w:lineRule="exact"/>
              <w:ind w:left="69" w:right="45"/>
              <w:rPr>
                <w:sz w:val="18"/>
              </w:rPr>
            </w:pPr>
            <w:r>
              <w:rPr>
                <w:spacing w:val="-2"/>
                <w:sz w:val="18"/>
              </w:rPr>
              <w:t>переподготовке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D356F" w14:textId="77777777" w:rsidR="00683F41" w:rsidRDefault="00197294">
            <w:pPr>
              <w:pStyle w:val="TableParagraph"/>
              <w:spacing w:before="206"/>
              <w:ind w:left="40" w:right="18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1AFAE07E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CA7E6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291E817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18369" w14:textId="77777777" w:rsidR="00683F41" w:rsidRDefault="00197294">
            <w:pPr>
              <w:pStyle w:val="TableParagraph"/>
              <w:spacing w:before="10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перевозок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управление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автомобильном </w:t>
            </w:r>
            <w:r>
              <w:rPr>
                <w:spacing w:val="-2"/>
                <w:sz w:val="18"/>
              </w:rPr>
              <w:t>транспорте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B30CE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5AC2A9F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C0328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141F6DE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8543F" w14:textId="77777777" w:rsidR="00683F41" w:rsidRDefault="00197294">
            <w:pPr>
              <w:pStyle w:val="TableParagraph"/>
              <w:spacing w:line="207" w:lineRule="exact"/>
              <w:ind w:left="69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26B4FE88" w14:textId="77777777" w:rsidR="00683F41" w:rsidRDefault="00197294">
            <w:pPr>
              <w:pStyle w:val="TableParagraph"/>
              <w:spacing w:line="206" w:lineRule="exact"/>
              <w:ind w:left="296" w:right="272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574D0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8AEF506" w14:textId="77777777" w:rsidR="00683F41" w:rsidRDefault="00197294">
            <w:pPr>
              <w:pStyle w:val="TableParagraph"/>
              <w:ind w:left="41" w:right="18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</w:tr>
      <w:tr w:rsidR="00683F41" w14:paraId="747D95C9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2F82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C7784E1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17DDD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5B63DC3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Транспортная </w:t>
            </w:r>
            <w:r>
              <w:rPr>
                <w:spacing w:val="-2"/>
                <w:sz w:val="18"/>
              </w:rPr>
              <w:t>безопасность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C1757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3CC840FB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19EBE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6E3DCC1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8AA03" w14:textId="77777777" w:rsidR="00683F41" w:rsidRDefault="00197294">
            <w:pPr>
              <w:pStyle w:val="TableParagraph"/>
              <w:spacing w:line="207" w:lineRule="exact"/>
              <w:ind w:left="69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31BEFD06" w14:textId="77777777" w:rsidR="00683F41" w:rsidRDefault="00197294">
            <w:pPr>
              <w:pStyle w:val="TableParagraph"/>
              <w:spacing w:line="206" w:lineRule="exact"/>
              <w:ind w:left="296" w:right="272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D910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8B21FDF" w14:textId="77777777" w:rsidR="00683F41" w:rsidRDefault="00197294">
            <w:pPr>
              <w:pStyle w:val="TableParagraph"/>
              <w:ind w:left="41" w:right="18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</w:tr>
      <w:tr w:rsidR="00683F41" w14:paraId="1C834BE1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7F18B4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4E37893" w14:textId="77777777" w:rsidR="00683F41" w:rsidRDefault="00197294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5684E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2FCF6E6D" w14:textId="77777777" w:rsidR="00683F41" w:rsidRDefault="00197294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транспортной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C0944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058C3BFD" w14:textId="77777777" w:rsidR="00683F41" w:rsidRDefault="00197294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61AEB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9A3AA8C" w14:textId="77777777" w:rsidR="00683F41" w:rsidRDefault="00197294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29C65" w14:textId="77777777" w:rsidR="00683F41" w:rsidRDefault="00197294">
            <w:pPr>
              <w:pStyle w:val="TableParagraph"/>
              <w:spacing w:line="207" w:lineRule="exact"/>
              <w:ind w:left="69" w:right="47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18C698E0" w14:textId="77777777" w:rsidR="00683F41" w:rsidRDefault="00197294">
            <w:pPr>
              <w:pStyle w:val="TableParagraph"/>
              <w:spacing w:line="200" w:lineRule="atLeast"/>
              <w:ind w:left="296" w:right="272" w:firstLine="2"/>
              <w:rPr>
                <w:sz w:val="18"/>
              </w:rPr>
            </w:pPr>
            <w:r>
              <w:rPr>
                <w:spacing w:val="-2"/>
                <w:sz w:val="18"/>
              </w:rPr>
              <w:t>повышении квалификации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3761C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5236D481" w14:textId="77777777" w:rsidR="00683F41" w:rsidRDefault="00197294">
            <w:pPr>
              <w:pStyle w:val="TableParagraph"/>
              <w:ind w:left="41" w:right="18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</w:tr>
      <w:tr w:rsidR="00683F41" w14:paraId="29FD3B77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110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402C99B" w14:textId="77777777" w:rsidR="00683F41" w:rsidRDefault="00197294">
            <w:pPr>
              <w:pStyle w:val="TableParagraph"/>
              <w:spacing w:before="54"/>
              <w:ind w:left="16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ЛОГИСТИКА</w:t>
            </w:r>
          </w:p>
        </w:tc>
      </w:tr>
      <w:tr w:rsidR="00683F41" w14:paraId="23894906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F1D51" w14:textId="77777777" w:rsidR="00683F41" w:rsidRDefault="00197294">
            <w:pPr>
              <w:pStyle w:val="TableParagraph"/>
              <w:spacing w:before="20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4AB80" w14:textId="77777777" w:rsidR="00683F41" w:rsidRDefault="00197294">
            <w:pPr>
              <w:pStyle w:val="TableParagraph"/>
              <w:spacing w:before="10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перевозок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управление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автомобильном </w:t>
            </w:r>
            <w:r>
              <w:rPr>
                <w:spacing w:val="-2"/>
                <w:sz w:val="18"/>
              </w:rPr>
              <w:t>транспорте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4501A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1BFFF" w14:textId="77777777" w:rsidR="00683F41" w:rsidRDefault="00197294">
            <w:pPr>
              <w:pStyle w:val="TableParagraph"/>
              <w:spacing w:before="206"/>
              <w:ind w:left="104" w:right="85"/>
              <w:rPr>
                <w:sz w:val="18"/>
              </w:rPr>
            </w:pPr>
            <w:r>
              <w:rPr>
                <w:spacing w:val="-4"/>
                <w:sz w:val="18"/>
              </w:rPr>
              <w:t>4000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F8F92" w14:textId="77777777" w:rsidR="00683F41" w:rsidRDefault="00197294">
            <w:pPr>
              <w:pStyle w:val="TableParagraph"/>
              <w:ind w:left="401" w:right="170" w:hanging="202"/>
              <w:jc w:val="left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</w:t>
            </w:r>
          </w:p>
          <w:p w14:paraId="2C83D07F" w14:textId="77777777" w:rsidR="00683F41" w:rsidRDefault="00197294">
            <w:pPr>
              <w:pStyle w:val="TableParagraph"/>
              <w:spacing w:line="186" w:lineRule="exact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266A9" w14:textId="77777777" w:rsidR="00683F41" w:rsidRDefault="00197294">
            <w:pPr>
              <w:pStyle w:val="TableParagraph"/>
              <w:spacing w:before="102"/>
              <w:ind w:left="447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6FF4CFF5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326AC" w14:textId="77777777" w:rsidR="00683F41" w:rsidRDefault="00197294">
            <w:pPr>
              <w:pStyle w:val="TableParagraph"/>
              <w:spacing w:before="206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F76DE" w14:textId="77777777" w:rsidR="00683F41" w:rsidRDefault="00197294">
            <w:pPr>
              <w:pStyle w:val="TableParagraph"/>
              <w:spacing w:before="102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цепями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поставок: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новые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подходы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технологии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FE915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D9A94" w14:textId="77777777" w:rsidR="00683F41" w:rsidRDefault="00197294">
            <w:pPr>
              <w:pStyle w:val="TableParagraph"/>
              <w:spacing w:before="206"/>
              <w:ind w:left="104" w:right="85"/>
              <w:rPr>
                <w:sz w:val="18"/>
              </w:rPr>
            </w:pPr>
            <w:r>
              <w:rPr>
                <w:spacing w:val="-4"/>
                <w:sz w:val="18"/>
              </w:rPr>
              <w:t>4000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FF257" w14:textId="77777777" w:rsidR="00683F41" w:rsidRDefault="00197294">
            <w:pPr>
              <w:pStyle w:val="TableParagraph"/>
              <w:ind w:left="401" w:right="170" w:hanging="202"/>
              <w:jc w:val="left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</w:t>
            </w:r>
          </w:p>
          <w:p w14:paraId="3170AD87" w14:textId="77777777" w:rsidR="00683F41" w:rsidRDefault="00197294">
            <w:pPr>
              <w:pStyle w:val="TableParagraph"/>
              <w:spacing w:line="186" w:lineRule="exact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DD72E" w14:textId="77777777" w:rsidR="00683F41" w:rsidRDefault="00197294">
            <w:pPr>
              <w:pStyle w:val="TableParagraph"/>
              <w:spacing w:before="102"/>
              <w:ind w:left="447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36803EDE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DAD873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6FAE83B9" w14:textId="77777777" w:rsidR="00683F41" w:rsidRDefault="00683F41">
            <w:pPr>
              <w:pStyle w:val="TableParagraph"/>
              <w:jc w:val="left"/>
              <w:rPr>
                <w:sz w:val="18"/>
              </w:rPr>
            </w:pPr>
          </w:p>
          <w:p w14:paraId="15004925" w14:textId="77777777" w:rsidR="00683F41" w:rsidRDefault="00197294">
            <w:pPr>
              <w:pStyle w:val="TableParagraph"/>
              <w:spacing w:line="186" w:lineRule="exact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2CA83" w14:textId="77777777" w:rsidR="00683F41" w:rsidRDefault="00197294">
            <w:pPr>
              <w:pStyle w:val="TableParagraph"/>
              <w:spacing w:before="102"/>
              <w:ind w:left="105" w:right="96"/>
              <w:jc w:val="left"/>
              <w:rPr>
                <w:sz w:val="18"/>
              </w:rPr>
            </w:pPr>
            <w:r>
              <w:rPr>
                <w:sz w:val="18"/>
              </w:rPr>
              <w:t>Логистическая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компании: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инструменты,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принципы и методы оптимизации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FD4A9" w14:textId="77777777" w:rsidR="00683F41" w:rsidRDefault="00197294">
            <w:pPr>
              <w:pStyle w:val="TableParagraph"/>
              <w:spacing w:before="206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E45C3" w14:textId="77777777" w:rsidR="00683F41" w:rsidRDefault="00197294">
            <w:pPr>
              <w:pStyle w:val="TableParagraph"/>
              <w:spacing w:before="206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4000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7390A" w14:textId="77777777" w:rsidR="00683F41" w:rsidRDefault="00197294">
            <w:pPr>
              <w:pStyle w:val="TableParagraph"/>
              <w:ind w:left="401" w:right="170" w:hanging="202"/>
              <w:jc w:val="left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повышении</w:t>
            </w:r>
          </w:p>
          <w:p w14:paraId="7893D706" w14:textId="77777777" w:rsidR="00683F41" w:rsidRDefault="00197294">
            <w:pPr>
              <w:pStyle w:val="TableParagraph"/>
              <w:spacing w:line="186" w:lineRule="exact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CE955" w14:textId="77777777" w:rsidR="00683F41" w:rsidRDefault="00197294">
            <w:pPr>
              <w:pStyle w:val="TableParagraph"/>
              <w:spacing w:before="102"/>
              <w:ind w:left="447" w:hanging="286"/>
              <w:jc w:val="lef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лет</w:t>
            </w:r>
          </w:p>
        </w:tc>
      </w:tr>
      <w:tr w:rsidR="00683F41" w14:paraId="0A6FA7C1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3"/>
        </w:trPr>
        <w:tc>
          <w:tcPr>
            <w:tcW w:w="110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0F88E15" w14:textId="77777777" w:rsidR="00683F41" w:rsidRDefault="00197294">
            <w:pPr>
              <w:pStyle w:val="TableParagraph"/>
              <w:spacing w:before="54"/>
              <w:ind w:left="16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ПРОФЕССИОНАЛЬНОЕ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ОБУЧЕНИЕ</w:t>
            </w:r>
          </w:p>
        </w:tc>
      </w:tr>
      <w:tr w:rsidR="00683F41" w14:paraId="2B7EB861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8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34EC8" w14:textId="77777777" w:rsidR="00683F41" w:rsidRDefault="00197294">
            <w:pPr>
              <w:pStyle w:val="TableParagraph"/>
              <w:spacing w:before="2" w:line="186" w:lineRule="exact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24D49" w14:textId="77777777" w:rsidR="00683F41" w:rsidRDefault="00197294">
            <w:pPr>
              <w:pStyle w:val="TableParagraph"/>
              <w:spacing w:before="2" w:line="186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Бетонщик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BC276" w14:textId="77777777" w:rsidR="00683F41" w:rsidRDefault="00197294">
            <w:pPr>
              <w:pStyle w:val="TableParagraph"/>
              <w:spacing w:before="2"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FF3A6" w14:textId="77777777" w:rsidR="00683F41" w:rsidRDefault="00197294">
            <w:pPr>
              <w:pStyle w:val="TableParagraph"/>
              <w:spacing w:before="2"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2E56B" w14:textId="77777777" w:rsidR="00683F41" w:rsidRDefault="00197294">
            <w:pPr>
              <w:pStyle w:val="TableParagraph"/>
              <w:spacing w:before="2" w:line="186" w:lineRule="exact"/>
              <w:ind w:left="69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829F7" w14:textId="77777777" w:rsidR="00683F41" w:rsidRDefault="00197294">
            <w:pPr>
              <w:pStyle w:val="TableParagraph"/>
              <w:spacing w:before="2" w:line="186" w:lineRule="exact"/>
              <w:ind w:left="41" w:right="18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7344621E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7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43E4D" w14:textId="77777777" w:rsidR="00683F41" w:rsidRDefault="00197294">
            <w:pPr>
              <w:pStyle w:val="TableParagraph"/>
              <w:spacing w:line="188" w:lineRule="exact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6DA61" w14:textId="77777777" w:rsidR="00683F41" w:rsidRDefault="00197294"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Вальщик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леса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47CE0" w14:textId="77777777" w:rsidR="00683F41" w:rsidRDefault="00197294">
            <w:pPr>
              <w:pStyle w:val="TableParagraph"/>
              <w:spacing w:line="188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77BB5" w14:textId="77777777" w:rsidR="00683F41" w:rsidRDefault="00197294">
            <w:pPr>
              <w:pStyle w:val="TableParagraph"/>
              <w:spacing w:line="188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1CE66" w14:textId="77777777" w:rsidR="00683F41" w:rsidRDefault="00197294">
            <w:pPr>
              <w:pStyle w:val="TableParagraph"/>
              <w:spacing w:line="188" w:lineRule="exact"/>
              <w:ind w:left="69" w:right="1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7CF9B" w14:textId="77777777" w:rsidR="00683F41" w:rsidRDefault="00197294">
            <w:pPr>
              <w:pStyle w:val="TableParagraph"/>
              <w:spacing w:line="188" w:lineRule="exact"/>
              <w:ind w:left="23" w:right="41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494E36AA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5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51FFF" w14:textId="77777777" w:rsidR="00683F41" w:rsidRDefault="00197294">
            <w:pPr>
              <w:pStyle w:val="TableParagraph"/>
              <w:spacing w:line="186" w:lineRule="exact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9404C" w14:textId="77777777" w:rsidR="00683F41" w:rsidRDefault="00197294"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Каменщик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46219" w14:textId="77777777" w:rsidR="00683F41" w:rsidRDefault="00197294">
            <w:pPr>
              <w:pStyle w:val="TableParagraph"/>
              <w:spacing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445A6" w14:textId="77777777" w:rsidR="00683F41" w:rsidRDefault="00197294">
            <w:pPr>
              <w:pStyle w:val="TableParagraph"/>
              <w:spacing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0F927" w14:textId="77777777" w:rsidR="00683F41" w:rsidRDefault="00197294">
            <w:pPr>
              <w:pStyle w:val="TableParagraph"/>
              <w:spacing w:line="186" w:lineRule="exact"/>
              <w:ind w:left="69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30CC9" w14:textId="77777777" w:rsidR="00683F41" w:rsidRDefault="00197294">
            <w:pPr>
              <w:pStyle w:val="TableParagraph"/>
              <w:spacing w:line="186" w:lineRule="exact"/>
              <w:ind w:left="40" w:right="18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09DFCF72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7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3E1B6" w14:textId="77777777" w:rsidR="00683F41" w:rsidRDefault="00197294">
            <w:pPr>
              <w:pStyle w:val="TableParagraph"/>
              <w:spacing w:before="2" w:line="186" w:lineRule="exact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6E7AC" w14:textId="77777777" w:rsidR="00683F41" w:rsidRDefault="00197294">
            <w:pPr>
              <w:pStyle w:val="TableParagraph"/>
              <w:spacing w:before="2" w:line="186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Кладовщик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28230" w14:textId="77777777" w:rsidR="00683F41" w:rsidRDefault="00197294">
            <w:pPr>
              <w:pStyle w:val="TableParagraph"/>
              <w:spacing w:before="2"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9109A" w14:textId="77777777" w:rsidR="00683F41" w:rsidRDefault="00197294">
            <w:pPr>
              <w:pStyle w:val="TableParagraph"/>
              <w:spacing w:before="2"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EC161" w14:textId="77777777" w:rsidR="00683F41" w:rsidRDefault="00197294">
            <w:pPr>
              <w:pStyle w:val="TableParagraph"/>
              <w:spacing w:before="2" w:line="186" w:lineRule="exact"/>
              <w:ind w:left="69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D937C" w14:textId="77777777" w:rsidR="00683F41" w:rsidRDefault="00197294">
            <w:pPr>
              <w:pStyle w:val="TableParagraph"/>
              <w:spacing w:before="2" w:line="186" w:lineRule="exact"/>
              <w:ind w:left="40" w:right="18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5189AEA4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60242" w14:textId="77777777" w:rsidR="00683F41" w:rsidRDefault="00197294">
            <w:pPr>
              <w:pStyle w:val="TableParagraph"/>
              <w:spacing w:line="186" w:lineRule="exact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18082" w14:textId="77777777" w:rsidR="00683F41" w:rsidRDefault="00197294"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Лифтер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BCF99" w14:textId="77777777" w:rsidR="00683F41" w:rsidRDefault="00197294">
            <w:pPr>
              <w:pStyle w:val="TableParagraph"/>
              <w:spacing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7E849" w14:textId="77777777" w:rsidR="00683F41" w:rsidRDefault="00197294">
            <w:pPr>
              <w:pStyle w:val="TableParagraph"/>
              <w:spacing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73235" w14:textId="77777777" w:rsidR="00683F41" w:rsidRDefault="00197294">
            <w:pPr>
              <w:pStyle w:val="TableParagraph"/>
              <w:spacing w:line="186" w:lineRule="exact"/>
              <w:ind w:left="69" w:right="48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DCE22" w14:textId="77777777" w:rsidR="00683F41" w:rsidRDefault="00197294">
            <w:pPr>
              <w:pStyle w:val="TableParagraph"/>
              <w:spacing w:line="186" w:lineRule="exact"/>
              <w:ind w:left="40" w:right="18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5AFF14CF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8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D9D93" w14:textId="77777777" w:rsidR="00683F41" w:rsidRDefault="00197294">
            <w:pPr>
              <w:pStyle w:val="TableParagraph"/>
              <w:spacing w:before="2" w:line="186" w:lineRule="exact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2DBA2" w14:textId="77777777" w:rsidR="00683F41" w:rsidRDefault="00197294">
            <w:pPr>
              <w:pStyle w:val="TableParagraph"/>
              <w:spacing w:before="2" w:line="186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Маляр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09769" w14:textId="77777777" w:rsidR="00683F41" w:rsidRDefault="00197294">
            <w:pPr>
              <w:pStyle w:val="TableParagraph"/>
              <w:spacing w:before="2"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D94E1" w14:textId="77777777" w:rsidR="00683F41" w:rsidRDefault="00197294">
            <w:pPr>
              <w:pStyle w:val="TableParagraph"/>
              <w:spacing w:before="2"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532D0" w14:textId="77777777" w:rsidR="00683F41" w:rsidRDefault="00197294">
            <w:pPr>
              <w:pStyle w:val="TableParagraph"/>
              <w:spacing w:before="2" w:line="186" w:lineRule="exact"/>
              <w:ind w:left="69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B1C72" w14:textId="77777777" w:rsidR="00683F41" w:rsidRDefault="00197294">
            <w:pPr>
              <w:pStyle w:val="TableParagraph"/>
              <w:spacing w:before="2" w:line="186" w:lineRule="exact"/>
              <w:ind w:left="40" w:right="18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5C826159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7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E2969" w14:textId="77777777" w:rsidR="00683F41" w:rsidRDefault="00197294">
            <w:pPr>
              <w:pStyle w:val="TableParagraph"/>
              <w:spacing w:line="188" w:lineRule="exact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75D50" w14:textId="77777777" w:rsidR="00683F41" w:rsidRDefault="00197294"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Машинист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дробильных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установок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39A6E" w14:textId="77777777" w:rsidR="00683F41" w:rsidRDefault="00197294">
            <w:pPr>
              <w:pStyle w:val="TableParagraph"/>
              <w:spacing w:line="188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85C07" w14:textId="77777777" w:rsidR="00683F41" w:rsidRDefault="00197294">
            <w:pPr>
              <w:pStyle w:val="TableParagraph"/>
              <w:spacing w:line="188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F723A" w14:textId="77777777" w:rsidR="00683F41" w:rsidRDefault="00197294">
            <w:pPr>
              <w:pStyle w:val="TableParagraph"/>
              <w:spacing w:line="188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DF44F" w14:textId="77777777" w:rsidR="00683F41" w:rsidRDefault="00197294">
            <w:pPr>
              <w:pStyle w:val="TableParagraph"/>
              <w:spacing w:line="188" w:lineRule="exact"/>
              <w:ind w:left="23" w:right="41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2159B4E3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5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D8DD8" w14:textId="77777777" w:rsidR="00683F41" w:rsidRDefault="00197294">
            <w:pPr>
              <w:pStyle w:val="TableParagraph"/>
              <w:spacing w:line="186" w:lineRule="exact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974A46" w14:textId="77777777" w:rsidR="00683F41" w:rsidRDefault="00197294"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Машинист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компрессорных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установок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0918C0" w14:textId="77777777" w:rsidR="00683F41" w:rsidRDefault="00197294">
            <w:pPr>
              <w:pStyle w:val="TableParagraph"/>
              <w:spacing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0755DD" w14:textId="77777777" w:rsidR="00683F41" w:rsidRDefault="00197294">
            <w:pPr>
              <w:pStyle w:val="TableParagraph"/>
              <w:spacing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75F081" w14:textId="77777777" w:rsidR="00683F41" w:rsidRDefault="00197294">
            <w:pPr>
              <w:pStyle w:val="TableParagraph"/>
              <w:spacing w:line="186" w:lineRule="exact"/>
              <w:ind w:left="69" w:right="1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9849F2" w14:textId="77777777" w:rsidR="00683F41" w:rsidRDefault="00197294">
            <w:pPr>
              <w:pStyle w:val="TableParagraph"/>
              <w:spacing w:line="186" w:lineRule="exact"/>
              <w:ind w:left="23" w:right="41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11F7F584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5"/>
        </w:trPr>
        <w:tc>
          <w:tcPr>
            <w:tcW w:w="569" w:type="dxa"/>
          </w:tcPr>
          <w:p w14:paraId="097D387E" w14:textId="77777777" w:rsidR="00683F41" w:rsidRDefault="00683F41">
            <w:pPr>
              <w:pStyle w:val="TableParagraph"/>
              <w:spacing w:before="128"/>
              <w:jc w:val="left"/>
              <w:rPr>
                <w:sz w:val="18"/>
              </w:rPr>
            </w:pPr>
          </w:p>
          <w:p w14:paraId="23ECECF4" w14:textId="77777777" w:rsidR="00683F41" w:rsidRDefault="00197294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820" w:type="dxa"/>
          </w:tcPr>
          <w:p w14:paraId="534B0270" w14:textId="77777777" w:rsidR="00683F41" w:rsidRDefault="00683F41">
            <w:pPr>
              <w:pStyle w:val="TableParagraph"/>
              <w:spacing w:before="128"/>
              <w:jc w:val="left"/>
              <w:rPr>
                <w:sz w:val="18"/>
              </w:rPr>
            </w:pPr>
          </w:p>
          <w:p w14:paraId="7FA96C8F" w14:textId="77777777" w:rsidR="00683F41" w:rsidRDefault="00197294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Машинист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рубильной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машины</w:t>
            </w:r>
          </w:p>
        </w:tc>
        <w:tc>
          <w:tcPr>
            <w:tcW w:w="1560" w:type="dxa"/>
          </w:tcPr>
          <w:p w14:paraId="21B69D0B" w14:textId="77777777" w:rsidR="00683F41" w:rsidRDefault="00683F41">
            <w:pPr>
              <w:pStyle w:val="TableParagraph"/>
              <w:spacing w:before="128"/>
              <w:jc w:val="left"/>
              <w:rPr>
                <w:sz w:val="18"/>
              </w:rPr>
            </w:pPr>
          </w:p>
          <w:p w14:paraId="75B36278" w14:textId="77777777" w:rsidR="00683F41" w:rsidRDefault="00197294">
            <w:pPr>
              <w:pStyle w:val="TableParagraph"/>
              <w:ind w:left="347" w:right="327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7DD58DA0" w14:textId="77777777" w:rsidR="00683F41" w:rsidRDefault="00683F41">
            <w:pPr>
              <w:pStyle w:val="TableParagraph"/>
              <w:spacing w:before="128"/>
              <w:jc w:val="left"/>
              <w:rPr>
                <w:sz w:val="18"/>
              </w:rPr>
            </w:pPr>
          </w:p>
          <w:p w14:paraId="04A73308" w14:textId="77777777" w:rsidR="00683F41" w:rsidRDefault="00197294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1D5D6FC8" w14:textId="77777777" w:rsidR="00683F41" w:rsidRDefault="00683F41">
            <w:pPr>
              <w:pStyle w:val="TableParagraph"/>
              <w:spacing w:before="128"/>
              <w:jc w:val="left"/>
              <w:rPr>
                <w:sz w:val="18"/>
              </w:rPr>
            </w:pPr>
          </w:p>
          <w:p w14:paraId="24961623" w14:textId="77777777" w:rsidR="00683F41" w:rsidRDefault="00197294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2CDC0552" w14:textId="77777777" w:rsidR="00683F41" w:rsidRDefault="00683F41">
            <w:pPr>
              <w:pStyle w:val="TableParagraph"/>
              <w:spacing w:before="128"/>
              <w:jc w:val="left"/>
              <w:rPr>
                <w:sz w:val="18"/>
              </w:rPr>
            </w:pPr>
          </w:p>
          <w:p w14:paraId="0FC4F502" w14:textId="77777777" w:rsidR="00683F41" w:rsidRDefault="00197294">
            <w:pPr>
              <w:pStyle w:val="TableParagraph"/>
              <w:ind w:left="22" w:right="40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12BACA30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"/>
        </w:trPr>
        <w:tc>
          <w:tcPr>
            <w:tcW w:w="569" w:type="dxa"/>
          </w:tcPr>
          <w:p w14:paraId="70928DBC" w14:textId="77777777" w:rsidR="00683F41" w:rsidRDefault="00197294">
            <w:pPr>
              <w:pStyle w:val="TableParagraph"/>
              <w:spacing w:before="52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</w:tcPr>
          <w:p w14:paraId="41545BC2" w14:textId="77777777" w:rsidR="00683F41" w:rsidRDefault="00197294">
            <w:pPr>
              <w:pStyle w:val="TableParagraph"/>
              <w:spacing w:before="52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Младший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1020F" w14:textId="77777777" w:rsidR="00683F41" w:rsidRDefault="00197294">
            <w:pPr>
              <w:pStyle w:val="TableParagraph"/>
              <w:spacing w:before="52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8D876" w14:textId="77777777" w:rsidR="00683F41" w:rsidRDefault="00197294">
            <w:pPr>
              <w:pStyle w:val="TableParagraph"/>
              <w:spacing w:before="52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4E6A1" w14:textId="77777777" w:rsidR="00683F41" w:rsidRDefault="00197294">
            <w:pPr>
              <w:pStyle w:val="TableParagraph"/>
              <w:spacing w:before="52"/>
              <w:ind w:left="69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0B09E6F" w14:textId="77777777" w:rsidR="00683F41" w:rsidRDefault="00197294">
            <w:pPr>
              <w:pStyle w:val="TableParagraph"/>
              <w:spacing w:before="52"/>
              <w:ind w:left="40" w:right="18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32227F7F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8"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B6051" w14:textId="77777777" w:rsidR="00683F41" w:rsidRDefault="00197294">
            <w:pPr>
              <w:pStyle w:val="TableParagraph"/>
              <w:spacing w:before="2"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AD057" w14:textId="77777777" w:rsidR="00683F41" w:rsidRDefault="00197294">
            <w:pPr>
              <w:pStyle w:val="TableParagraph"/>
              <w:spacing w:before="2"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 xml:space="preserve">Оператор </w:t>
            </w:r>
            <w:r>
              <w:rPr>
                <w:spacing w:val="-2"/>
                <w:sz w:val="18"/>
              </w:rPr>
              <w:t>котельной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771AE" w14:textId="77777777" w:rsidR="00683F41" w:rsidRDefault="00197294">
            <w:pPr>
              <w:pStyle w:val="TableParagraph"/>
              <w:spacing w:before="2"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12117" w14:textId="77777777" w:rsidR="00683F41" w:rsidRDefault="00197294">
            <w:pPr>
              <w:pStyle w:val="TableParagraph"/>
              <w:spacing w:before="2"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F3305" w14:textId="77777777" w:rsidR="00683F41" w:rsidRDefault="00197294">
            <w:pPr>
              <w:pStyle w:val="TableParagraph"/>
              <w:spacing w:before="2" w:line="186" w:lineRule="exact"/>
              <w:ind w:left="69" w:right="1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4FB1E" w14:textId="77777777" w:rsidR="00683F41" w:rsidRDefault="00197294">
            <w:pPr>
              <w:pStyle w:val="TableParagraph"/>
              <w:spacing w:before="2" w:line="186" w:lineRule="exact"/>
              <w:ind w:left="23" w:right="41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080D2CBE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7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1FD8E" w14:textId="77777777" w:rsidR="00683F41" w:rsidRDefault="00197294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9294C" w14:textId="77777777" w:rsidR="00683F41" w:rsidRDefault="00197294"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Оператор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стиральных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машин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21411" w14:textId="77777777" w:rsidR="00683F41" w:rsidRDefault="00197294">
            <w:pPr>
              <w:pStyle w:val="TableParagraph"/>
              <w:spacing w:line="188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88048" w14:textId="77777777" w:rsidR="00683F41" w:rsidRDefault="00197294">
            <w:pPr>
              <w:pStyle w:val="TableParagraph"/>
              <w:spacing w:line="188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E1529" w14:textId="77777777" w:rsidR="00683F41" w:rsidRDefault="00197294">
            <w:pPr>
              <w:pStyle w:val="TableParagraph"/>
              <w:spacing w:line="188" w:lineRule="exact"/>
              <w:ind w:left="69" w:right="1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E98EA" w14:textId="77777777" w:rsidR="00683F41" w:rsidRDefault="00197294">
            <w:pPr>
              <w:pStyle w:val="TableParagraph"/>
              <w:spacing w:line="188" w:lineRule="exact"/>
              <w:ind w:left="23" w:right="41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7C4751A1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5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A1F6E" w14:textId="77777777" w:rsidR="00683F41" w:rsidRDefault="00197294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4B7D1" w14:textId="0361CA58" w:rsidR="00683F41" w:rsidRDefault="00197294"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Оператор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манипулятора</w:t>
            </w:r>
            <w:r w:rsidR="0038048F">
              <w:rPr>
                <w:spacing w:val="-2"/>
                <w:sz w:val="18"/>
              </w:rPr>
              <w:t xml:space="preserve"> (4 разряд)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CCCAD" w14:textId="77777777" w:rsidR="00683F41" w:rsidRDefault="00197294">
            <w:pPr>
              <w:pStyle w:val="TableParagraph"/>
              <w:spacing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4FD84" w14:textId="77777777" w:rsidR="00683F41" w:rsidRDefault="00197294">
            <w:pPr>
              <w:pStyle w:val="TableParagraph"/>
              <w:spacing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E5D51" w14:textId="77777777" w:rsidR="00683F41" w:rsidRDefault="00197294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E8DEC" w14:textId="77777777" w:rsidR="00683F41" w:rsidRDefault="00197294">
            <w:pPr>
              <w:pStyle w:val="TableParagraph"/>
              <w:spacing w:line="186" w:lineRule="exact"/>
              <w:ind w:left="23" w:right="41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38048F" w14:paraId="123AAAD2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5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93D9D" w14:textId="00E6AA53" w:rsidR="0038048F" w:rsidRDefault="0038048F">
            <w:pPr>
              <w:pStyle w:val="TableParagraph"/>
              <w:spacing w:line="186" w:lineRule="exact"/>
              <w:ind w:left="16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D8A53" w14:textId="0308522B" w:rsidR="0038048F" w:rsidRDefault="0038048F"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Оператор по путевым измерениям (5 разряд)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06746" w14:textId="27C0366D" w:rsidR="0038048F" w:rsidRDefault="0038048F">
            <w:pPr>
              <w:pStyle w:val="TableParagraph"/>
              <w:spacing w:line="186" w:lineRule="exact"/>
              <w:ind w:left="20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6A917" w14:textId="1F622F91" w:rsidR="0038048F" w:rsidRDefault="0038048F">
            <w:pPr>
              <w:pStyle w:val="TableParagraph"/>
              <w:spacing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6 000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1CE32" w14:textId="45CF1A09" w:rsidR="0038048F" w:rsidRDefault="0038048F">
            <w:pPr>
              <w:pStyle w:val="TableParagraph"/>
              <w:spacing w:line="186" w:lineRule="exact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00AC9" w14:textId="4CBEBA11" w:rsidR="0038048F" w:rsidRDefault="0038048F">
            <w:pPr>
              <w:pStyle w:val="TableParagraph"/>
              <w:spacing w:line="186" w:lineRule="exact"/>
              <w:ind w:left="23" w:right="4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6DA23CA3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7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3757D" w14:textId="03D431A6" w:rsidR="00683F41" w:rsidRDefault="00197294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38048F">
              <w:rPr>
                <w:spacing w:val="-5"/>
                <w:sz w:val="18"/>
              </w:rPr>
              <w:t>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F1ABF" w14:textId="77777777" w:rsidR="00683F41" w:rsidRDefault="00197294"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Повар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1DF2A" w14:textId="77777777" w:rsidR="00683F41" w:rsidRDefault="00197294">
            <w:pPr>
              <w:pStyle w:val="TableParagraph"/>
              <w:spacing w:line="188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B1690" w14:textId="77777777" w:rsidR="00683F41" w:rsidRDefault="00197294">
            <w:pPr>
              <w:pStyle w:val="TableParagraph"/>
              <w:spacing w:line="188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D7704" w14:textId="77777777" w:rsidR="00683F41" w:rsidRDefault="00197294">
            <w:pPr>
              <w:pStyle w:val="TableParagraph"/>
              <w:spacing w:line="188" w:lineRule="exact"/>
              <w:ind w:left="69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BB317" w14:textId="77777777" w:rsidR="00683F41" w:rsidRDefault="00197294">
            <w:pPr>
              <w:pStyle w:val="TableParagraph"/>
              <w:spacing w:line="188" w:lineRule="exact"/>
              <w:ind w:left="40" w:right="18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11E55F90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5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D3DC4" w14:textId="4640A52F" w:rsidR="00683F41" w:rsidRDefault="00197294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38048F">
              <w:rPr>
                <w:spacing w:val="-5"/>
                <w:sz w:val="18"/>
              </w:rPr>
              <w:t>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7481E" w14:textId="77777777" w:rsidR="00683F41" w:rsidRDefault="00197294"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Помощник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воспитателя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67E6A" w14:textId="77777777" w:rsidR="00683F41" w:rsidRDefault="00197294">
            <w:pPr>
              <w:pStyle w:val="TableParagraph"/>
              <w:spacing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C8857" w14:textId="77777777" w:rsidR="00683F41" w:rsidRDefault="00197294">
            <w:pPr>
              <w:pStyle w:val="TableParagraph"/>
              <w:spacing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757A9" w14:textId="77777777" w:rsidR="00683F41" w:rsidRDefault="00197294">
            <w:pPr>
              <w:pStyle w:val="TableParagraph"/>
              <w:spacing w:line="186" w:lineRule="exact"/>
              <w:ind w:left="69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AB102" w14:textId="77777777" w:rsidR="00683F41" w:rsidRDefault="00197294">
            <w:pPr>
              <w:pStyle w:val="TableParagraph"/>
              <w:spacing w:line="186" w:lineRule="exact"/>
              <w:ind w:left="40" w:right="18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5895ECB4" w14:textId="77777777" w:rsidTr="00197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8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FD5E1" w14:textId="62670898" w:rsidR="00683F41" w:rsidRDefault="00197294">
            <w:pPr>
              <w:pStyle w:val="TableParagraph"/>
              <w:spacing w:before="2"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38048F">
              <w:rPr>
                <w:spacing w:val="-5"/>
                <w:sz w:val="18"/>
              </w:rPr>
              <w:t>7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CE5EA" w14:textId="77777777" w:rsidR="00683F41" w:rsidRDefault="00197294">
            <w:pPr>
              <w:pStyle w:val="TableParagraph"/>
              <w:spacing w:before="2"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Помощник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по уходу </w:t>
            </w:r>
            <w:r>
              <w:rPr>
                <w:spacing w:val="-2"/>
                <w:sz w:val="18"/>
              </w:rPr>
              <w:t>(сиделка)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D1F4C" w14:textId="77777777" w:rsidR="00683F41" w:rsidRDefault="00197294">
            <w:pPr>
              <w:pStyle w:val="TableParagraph"/>
              <w:spacing w:before="2"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65F8D" w14:textId="77777777" w:rsidR="00683F41" w:rsidRDefault="00197294">
            <w:pPr>
              <w:pStyle w:val="TableParagraph"/>
              <w:spacing w:before="2"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CA639" w14:textId="77777777" w:rsidR="00683F41" w:rsidRDefault="00197294">
            <w:pPr>
              <w:pStyle w:val="TableParagraph"/>
              <w:spacing w:before="2" w:line="186" w:lineRule="exact"/>
              <w:ind w:left="69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1B83E" w14:textId="77777777" w:rsidR="00683F41" w:rsidRDefault="00197294">
            <w:pPr>
              <w:pStyle w:val="TableParagraph"/>
              <w:spacing w:before="2" w:line="186" w:lineRule="exact"/>
              <w:ind w:left="40" w:right="18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0981B699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8"/>
        </w:trPr>
        <w:tc>
          <w:tcPr>
            <w:tcW w:w="569" w:type="dxa"/>
            <w:tcBorders>
              <w:top w:val="nil"/>
            </w:tcBorders>
          </w:tcPr>
          <w:p w14:paraId="699D5709" w14:textId="3E3B7118" w:rsidR="00683F41" w:rsidRDefault="00197294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724800" behindDoc="1" locked="0" layoutInCell="1" allowOverlap="1" wp14:anchorId="72EE0F14" wp14:editId="31C57265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7560309" cy="10690860"/>
                      <wp:effectExtent l="0" t="0" r="0" b="0"/>
                      <wp:wrapNone/>
                      <wp:docPr id="33" name="Graphic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60309" cy="10690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60309" h="10690860">
                                    <a:moveTo>
                                      <a:pt x="7560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690860"/>
                                    </a:lnTo>
                                    <a:lnTo>
                                      <a:pt x="7560309" y="10690860"/>
                                    </a:lnTo>
                                    <a:lnTo>
                                      <a:pt x="7560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A7A7A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8CF081" id="Graphic 33" o:spid="_x0000_s1026" style="position:absolute;margin-left:0;margin-top:0;width:595.3pt;height:841.8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" path="m7560309,l,,,10690860r7560309,l7560309,xe" fillcolor="#7a7a7a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>
              <w:rPr>
                <w:spacing w:val="-5"/>
                <w:sz w:val="18"/>
              </w:rPr>
              <w:t>1</w:t>
            </w:r>
            <w:r w:rsidR="0038048F">
              <w:rPr>
                <w:spacing w:val="-5"/>
                <w:sz w:val="18"/>
              </w:rPr>
              <w:t>8</w:t>
            </w:r>
          </w:p>
        </w:tc>
        <w:tc>
          <w:tcPr>
            <w:tcW w:w="4820" w:type="dxa"/>
            <w:tcBorders>
              <w:top w:val="nil"/>
            </w:tcBorders>
          </w:tcPr>
          <w:p w14:paraId="5420ED81" w14:textId="77777777" w:rsidR="00683F41" w:rsidRDefault="00197294"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Пробоотборщик</w:t>
            </w:r>
          </w:p>
        </w:tc>
        <w:tc>
          <w:tcPr>
            <w:tcW w:w="1560" w:type="dxa"/>
            <w:tcBorders>
              <w:top w:val="nil"/>
            </w:tcBorders>
          </w:tcPr>
          <w:p w14:paraId="0E4443A9" w14:textId="77777777" w:rsidR="00683F41" w:rsidRDefault="00197294">
            <w:pPr>
              <w:pStyle w:val="TableParagraph"/>
              <w:spacing w:line="188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  <w:tcBorders>
              <w:top w:val="nil"/>
            </w:tcBorders>
          </w:tcPr>
          <w:p w14:paraId="6BE45D0B" w14:textId="77777777" w:rsidR="00683F41" w:rsidRDefault="00197294">
            <w:pPr>
              <w:pStyle w:val="TableParagraph"/>
              <w:spacing w:line="188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  <w:tcBorders>
              <w:top w:val="nil"/>
            </w:tcBorders>
          </w:tcPr>
          <w:p w14:paraId="32D2671B" w14:textId="77777777" w:rsidR="00683F41" w:rsidRDefault="00197294">
            <w:pPr>
              <w:pStyle w:val="TableParagraph"/>
              <w:spacing w:line="188" w:lineRule="exact"/>
              <w:ind w:left="64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  <w:tcBorders>
              <w:top w:val="nil"/>
            </w:tcBorders>
          </w:tcPr>
          <w:p w14:paraId="4CCA573E" w14:textId="77777777" w:rsidR="00683F41" w:rsidRDefault="00197294">
            <w:pPr>
              <w:pStyle w:val="TableParagraph"/>
              <w:spacing w:line="188" w:lineRule="exact"/>
              <w:ind w:left="24" w:right="47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4D855ED0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2"/>
        </w:trPr>
        <w:tc>
          <w:tcPr>
            <w:tcW w:w="569" w:type="dxa"/>
          </w:tcPr>
          <w:p w14:paraId="5046D396" w14:textId="5178863A" w:rsidR="00683F41" w:rsidRDefault="00197294">
            <w:pPr>
              <w:pStyle w:val="TableParagraph"/>
              <w:spacing w:before="102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38048F">
              <w:rPr>
                <w:spacing w:val="-5"/>
                <w:sz w:val="18"/>
              </w:rPr>
              <w:t>9</w:t>
            </w:r>
          </w:p>
        </w:tc>
        <w:tc>
          <w:tcPr>
            <w:tcW w:w="4820" w:type="dxa"/>
          </w:tcPr>
          <w:p w14:paraId="483010B0" w14:textId="77777777" w:rsidR="00683F41" w:rsidRDefault="00197294"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Работник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эксплуатации,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ремонту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обслуживанию подъемных сооружений</w:t>
            </w:r>
          </w:p>
        </w:tc>
        <w:tc>
          <w:tcPr>
            <w:tcW w:w="1560" w:type="dxa"/>
          </w:tcPr>
          <w:p w14:paraId="76FCF8B1" w14:textId="77777777" w:rsidR="00683F41" w:rsidRDefault="00197294">
            <w:pPr>
              <w:pStyle w:val="TableParagraph"/>
              <w:spacing w:before="102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61DD8673" w14:textId="77777777" w:rsidR="00683F41" w:rsidRDefault="00197294">
            <w:pPr>
              <w:pStyle w:val="TableParagraph"/>
              <w:spacing w:before="102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0A7BD634" w14:textId="77777777" w:rsidR="00683F41" w:rsidRDefault="00197294">
            <w:pPr>
              <w:pStyle w:val="TableParagraph"/>
              <w:spacing w:before="102"/>
              <w:ind w:left="64" w:right="1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4BD535FF" w14:textId="77777777" w:rsidR="00683F41" w:rsidRDefault="00197294">
            <w:pPr>
              <w:pStyle w:val="TableParagraph"/>
              <w:spacing w:before="102"/>
              <w:ind w:left="24" w:right="47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58835F21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7"/>
        </w:trPr>
        <w:tc>
          <w:tcPr>
            <w:tcW w:w="569" w:type="dxa"/>
          </w:tcPr>
          <w:p w14:paraId="10932FFA" w14:textId="5CADEF94" w:rsidR="00683F41" w:rsidRDefault="0038048F">
            <w:pPr>
              <w:pStyle w:val="TableParagraph"/>
              <w:spacing w:before="2"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820" w:type="dxa"/>
          </w:tcPr>
          <w:p w14:paraId="79A43833" w14:textId="77777777" w:rsidR="00683F41" w:rsidRDefault="00197294">
            <w:pPr>
              <w:pStyle w:val="TableParagraph"/>
              <w:spacing w:before="2"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Рабочий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люльки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подъёмника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(вышки)</w:t>
            </w:r>
          </w:p>
        </w:tc>
        <w:tc>
          <w:tcPr>
            <w:tcW w:w="1560" w:type="dxa"/>
          </w:tcPr>
          <w:p w14:paraId="2C0CE714" w14:textId="77777777" w:rsidR="00683F41" w:rsidRDefault="00197294">
            <w:pPr>
              <w:pStyle w:val="TableParagraph"/>
              <w:spacing w:before="2"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0609A922" w14:textId="77777777" w:rsidR="00683F41" w:rsidRDefault="00197294">
            <w:pPr>
              <w:pStyle w:val="TableParagraph"/>
              <w:spacing w:before="2"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3BAA400A" w14:textId="77777777" w:rsidR="00683F41" w:rsidRDefault="00197294">
            <w:pPr>
              <w:pStyle w:val="TableParagraph"/>
              <w:spacing w:before="2" w:line="186" w:lineRule="exact"/>
              <w:ind w:left="64" w:right="1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0D678C70" w14:textId="77777777" w:rsidR="00683F41" w:rsidRDefault="00197294">
            <w:pPr>
              <w:pStyle w:val="TableParagraph"/>
              <w:spacing w:before="2" w:line="186" w:lineRule="exact"/>
              <w:ind w:left="24" w:right="47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4673F5EA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4"/>
        </w:trPr>
        <w:tc>
          <w:tcPr>
            <w:tcW w:w="569" w:type="dxa"/>
          </w:tcPr>
          <w:p w14:paraId="42E568E7" w14:textId="77777777" w:rsidR="00683F41" w:rsidRDefault="00683F4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5F63FAE" w14:textId="2B3E4336" w:rsidR="00683F41" w:rsidRDefault="00197294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38048F">
              <w:rPr>
                <w:spacing w:val="-5"/>
                <w:sz w:val="18"/>
              </w:rPr>
              <w:t>1</w:t>
            </w:r>
          </w:p>
        </w:tc>
        <w:tc>
          <w:tcPr>
            <w:tcW w:w="4820" w:type="dxa"/>
          </w:tcPr>
          <w:p w14:paraId="02F5E748" w14:textId="77777777" w:rsidR="00683F41" w:rsidRDefault="00197294">
            <w:pPr>
              <w:pStyle w:val="TableParagraph"/>
              <w:spacing w:line="208" w:lineRule="exact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Рабочий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комплексному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обслуживанию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ремонту </w:t>
            </w:r>
            <w:r>
              <w:rPr>
                <w:spacing w:val="-2"/>
                <w:sz w:val="18"/>
              </w:rPr>
              <w:t>зданий</w:t>
            </w:r>
          </w:p>
        </w:tc>
        <w:tc>
          <w:tcPr>
            <w:tcW w:w="1560" w:type="dxa"/>
          </w:tcPr>
          <w:p w14:paraId="2EB66C61" w14:textId="77777777" w:rsidR="00683F41" w:rsidRDefault="00197294">
            <w:pPr>
              <w:pStyle w:val="TableParagraph"/>
              <w:spacing w:before="105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27689A10" w14:textId="77777777" w:rsidR="00683F41" w:rsidRDefault="00197294">
            <w:pPr>
              <w:pStyle w:val="TableParagraph"/>
              <w:spacing w:before="105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72EB139A" w14:textId="77777777" w:rsidR="00683F41" w:rsidRDefault="00197294">
            <w:pPr>
              <w:pStyle w:val="TableParagraph"/>
              <w:spacing w:before="105"/>
              <w:ind w:left="64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3F5BF933" w14:textId="77777777" w:rsidR="00683F41" w:rsidRDefault="00197294">
            <w:pPr>
              <w:pStyle w:val="TableParagraph"/>
              <w:spacing w:before="105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1EA21D81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3"/>
        </w:trPr>
        <w:tc>
          <w:tcPr>
            <w:tcW w:w="569" w:type="dxa"/>
          </w:tcPr>
          <w:p w14:paraId="69ADEA6C" w14:textId="746C7299" w:rsidR="00683F41" w:rsidRDefault="00197294">
            <w:pPr>
              <w:pStyle w:val="TableParagraph"/>
              <w:spacing w:line="184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38048F">
              <w:rPr>
                <w:spacing w:val="-5"/>
                <w:sz w:val="18"/>
              </w:rPr>
              <w:t>2</w:t>
            </w:r>
          </w:p>
        </w:tc>
        <w:tc>
          <w:tcPr>
            <w:tcW w:w="4820" w:type="dxa"/>
          </w:tcPr>
          <w:p w14:paraId="500717F6" w14:textId="77777777" w:rsidR="00683F41" w:rsidRDefault="00197294">
            <w:pPr>
              <w:pStyle w:val="TableParagraph"/>
              <w:spacing w:line="184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Слесарь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ремонту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технологических</w:t>
            </w:r>
            <w:r>
              <w:rPr>
                <w:spacing w:val="-2"/>
                <w:sz w:val="18"/>
              </w:rPr>
              <w:t xml:space="preserve"> установок</w:t>
            </w:r>
          </w:p>
        </w:tc>
        <w:tc>
          <w:tcPr>
            <w:tcW w:w="1560" w:type="dxa"/>
          </w:tcPr>
          <w:p w14:paraId="3B2F1355" w14:textId="77777777" w:rsidR="00683F41" w:rsidRDefault="00197294">
            <w:pPr>
              <w:pStyle w:val="TableParagraph"/>
              <w:spacing w:line="184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18056AFD" w14:textId="77777777" w:rsidR="00683F41" w:rsidRDefault="00197294">
            <w:pPr>
              <w:pStyle w:val="TableParagraph"/>
              <w:spacing w:line="184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22E62DD9" w14:textId="77777777" w:rsidR="00683F41" w:rsidRDefault="00197294">
            <w:pPr>
              <w:pStyle w:val="TableParagraph"/>
              <w:spacing w:line="184" w:lineRule="exact"/>
              <w:ind w:left="64" w:right="48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7379B1AD" w14:textId="77777777" w:rsidR="00683F41" w:rsidRDefault="00197294">
            <w:pPr>
              <w:pStyle w:val="TableParagraph"/>
              <w:spacing w:line="184" w:lineRule="exact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487E183A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4"/>
        </w:trPr>
        <w:tc>
          <w:tcPr>
            <w:tcW w:w="569" w:type="dxa"/>
          </w:tcPr>
          <w:p w14:paraId="4C52A7D1" w14:textId="51964448" w:rsidR="00683F41" w:rsidRDefault="00197294">
            <w:pPr>
              <w:pStyle w:val="TableParagraph"/>
              <w:spacing w:before="105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38048F">
              <w:rPr>
                <w:spacing w:val="-5"/>
                <w:sz w:val="18"/>
              </w:rPr>
              <w:t>3</w:t>
            </w:r>
          </w:p>
        </w:tc>
        <w:tc>
          <w:tcPr>
            <w:tcW w:w="4820" w:type="dxa"/>
          </w:tcPr>
          <w:p w14:paraId="19FCE17B" w14:textId="77777777" w:rsidR="00683F41" w:rsidRDefault="00197294">
            <w:pPr>
              <w:pStyle w:val="TableParagraph"/>
              <w:spacing w:line="206" w:lineRule="exact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Слесарь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домовых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санитарно-технических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оборудования</w:t>
            </w:r>
          </w:p>
        </w:tc>
        <w:tc>
          <w:tcPr>
            <w:tcW w:w="1560" w:type="dxa"/>
          </w:tcPr>
          <w:p w14:paraId="1562FC62" w14:textId="77777777" w:rsidR="00683F41" w:rsidRDefault="00197294">
            <w:pPr>
              <w:pStyle w:val="TableParagraph"/>
              <w:spacing w:before="105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11790722" w14:textId="77777777" w:rsidR="00683F41" w:rsidRDefault="00197294">
            <w:pPr>
              <w:pStyle w:val="TableParagraph"/>
              <w:spacing w:before="105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6B135A6C" w14:textId="77777777" w:rsidR="00683F41" w:rsidRDefault="00197294">
            <w:pPr>
              <w:pStyle w:val="TableParagraph"/>
              <w:spacing w:before="105"/>
              <w:ind w:left="64" w:right="1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6080CE7A" w14:textId="77777777" w:rsidR="00683F41" w:rsidRDefault="00197294">
            <w:pPr>
              <w:pStyle w:val="TableParagraph"/>
              <w:spacing w:before="105"/>
              <w:ind w:left="24" w:right="47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4F8F4ADB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4"/>
        </w:trPr>
        <w:tc>
          <w:tcPr>
            <w:tcW w:w="569" w:type="dxa"/>
          </w:tcPr>
          <w:p w14:paraId="28745737" w14:textId="33F077DB" w:rsidR="00683F41" w:rsidRDefault="00197294">
            <w:pPr>
              <w:pStyle w:val="TableParagraph"/>
              <w:spacing w:before="105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38048F">
              <w:rPr>
                <w:spacing w:val="-5"/>
                <w:sz w:val="18"/>
              </w:rPr>
              <w:t>4</w:t>
            </w:r>
          </w:p>
        </w:tc>
        <w:tc>
          <w:tcPr>
            <w:tcW w:w="4820" w:type="dxa"/>
          </w:tcPr>
          <w:p w14:paraId="1242B346" w14:textId="77777777" w:rsidR="00683F41" w:rsidRDefault="00197294">
            <w:pPr>
              <w:pStyle w:val="TableParagraph"/>
              <w:spacing w:line="206" w:lineRule="exact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Слесарь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домовых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санитарно-технических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оборудования</w:t>
            </w:r>
          </w:p>
        </w:tc>
        <w:tc>
          <w:tcPr>
            <w:tcW w:w="1560" w:type="dxa"/>
          </w:tcPr>
          <w:p w14:paraId="23E43330" w14:textId="77777777" w:rsidR="00683F41" w:rsidRDefault="00197294">
            <w:pPr>
              <w:pStyle w:val="TableParagraph"/>
              <w:spacing w:before="105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048C791B" w14:textId="77777777" w:rsidR="00683F41" w:rsidRDefault="00197294">
            <w:pPr>
              <w:pStyle w:val="TableParagraph"/>
              <w:spacing w:before="105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1C0EAAEC" w14:textId="77777777" w:rsidR="00683F41" w:rsidRDefault="00197294">
            <w:pPr>
              <w:pStyle w:val="TableParagraph"/>
              <w:spacing w:before="105"/>
              <w:ind w:left="64" w:right="1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79BFD65B" w14:textId="77777777" w:rsidR="00683F41" w:rsidRDefault="00197294">
            <w:pPr>
              <w:pStyle w:val="TableParagraph"/>
              <w:spacing w:before="105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50E7DCE5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7"/>
        </w:trPr>
        <w:tc>
          <w:tcPr>
            <w:tcW w:w="569" w:type="dxa"/>
          </w:tcPr>
          <w:p w14:paraId="47379FAE" w14:textId="5A226FB5" w:rsidR="00683F41" w:rsidRDefault="00197294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38048F">
              <w:rPr>
                <w:spacing w:val="-5"/>
                <w:sz w:val="18"/>
              </w:rPr>
              <w:t>5</w:t>
            </w:r>
          </w:p>
        </w:tc>
        <w:tc>
          <w:tcPr>
            <w:tcW w:w="4820" w:type="dxa"/>
          </w:tcPr>
          <w:p w14:paraId="3BF5B42C" w14:textId="77777777" w:rsidR="00683F41" w:rsidRDefault="00197294"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Слесарь-инструментальщик</w:t>
            </w:r>
          </w:p>
        </w:tc>
        <w:tc>
          <w:tcPr>
            <w:tcW w:w="1560" w:type="dxa"/>
          </w:tcPr>
          <w:p w14:paraId="5C0DCD48" w14:textId="77777777" w:rsidR="00683F41" w:rsidRDefault="00197294">
            <w:pPr>
              <w:pStyle w:val="TableParagraph"/>
              <w:spacing w:line="188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18892012" w14:textId="77777777" w:rsidR="00683F41" w:rsidRDefault="00197294">
            <w:pPr>
              <w:pStyle w:val="TableParagraph"/>
              <w:spacing w:line="188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5FA00F01" w14:textId="77777777" w:rsidR="00683F41" w:rsidRDefault="00197294">
            <w:pPr>
              <w:pStyle w:val="TableParagraph"/>
              <w:spacing w:line="188" w:lineRule="exact"/>
              <w:ind w:left="64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1A6C899C" w14:textId="77777777" w:rsidR="00683F41" w:rsidRDefault="00197294">
            <w:pPr>
              <w:pStyle w:val="TableParagraph"/>
              <w:spacing w:line="188" w:lineRule="exact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494DE792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2"/>
        </w:trPr>
        <w:tc>
          <w:tcPr>
            <w:tcW w:w="569" w:type="dxa"/>
          </w:tcPr>
          <w:p w14:paraId="6A121202" w14:textId="6E2480A4" w:rsidR="00683F41" w:rsidRDefault="00197294">
            <w:pPr>
              <w:pStyle w:val="TableParagraph"/>
              <w:spacing w:before="206"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38048F">
              <w:rPr>
                <w:spacing w:val="-5"/>
                <w:sz w:val="18"/>
              </w:rPr>
              <w:t>6</w:t>
            </w:r>
          </w:p>
        </w:tc>
        <w:tc>
          <w:tcPr>
            <w:tcW w:w="4820" w:type="dxa"/>
          </w:tcPr>
          <w:p w14:paraId="5249C83E" w14:textId="77777777" w:rsidR="00683F41" w:rsidRDefault="00197294"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Слесарь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эксплуатации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ремонту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газоиспользующего </w:t>
            </w:r>
            <w:r>
              <w:rPr>
                <w:spacing w:val="-2"/>
                <w:sz w:val="18"/>
              </w:rPr>
              <w:t>оборудования</w:t>
            </w:r>
          </w:p>
        </w:tc>
        <w:tc>
          <w:tcPr>
            <w:tcW w:w="1560" w:type="dxa"/>
          </w:tcPr>
          <w:p w14:paraId="7393D37A" w14:textId="77777777" w:rsidR="00683F41" w:rsidRDefault="00197294">
            <w:pPr>
              <w:pStyle w:val="TableParagraph"/>
              <w:spacing w:before="102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0924F12D" w14:textId="77777777" w:rsidR="00683F41" w:rsidRDefault="00197294">
            <w:pPr>
              <w:pStyle w:val="TableParagraph"/>
              <w:spacing w:before="102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6944F694" w14:textId="77777777" w:rsidR="00683F41" w:rsidRDefault="00197294">
            <w:pPr>
              <w:pStyle w:val="TableParagraph"/>
              <w:spacing w:before="102"/>
              <w:ind w:left="64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15B4848E" w14:textId="77777777" w:rsidR="00683F41" w:rsidRDefault="00197294">
            <w:pPr>
              <w:pStyle w:val="TableParagraph"/>
              <w:spacing w:before="102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2FFB2D69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8"/>
        </w:trPr>
        <w:tc>
          <w:tcPr>
            <w:tcW w:w="569" w:type="dxa"/>
          </w:tcPr>
          <w:p w14:paraId="4CB9976B" w14:textId="7675CC4D" w:rsidR="00683F41" w:rsidRDefault="00197294">
            <w:pPr>
              <w:pStyle w:val="TableParagraph"/>
              <w:spacing w:before="2" w:line="187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38048F">
              <w:rPr>
                <w:spacing w:val="-5"/>
                <w:sz w:val="18"/>
              </w:rPr>
              <w:t>7</w:t>
            </w:r>
          </w:p>
        </w:tc>
        <w:tc>
          <w:tcPr>
            <w:tcW w:w="4820" w:type="dxa"/>
          </w:tcPr>
          <w:p w14:paraId="06F2B360" w14:textId="77777777" w:rsidR="00683F41" w:rsidRDefault="00197294">
            <w:pPr>
              <w:pStyle w:val="TableParagraph"/>
              <w:spacing w:before="2" w:line="187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Слесарь-ремонтник</w:t>
            </w:r>
          </w:p>
        </w:tc>
        <w:tc>
          <w:tcPr>
            <w:tcW w:w="1560" w:type="dxa"/>
          </w:tcPr>
          <w:p w14:paraId="27D812A3" w14:textId="77777777" w:rsidR="00683F41" w:rsidRDefault="00197294">
            <w:pPr>
              <w:pStyle w:val="TableParagraph"/>
              <w:spacing w:before="2" w:line="187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274FC9DD" w14:textId="77777777" w:rsidR="00683F41" w:rsidRDefault="00197294">
            <w:pPr>
              <w:pStyle w:val="TableParagraph"/>
              <w:spacing w:before="2" w:line="187" w:lineRule="exact"/>
              <w:ind w:left="104" w:right="82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3AFFE42C" w14:textId="77777777" w:rsidR="00683F41" w:rsidRDefault="00197294">
            <w:pPr>
              <w:pStyle w:val="TableParagraph"/>
              <w:spacing w:before="2" w:line="187" w:lineRule="exact"/>
              <w:ind w:left="64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05E1515E" w14:textId="77777777" w:rsidR="00683F41" w:rsidRDefault="00197294">
            <w:pPr>
              <w:pStyle w:val="TableParagraph"/>
              <w:spacing w:before="2" w:line="187" w:lineRule="exact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2EDEF2FE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7"/>
        </w:trPr>
        <w:tc>
          <w:tcPr>
            <w:tcW w:w="569" w:type="dxa"/>
          </w:tcPr>
          <w:p w14:paraId="5209D9B4" w14:textId="42C71E5F" w:rsidR="00683F41" w:rsidRDefault="00197294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38048F">
              <w:rPr>
                <w:spacing w:val="-5"/>
                <w:sz w:val="18"/>
              </w:rPr>
              <w:t>8</w:t>
            </w:r>
          </w:p>
        </w:tc>
        <w:tc>
          <w:tcPr>
            <w:tcW w:w="4820" w:type="dxa"/>
          </w:tcPr>
          <w:p w14:paraId="5EF1AFF2" w14:textId="77777777" w:rsidR="00683F41" w:rsidRDefault="00197294"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Слесарь-сантехник</w:t>
            </w:r>
          </w:p>
        </w:tc>
        <w:tc>
          <w:tcPr>
            <w:tcW w:w="1560" w:type="dxa"/>
          </w:tcPr>
          <w:p w14:paraId="78F7C3C8" w14:textId="77777777" w:rsidR="00683F41" w:rsidRDefault="00197294">
            <w:pPr>
              <w:pStyle w:val="TableParagraph"/>
              <w:spacing w:line="188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541ECCEF" w14:textId="77777777" w:rsidR="00683F41" w:rsidRDefault="00197294">
            <w:pPr>
              <w:pStyle w:val="TableParagraph"/>
              <w:spacing w:line="188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3CA8E1A3" w14:textId="77777777" w:rsidR="00683F41" w:rsidRDefault="00197294">
            <w:pPr>
              <w:pStyle w:val="TableParagraph"/>
              <w:spacing w:line="188" w:lineRule="exact"/>
              <w:ind w:left="64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35E50AE0" w14:textId="77777777" w:rsidR="00683F41" w:rsidRDefault="00197294">
            <w:pPr>
              <w:pStyle w:val="TableParagraph"/>
              <w:spacing w:line="188" w:lineRule="exact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4743BB00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5"/>
        </w:trPr>
        <w:tc>
          <w:tcPr>
            <w:tcW w:w="569" w:type="dxa"/>
          </w:tcPr>
          <w:p w14:paraId="3A1CB5EB" w14:textId="4B4473C5" w:rsidR="00683F41" w:rsidRDefault="00197294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38048F">
              <w:rPr>
                <w:spacing w:val="-5"/>
                <w:sz w:val="18"/>
              </w:rPr>
              <w:t>9</w:t>
            </w:r>
          </w:p>
        </w:tc>
        <w:tc>
          <w:tcPr>
            <w:tcW w:w="4820" w:type="dxa"/>
          </w:tcPr>
          <w:p w14:paraId="7A7BC252" w14:textId="77777777" w:rsidR="00683F41" w:rsidRDefault="00197294"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Слесарь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механосборочных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работ</w:t>
            </w:r>
          </w:p>
        </w:tc>
        <w:tc>
          <w:tcPr>
            <w:tcW w:w="1560" w:type="dxa"/>
          </w:tcPr>
          <w:p w14:paraId="78DACEB4" w14:textId="77777777" w:rsidR="00683F41" w:rsidRDefault="00197294">
            <w:pPr>
              <w:pStyle w:val="TableParagraph"/>
              <w:spacing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7D38C699" w14:textId="77777777" w:rsidR="00683F41" w:rsidRDefault="00197294">
            <w:pPr>
              <w:pStyle w:val="TableParagraph"/>
              <w:spacing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0627DB7D" w14:textId="77777777" w:rsidR="00683F41" w:rsidRDefault="00197294">
            <w:pPr>
              <w:pStyle w:val="TableParagraph"/>
              <w:spacing w:line="186" w:lineRule="exact"/>
              <w:ind w:left="64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421C0049" w14:textId="77777777" w:rsidR="00683F41" w:rsidRDefault="00197294">
            <w:pPr>
              <w:pStyle w:val="TableParagraph"/>
              <w:spacing w:line="186" w:lineRule="exact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6C64B1B7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8"/>
        </w:trPr>
        <w:tc>
          <w:tcPr>
            <w:tcW w:w="569" w:type="dxa"/>
          </w:tcPr>
          <w:p w14:paraId="0C69B79C" w14:textId="388350C2" w:rsidR="00683F41" w:rsidRDefault="0038048F">
            <w:pPr>
              <w:pStyle w:val="TableParagraph"/>
              <w:spacing w:before="2"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820" w:type="dxa"/>
          </w:tcPr>
          <w:p w14:paraId="4EB58F86" w14:textId="77777777" w:rsidR="00683F41" w:rsidRDefault="00197294">
            <w:pPr>
              <w:pStyle w:val="TableParagraph"/>
              <w:spacing w:before="2"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Слесарь-электрик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ремонту</w:t>
            </w:r>
            <w:r>
              <w:rPr>
                <w:spacing w:val="-2"/>
                <w:sz w:val="18"/>
              </w:rPr>
              <w:t xml:space="preserve"> электрооборудования</w:t>
            </w:r>
          </w:p>
        </w:tc>
        <w:tc>
          <w:tcPr>
            <w:tcW w:w="1560" w:type="dxa"/>
          </w:tcPr>
          <w:p w14:paraId="264FD5D5" w14:textId="77777777" w:rsidR="00683F41" w:rsidRDefault="00197294">
            <w:pPr>
              <w:pStyle w:val="TableParagraph"/>
              <w:spacing w:before="2" w:line="186" w:lineRule="exact"/>
              <w:ind w:left="20" w:right="2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5FCB1129" w14:textId="77777777" w:rsidR="00683F41" w:rsidRDefault="00197294">
            <w:pPr>
              <w:pStyle w:val="TableParagraph"/>
              <w:spacing w:before="2"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0C5E485C" w14:textId="77777777" w:rsidR="00683F41" w:rsidRDefault="00197294">
            <w:pPr>
              <w:pStyle w:val="TableParagraph"/>
              <w:spacing w:before="2" w:line="186" w:lineRule="exact"/>
              <w:ind w:left="64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180AAB92" w14:textId="77777777" w:rsidR="00683F41" w:rsidRDefault="00197294">
            <w:pPr>
              <w:pStyle w:val="TableParagraph"/>
              <w:spacing w:before="2" w:line="186" w:lineRule="exact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3723643A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5"/>
        </w:trPr>
        <w:tc>
          <w:tcPr>
            <w:tcW w:w="569" w:type="dxa"/>
          </w:tcPr>
          <w:p w14:paraId="6E02A3BA" w14:textId="311E5CC6" w:rsidR="00683F41" w:rsidRDefault="00197294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38048F">
              <w:rPr>
                <w:spacing w:val="-5"/>
                <w:sz w:val="18"/>
              </w:rPr>
              <w:t>1</w:t>
            </w:r>
          </w:p>
        </w:tc>
        <w:tc>
          <w:tcPr>
            <w:tcW w:w="4820" w:type="dxa"/>
          </w:tcPr>
          <w:p w14:paraId="76500649" w14:textId="77777777" w:rsidR="00683F41" w:rsidRDefault="00197294"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Сливщик-разливщик</w:t>
            </w:r>
          </w:p>
        </w:tc>
        <w:tc>
          <w:tcPr>
            <w:tcW w:w="1560" w:type="dxa"/>
          </w:tcPr>
          <w:p w14:paraId="770E1820" w14:textId="77777777" w:rsidR="00683F41" w:rsidRDefault="00683F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4" w:type="dxa"/>
          </w:tcPr>
          <w:p w14:paraId="72C07C55" w14:textId="77777777" w:rsidR="00683F41" w:rsidRDefault="00197294">
            <w:pPr>
              <w:pStyle w:val="TableParagraph"/>
              <w:spacing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5D6EBAB2" w14:textId="77777777" w:rsidR="00683F41" w:rsidRDefault="00197294">
            <w:pPr>
              <w:pStyle w:val="TableParagraph"/>
              <w:spacing w:line="186" w:lineRule="exact"/>
              <w:ind w:left="64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7BFD1534" w14:textId="77777777" w:rsidR="00683F41" w:rsidRDefault="00197294">
            <w:pPr>
              <w:pStyle w:val="TableParagraph"/>
              <w:spacing w:line="186" w:lineRule="exact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5EEF1DC2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7"/>
        </w:trPr>
        <w:tc>
          <w:tcPr>
            <w:tcW w:w="569" w:type="dxa"/>
          </w:tcPr>
          <w:p w14:paraId="63C8D41E" w14:textId="67FA65CA" w:rsidR="00683F41" w:rsidRDefault="00197294">
            <w:pPr>
              <w:pStyle w:val="TableParagraph"/>
              <w:spacing w:before="2"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38048F">
              <w:rPr>
                <w:spacing w:val="-5"/>
                <w:sz w:val="18"/>
              </w:rPr>
              <w:t>2</w:t>
            </w:r>
          </w:p>
        </w:tc>
        <w:tc>
          <w:tcPr>
            <w:tcW w:w="4820" w:type="dxa"/>
          </w:tcPr>
          <w:p w14:paraId="2A7E74F1" w14:textId="77777777" w:rsidR="00683F41" w:rsidRDefault="00197294">
            <w:pPr>
              <w:pStyle w:val="TableParagraph"/>
              <w:spacing w:before="2"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Социальный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работник</w:t>
            </w:r>
          </w:p>
        </w:tc>
        <w:tc>
          <w:tcPr>
            <w:tcW w:w="1560" w:type="dxa"/>
          </w:tcPr>
          <w:p w14:paraId="5059068F" w14:textId="77777777" w:rsidR="00683F41" w:rsidRDefault="00197294">
            <w:pPr>
              <w:pStyle w:val="TableParagraph"/>
              <w:spacing w:before="2"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025D80F5" w14:textId="77777777" w:rsidR="00683F41" w:rsidRDefault="00197294">
            <w:pPr>
              <w:pStyle w:val="TableParagraph"/>
              <w:spacing w:before="2"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5828E4C9" w14:textId="77777777" w:rsidR="00683F41" w:rsidRDefault="00197294">
            <w:pPr>
              <w:pStyle w:val="TableParagraph"/>
              <w:spacing w:before="2" w:line="186" w:lineRule="exact"/>
              <w:ind w:left="64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33DDCC30" w14:textId="77777777" w:rsidR="00683F41" w:rsidRDefault="00197294">
            <w:pPr>
              <w:pStyle w:val="TableParagraph"/>
              <w:spacing w:before="2" w:line="186" w:lineRule="exact"/>
              <w:ind w:left="41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39B2D633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8"/>
        </w:trPr>
        <w:tc>
          <w:tcPr>
            <w:tcW w:w="569" w:type="dxa"/>
          </w:tcPr>
          <w:p w14:paraId="165590E4" w14:textId="3D21D9C2" w:rsidR="00683F41" w:rsidRDefault="00197294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38048F">
              <w:rPr>
                <w:spacing w:val="-5"/>
                <w:sz w:val="18"/>
              </w:rPr>
              <w:t>3</w:t>
            </w:r>
          </w:p>
        </w:tc>
        <w:tc>
          <w:tcPr>
            <w:tcW w:w="4820" w:type="dxa"/>
          </w:tcPr>
          <w:p w14:paraId="6BA44681" w14:textId="77777777" w:rsidR="00683F41" w:rsidRDefault="00197294"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Станочник-распиловщик</w:t>
            </w:r>
          </w:p>
        </w:tc>
        <w:tc>
          <w:tcPr>
            <w:tcW w:w="1560" w:type="dxa"/>
          </w:tcPr>
          <w:p w14:paraId="1831AE3D" w14:textId="77777777" w:rsidR="00683F41" w:rsidRDefault="00197294">
            <w:pPr>
              <w:pStyle w:val="TableParagraph"/>
              <w:spacing w:line="188" w:lineRule="exact"/>
              <w:ind w:left="20" w:right="2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44F618E0" w14:textId="77777777" w:rsidR="00683F41" w:rsidRDefault="00197294">
            <w:pPr>
              <w:pStyle w:val="TableParagraph"/>
              <w:spacing w:line="188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3025247D" w14:textId="77777777" w:rsidR="00683F41" w:rsidRDefault="00197294">
            <w:pPr>
              <w:pStyle w:val="TableParagraph"/>
              <w:spacing w:line="188" w:lineRule="exact"/>
              <w:ind w:left="64" w:right="49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1BF5A475" w14:textId="77777777" w:rsidR="00683F41" w:rsidRDefault="00197294">
            <w:pPr>
              <w:pStyle w:val="TableParagraph"/>
              <w:spacing w:line="188" w:lineRule="exact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3BF17CB5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5"/>
        </w:trPr>
        <w:tc>
          <w:tcPr>
            <w:tcW w:w="569" w:type="dxa"/>
          </w:tcPr>
          <w:p w14:paraId="1CD03720" w14:textId="1360F1EA" w:rsidR="00683F41" w:rsidRDefault="00197294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38048F">
              <w:rPr>
                <w:spacing w:val="-5"/>
                <w:sz w:val="18"/>
              </w:rPr>
              <w:t>4</w:t>
            </w:r>
          </w:p>
        </w:tc>
        <w:tc>
          <w:tcPr>
            <w:tcW w:w="4820" w:type="dxa"/>
          </w:tcPr>
          <w:p w14:paraId="7ADF7CDF" w14:textId="77777777" w:rsidR="00683F41" w:rsidRDefault="00197294"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Стропальщик</w:t>
            </w:r>
          </w:p>
        </w:tc>
        <w:tc>
          <w:tcPr>
            <w:tcW w:w="1560" w:type="dxa"/>
          </w:tcPr>
          <w:p w14:paraId="6AC66454" w14:textId="77777777" w:rsidR="00683F41" w:rsidRDefault="00197294">
            <w:pPr>
              <w:pStyle w:val="TableParagraph"/>
              <w:spacing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5803EB51" w14:textId="77777777" w:rsidR="00683F41" w:rsidRDefault="00197294">
            <w:pPr>
              <w:pStyle w:val="TableParagraph"/>
              <w:spacing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2967658F" w14:textId="77777777" w:rsidR="00683F41" w:rsidRDefault="00197294">
            <w:pPr>
              <w:pStyle w:val="TableParagraph"/>
              <w:spacing w:line="186" w:lineRule="exact"/>
              <w:ind w:left="64" w:right="1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7EAFDE56" w14:textId="77777777" w:rsidR="00683F41" w:rsidRDefault="00197294">
            <w:pPr>
              <w:pStyle w:val="TableParagraph"/>
              <w:spacing w:line="186" w:lineRule="exact"/>
              <w:ind w:left="40" w:right="23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6BD96CDA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4"/>
        </w:trPr>
        <w:tc>
          <w:tcPr>
            <w:tcW w:w="569" w:type="dxa"/>
          </w:tcPr>
          <w:p w14:paraId="3A4A0226" w14:textId="2CFD384E" w:rsidR="00683F41" w:rsidRDefault="00197294">
            <w:pPr>
              <w:pStyle w:val="TableParagraph"/>
              <w:spacing w:before="105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38048F">
              <w:rPr>
                <w:spacing w:val="-5"/>
                <w:sz w:val="18"/>
              </w:rPr>
              <w:t>5</w:t>
            </w:r>
          </w:p>
        </w:tc>
        <w:tc>
          <w:tcPr>
            <w:tcW w:w="4820" w:type="dxa"/>
          </w:tcPr>
          <w:p w14:paraId="44412FD7" w14:textId="77777777" w:rsidR="00683F41" w:rsidRDefault="00197294">
            <w:pPr>
              <w:pStyle w:val="TableParagraph"/>
              <w:spacing w:line="208" w:lineRule="exact"/>
              <w:ind w:left="105" w:right="590"/>
              <w:jc w:val="left"/>
              <w:rPr>
                <w:sz w:val="18"/>
              </w:rPr>
            </w:pPr>
            <w:r>
              <w:rPr>
                <w:sz w:val="18"/>
              </w:rPr>
              <w:t>Электромонтер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ремонту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обслуживанию </w:t>
            </w:r>
            <w:r>
              <w:rPr>
                <w:spacing w:val="-2"/>
                <w:sz w:val="18"/>
              </w:rPr>
              <w:t>электрооборудования</w:t>
            </w:r>
          </w:p>
        </w:tc>
        <w:tc>
          <w:tcPr>
            <w:tcW w:w="1560" w:type="dxa"/>
          </w:tcPr>
          <w:p w14:paraId="13D52240" w14:textId="77777777" w:rsidR="00683F41" w:rsidRDefault="00197294">
            <w:pPr>
              <w:pStyle w:val="TableParagraph"/>
              <w:spacing w:before="105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728FAE3D" w14:textId="77777777" w:rsidR="00683F41" w:rsidRDefault="00197294">
            <w:pPr>
              <w:pStyle w:val="TableParagraph"/>
              <w:spacing w:before="105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0D1C54D2" w14:textId="77777777" w:rsidR="00683F41" w:rsidRDefault="00197294">
            <w:pPr>
              <w:pStyle w:val="TableParagraph"/>
              <w:spacing w:before="105"/>
              <w:ind w:left="64" w:right="1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12EEBD1B" w14:textId="77777777" w:rsidR="00683F41" w:rsidRDefault="00197294">
            <w:pPr>
              <w:pStyle w:val="TableParagraph"/>
              <w:spacing w:before="105"/>
              <w:ind w:left="24" w:right="47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38DD2380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2"/>
        </w:trPr>
        <w:tc>
          <w:tcPr>
            <w:tcW w:w="569" w:type="dxa"/>
          </w:tcPr>
          <w:p w14:paraId="0F31E24E" w14:textId="201F1E03" w:rsidR="00683F41" w:rsidRDefault="00197294">
            <w:pPr>
              <w:pStyle w:val="TableParagraph"/>
              <w:spacing w:before="101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38048F">
              <w:rPr>
                <w:spacing w:val="-5"/>
                <w:sz w:val="18"/>
              </w:rPr>
              <w:t>6</w:t>
            </w:r>
          </w:p>
        </w:tc>
        <w:tc>
          <w:tcPr>
            <w:tcW w:w="4820" w:type="dxa"/>
          </w:tcPr>
          <w:p w14:paraId="07C38E99" w14:textId="77777777" w:rsidR="00683F41" w:rsidRDefault="00197294"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Помощник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бурильщика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эксплуатационного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разведочного бурения скважин на нефть и газ</w:t>
            </w:r>
          </w:p>
        </w:tc>
        <w:tc>
          <w:tcPr>
            <w:tcW w:w="1560" w:type="dxa"/>
          </w:tcPr>
          <w:p w14:paraId="74424943" w14:textId="77777777" w:rsidR="00683F41" w:rsidRDefault="00197294">
            <w:pPr>
              <w:pStyle w:val="TableParagraph"/>
              <w:spacing w:before="101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2E018CB2" w14:textId="77777777" w:rsidR="00683F41" w:rsidRDefault="00197294">
            <w:pPr>
              <w:pStyle w:val="TableParagraph"/>
              <w:spacing w:before="101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0C7F5E29" w14:textId="77777777" w:rsidR="00683F41" w:rsidRDefault="00197294">
            <w:pPr>
              <w:pStyle w:val="TableParagraph"/>
              <w:spacing w:before="101"/>
              <w:ind w:left="64" w:right="1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0D4C080A" w14:textId="77777777" w:rsidR="00683F41" w:rsidRDefault="00197294">
            <w:pPr>
              <w:pStyle w:val="TableParagraph"/>
              <w:spacing w:before="101"/>
              <w:ind w:left="24" w:right="47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205271D5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5"/>
        </w:trPr>
        <w:tc>
          <w:tcPr>
            <w:tcW w:w="569" w:type="dxa"/>
          </w:tcPr>
          <w:p w14:paraId="16A7C45D" w14:textId="771EDCF7" w:rsidR="00683F41" w:rsidRDefault="00197294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38048F">
              <w:rPr>
                <w:spacing w:val="-5"/>
                <w:sz w:val="18"/>
              </w:rPr>
              <w:t>7</w:t>
            </w:r>
          </w:p>
        </w:tc>
        <w:tc>
          <w:tcPr>
            <w:tcW w:w="4820" w:type="dxa"/>
          </w:tcPr>
          <w:p w14:paraId="3D24D59D" w14:textId="77777777" w:rsidR="00683F41" w:rsidRDefault="00197294"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Пескоструйщик</w:t>
            </w:r>
          </w:p>
        </w:tc>
        <w:tc>
          <w:tcPr>
            <w:tcW w:w="1560" w:type="dxa"/>
          </w:tcPr>
          <w:p w14:paraId="4923B9DB" w14:textId="77777777" w:rsidR="00683F41" w:rsidRDefault="00197294">
            <w:pPr>
              <w:pStyle w:val="TableParagraph"/>
              <w:spacing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7A9DEDE2" w14:textId="77777777" w:rsidR="00683F41" w:rsidRDefault="00197294">
            <w:pPr>
              <w:pStyle w:val="TableParagraph"/>
              <w:spacing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17BBE373" w14:textId="77777777" w:rsidR="00683F41" w:rsidRDefault="00197294">
            <w:pPr>
              <w:pStyle w:val="TableParagraph"/>
              <w:spacing w:line="186" w:lineRule="exact"/>
              <w:ind w:left="64" w:right="1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1E117F6E" w14:textId="77777777" w:rsidR="00683F41" w:rsidRDefault="00197294">
            <w:pPr>
              <w:pStyle w:val="TableParagraph"/>
              <w:spacing w:line="186" w:lineRule="exact"/>
              <w:ind w:left="24" w:right="47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6AC99E60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7"/>
        </w:trPr>
        <w:tc>
          <w:tcPr>
            <w:tcW w:w="569" w:type="dxa"/>
          </w:tcPr>
          <w:p w14:paraId="15E5CE2D" w14:textId="59C85459" w:rsidR="00683F41" w:rsidRDefault="00197294">
            <w:pPr>
              <w:pStyle w:val="TableParagraph"/>
              <w:spacing w:before="2"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38048F">
              <w:rPr>
                <w:spacing w:val="-5"/>
                <w:sz w:val="18"/>
              </w:rPr>
              <w:t>8</w:t>
            </w:r>
          </w:p>
        </w:tc>
        <w:tc>
          <w:tcPr>
            <w:tcW w:w="4820" w:type="dxa"/>
          </w:tcPr>
          <w:p w14:paraId="2C234700" w14:textId="77777777" w:rsidR="00683F41" w:rsidRDefault="00197294">
            <w:pPr>
              <w:pStyle w:val="TableParagraph"/>
              <w:spacing w:before="2"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Младшая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медицинская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сестра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уходу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больными</w:t>
            </w:r>
          </w:p>
        </w:tc>
        <w:tc>
          <w:tcPr>
            <w:tcW w:w="1560" w:type="dxa"/>
          </w:tcPr>
          <w:p w14:paraId="60679CBF" w14:textId="77777777" w:rsidR="00683F41" w:rsidRDefault="00197294">
            <w:pPr>
              <w:pStyle w:val="TableParagraph"/>
              <w:spacing w:before="2"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01F52BC0" w14:textId="77777777" w:rsidR="00683F41" w:rsidRDefault="00197294">
            <w:pPr>
              <w:pStyle w:val="TableParagraph"/>
              <w:spacing w:before="2"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359C087E" w14:textId="77777777" w:rsidR="00683F41" w:rsidRDefault="00197294">
            <w:pPr>
              <w:pStyle w:val="TableParagraph"/>
              <w:spacing w:before="2" w:line="186" w:lineRule="exact"/>
              <w:ind w:left="64" w:right="1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3DFE95E7" w14:textId="77777777" w:rsidR="00683F41" w:rsidRDefault="00197294">
            <w:pPr>
              <w:pStyle w:val="TableParagraph"/>
              <w:spacing w:before="2" w:line="186" w:lineRule="exact"/>
              <w:ind w:left="24" w:right="47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0BA13F34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5"/>
        </w:trPr>
        <w:tc>
          <w:tcPr>
            <w:tcW w:w="569" w:type="dxa"/>
          </w:tcPr>
          <w:p w14:paraId="53CDB273" w14:textId="6B435CC5" w:rsidR="00683F41" w:rsidRDefault="00197294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38048F">
              <w:rPr>
                <w:spacing w:val="-5"/>
                <w:sz w:val="18"/>
              </w:rPr>
              <w:t>9</w:t>
            </w:r>
          </w:p>
        </w:tc>
        <w:tc>
          <w:tcPr>
            <w:tcW w:w="4820" w:type="dxa"/>
          </w:tcPr>
          <w:p w14:paraId="1543BD12" w14:textId="77777777" w:rsidR="00683F41" w:rsidRDefault="00197294"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Слесарь-инструментальщик</w:t>
            </w:r>
          </w:p>
        </w:tc>
        <w:tc>
          <w:tcPr>
            <w:tcW w:w="1560" w:type="dxa"/>
          </w:tcPr>
          <w:p w14:paraId="62B92677" w14:textId="77777777" w:rsidR="00683F41" w:rsidRDefault="00197294">
            <w:pPr>
              <w:pStyle w:val="TableParagraph"/>
              <w:spacing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740595A5" w14:textId="77777777" w:rsidR="00683F41" w:rsidRDefault="00197294">
            <w:pPr>
              <w:pStyle w:val="TableParagraph"/>
              <w:spacing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702" w:type="dxa"/>
          </w:tcPr>
          <w:p w14:paraId="154AC2CC" w14:textId="77777777" w:rsidR="00683F41" w:rsidRDefault="00197294">
            <w:pPr>
              <w:pStyle w:val="TableParagraph"/>
              <w:spacing w:line="186" w:lineRule="exact"/>
              <w:ind w:left="64" w:right="1"/>
              <w:rPr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701FB64B" w14:textId="77777777" w:rsidR="00683F41" w:rsidRDefault="00197294">
            <w:pPr>
              <w:pStyle w:val="TableParagraph"/>
              <w:spacing w:line="186" w:lineRule="exact"/>
              <w:ind w:left="24" w:right="47"/>
              <w:rPr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4D0EA1" w14:paraId="14EB7141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5"/>
        </w:trPr>
        <w:tc>
          <w:tcPr>
            <w:tcW w:w="569" w:type="dxa"/>
          </w:tcPr>
          <w:p w14:paraId="03FCC77E" w14:textId="53E759CE" w:rsidR="004D0EA1" w:rsidRDefault="004D0EA1">
            <w:pPr>
              <w:pStyle w:val="TableParagraph"/>
              <w:spacing w:line="186" w:lineRule="exact"/>
              <w:ind w:left="16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820" w:type="dxa"/>
          </w:tcPr>
          <w:p w14:paraId="137DD098" w14:textId="054219AB" w:rsidR="004D0EA1" w:rsidRDefault="004D0EA1">
            <w:pPr>
              <w:pStyle w:val="TableParagraph"/>
              <w:spacing w:line="186" w:lineRule="exact"/>
              <w:ind w:left="105"/>
              <w:jc w:val="left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Электродчик</w:t>
            </w:r>
            <w:proofErr w:type="spellEnd"/>
            <w:r>
              <w:rPr>
                <w:spacing w:val="-2"/>
                <w:sz w:val="18"/>
              </w:rPr>
              <w:t xml:space="preserve"> (5-й разряд)</w:t>
            </w:r>
          </w:p>
        </w:tc>
        <w:tc>
          <w:tcPr>
            <w:tcW w:w="1560" w:type="dxa"/>
          </w:tcPr>
          <w:p w14:paraId="5CB81AF1" w14:textId="1CFBE318" w:rsidR="004D0EA1" w:rsidRDefault="004D0EA1">
            <w:pPr>
              <w:pStyle w:val="TableParagraph"/>
              <w:spacing w:line="186" w:lineRule="exact"/>
              <w:ind w:left="20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1DEE884D" w14:textId="5EFC80FD" w:rsidR="004D0EA1" w:rsidRDefault="004D0EA1">
            <w:pPr>
              <w:pStyle w:val="TableParagraph"/>
              <w:spacing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6 000</w:t>
            </w:r>
          </w:p>
        </w:tc>
        <w:tc>
          <w:tcPr>
            <w:tcW w:w="1702" w:type="dxa"/>
          </w:tcPr>
          <w:p w14:paraId="62EFAD9D" w14:textId="0FB5E995" w:rsidR="004D0EA1" w:rsidRDefault="004D0EA1">
            <w:pPr>
              <w:pStyle w:val="TableParagraph"/>
              <w:spacing w:line="186" w:lineRule="exact"/>
              <w:ind w:left="64" w:right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1FE4505B" w14:textId="12D85B36" w:rsidR="004D0EA1" w:rsidRDefault="004D0EA1">
            <w:pPr>
              <w:pStyle w:val="TableParagraph"/>
              <w:spacing w:line="186" w:lineRule="exact"/>
              <w:ind w:left="24" w:right="4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4D0EA1" w14:paraId="7F990C77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5"/>
        </w:trPr>
        <w:tc>
          <w:tcPr>
            <w:tcW w:w="569" w:type="dxa"/>
          </w:tcPr>
          <w:p w14:paraId="4C7AC24E" w14:textId="29208AA5" w:rsidR="004D0EA1" w:rsidRDefault="004D0EA1">
            <w:pPr>
              <w:pStyle w:val="TableParagraph"/>
              <w:spacing w:line="186" w:lineRule="exact"/>
              <w:ind w:left="16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20" w:type="dxa"/>
          </w:tcPr>
          <w:p w14:paraId="1C7D1928" w14:textId="629C3C32" w:rsidR="004D0EA1" w:rsidRDefault="004D0EA1">
            <w:pPr>
              <w:pStyle w:val="TableParagraph"/>
              <w:spacing w:line="186" w:lineRule="exact"/>
              <w:ind w:left="105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Кабельщик-спайщик</w:t>
            </w:r>
          </w:p>
        </w:tc>
        <w:tc>
          <w:tcPr>
            <w:tcW w:w="1560" w:type="dxa"/>
          </w:tcPr>
          <w:p w14:paraId="063ADFD0" w14:textId="1969D214" w:rsidR="004D0EA1" w:rsidRDefault="004D0EA1">
            <w:pPr>
              <w:pStyle w:val="TableParagraph"/>
              <w:spacing w:line="186" w:lineRule="exact"/>
              <w:ind w:left="20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1BA8DE98" w14:textId="0AE8E9FA" w:rsidR="004D0EA1" w:rsidRDefault="004D0EA1">
            <w:pPr>
              <w:pStyle w:val="TableParagraph"/>
              <w:spacing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6 000</w:t>
            </w:r>
          </w:p>
        </w:tc>
        <w:tc>
          <w:tcPr>
            <w:tcW w:w="1702" w:type="dxa"/>
          </w:tcPr>
          <w:p w14:paraId="38703141" w14:textId="4EA5ADE6" w:rsidR="004D0EA1" w:rsidRDefault="004D0EA1">
            <w:pPr>
              <w:pStyle w:val="TableParagraph"/>
              <w:spacing w:line="186" w:lineRule="exact"/>
              <w:ind w:left="64" w:right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431E61C1" w14:textId="537025EF" w:rsidR="004D0EA1" w:rsidRDefault="004D0EA1">
            <w:pPr>
              <w:pStyle w:val="TableParagraph"/>
              <w:spacing w:line="186" w:lineRule="exact"/>
              <w:ind w:left="24" w:right="4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4D0EA1" w14:paraId="5EFA6706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5"/>
        </w:trPr>
        <w:tc>
          <w:tcPr>
            <w:tcW w:w="569" w:type="dxa"/>
          </w:tcPr>
          <w:p w14:paraId="66D1D084" w14:textId="46FDC4C7" w:rsidR="004D0EA1" w:rsidRDefault="004D0EA1">
            <w:pPr>
              <w:pStyle w:val="TableParagraph"/>
              <w:spacing w:line="186" w:lineRule="exact"/>
              <w:ind w:left="16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820" w:type="dxa"/>
          </w:tcPr>
          <w:p w14:paraId="1A393F22" w14:textId="5B86ED1D" w:rsidR="004D0EA1" w:rsidRDefault="004D0EA1">
            <w:pPr>
              <w:pStyle w:val="TableParagraph"/>
              <w:spacing w:line="186" w:lineRule="exact"/>
              <w:ind w:left="105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Электрогазосварщик</w:t>
            </w:r>
          </w:p>
        </w:tc>
        <w:tc>
          <w:tcPr>
            <w:tcW w:w="1560" w:type="dxa"/>
          </w:tcPr>
          <w:p w14:paraId="2137B366" w14:textId="12284764" w:rsidR="004D0EA1" w:rsidRDefault="004D0EA1">
            <w:pPr>
              <w:pStyle w:val="TableParagraph"/>
              <w:spacing w:line="186" w:lineRule="exact"/>
              <w:ind w:left="20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70EA24CC" w14:textId="69CD8B0E" w:rsidR="004D0EA1" w:rsidRDefault="004D0EA1">
            <w:pPr>
              <w:pStyle w:val="TableParagraph"/>
              <w:spacing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6 000</w:t>
            </w:r>
          </w:p>
        </w:tc>
        <w:tc>
          <w:tcPr>
            <w:tcW w:w="1702" w:type="dxa"/>
          </w:tcPr>
          <w:p w14:paraId="619290A8" w14:textId="25935F3A" w:rsidR="004D0EA1" w:rsidRDefault="004D0EA1">
            <w:pPr>
              <w:pStyle w:val="TableParagraph"/>
              <w:spacing w:line="186" w:lineRule="exact"/>
              <w:ind w:left="64" w:right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4EC46242" w14:textId="0E9B7805" w:rsidR="004D0EA1" w:rsidRDefault="004D0EA1">
            <w:pPr>
              <w:pStyle w:val="TableParagraph"/>
              <w:spacing w:line="186" w:lineRule="exact"/>
              <w:ind w:left="24" w:right="4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4D0EA1" w14:paraId="2587B0B4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5"/>
        </w:trPr>
        <w:tc>
          <w:tcPr>
            <w:tcW w:w="569" w:type="dxa"/>
          </w:tcPr>
          <w:p w14:paraId="6D1A8FCA" w14:textId="56446102" w:rsidR="004D0EA1" w:rsidRDefault="004D0EA1">
            <w:pPr>
              <w:pStyle w:val="TableParagraph"/>
              <w:spacing w:line="186" w:lineRule="exact"/>
              <w:ind w:left="16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820" w:type="dxa"/>
          </w:tcPr>
          <w:p w14:paraId="2F0B2272" w14:textId="1E8EC554" w:rsidR="004D0EA1" w:rsidRDefault="004D0EA1">
            <w:pPr>
              <w:pStyle w:val="TableParagraph"/>
              <w:spacing w:line="186" w:lineRule="exact"/>
              <w:ind w:left="105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Дежурный стрелочного поста (2-й разряд)</w:t>
            </w:r>
          </w:p>
        </w:tc>
        <w:tc>
          <w:tcPr>
            <w:tcW w:w="1560" w:type="dxa"/>
          </w:tcPr>
          <w:p w14:paraId="59353A6B" w14:textId="529A64D4" w:rsidR="004D0EA1" w:rsidRDefault="004D0EA1">
            <w:pPr>
              <w:pStyle w:val="TableParagraph"/>
              <w:spacing w:line="186" w:lineRule="exact"/>
              <w:ind w:left="20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74" w:type="dxa"/>
          </w:tcPr>
          <w:p w14:paraId="6A0EEDE4" w14:textId="0A1EE954" w:rsidR="004D0EA1" w:rsidRDefault="004D0EA1">
            <w:pPr>
              <w:pStyle w:val="TableParagraph"/>
              <w:spacing w:line="186" w:lineRule="exact"/>
              <w:ind w:left="104" w:right="83"/>
              <w:rPr>
                <w:sz w:val="18"/>
              </w:rPr>
            </w:pPr>
            <w:r>
              <w:rPr>
                <w:sz w:val="18"/>
              </w:rPr>
              <w:t>6 000</w:t>
            </w:r>
          </w:p>
        </w:tc>
        <w:tc>
          <w:tcPr>
            <w:tcW w:w="1702" w:type="dxa"/>
          </w:tcPr>
          <w:p w14:paraId="59C9278E" w14:textId="3ABC3973" w:rsidR="004D0EA1" w:rsidRDefault="004D0EA1">
            <w:pPr>
              <w:pStyle w:val="TableParagraph"/>
              <w:spacing w:line="186" w:lineRule="exact"/>
              <w:ind w:left="64" w:right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Свидетельство</w:t>
            </w:r>
          </w:p>
        </w:tc>
        <w:tc>
          <w:tcPr>
            <w:tcW w:w="1142" w:type="dxa"/>
          </w:tcPr>
          <w:p w14:paraId="14FF69BA" w14:textId="5E6FE993" w:rsidR="004D0EA1" w:rsidRDefault="004D0EA1">
            <w:pPr>
              <w:pStyle w:val="TableParagraph"/>
              <w:spacing w:line="186" w:lineRule="exact"/>
              <w:ind w:left="24" w:right="4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Бессрочно</w:t>
            </w:r>
          </w:p>
        </w:tc>
      </w:tr>
      <w:tr w:rsidR="00683F41" w14:paraId="29F90324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4"/>
        </w:trPr>
        <w:tc>
          <w:tcPr>
            <w:tcW w:w="569" w:type="dxa"/>
          </w:tcPr>
          <w:p w14:paraId="44026D5B" w14:textId="542456B5" w:rsidR="00683F41" w:rsidRDefault="0038048F">
            <w:pPr>
              <w:pStyle w:val="TableParagraph"/>
              <w:spacing w:before="105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620A3C">
              <w:rPr>
                <w:spacing w:val="-5"/>
                <w:sz w:val="18"/>
              </w:rPr>
              <w:t>4</w:t>
            </w:r>
          </w:p>
        </w:tc>
        <w:tc>
          <w:tcPr>
            <w:tcW w:w="4820" w:type="dxa"/>
          </w:tcPr>
          <w:p w14:paraId="2C2A1021" w14:textId="77777777" w:rsidR="00683F41" w:rsidRDefault="00197294"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повторная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проверка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профессии </w:t>
            </w:r>
            <w:r>
              <w:rPr>
                <w:spacing w:val="-2"/>
                <w:sz w:val="18"/>
              </w:rPr>
              <w:t>рабочих</w:t>
            </w:r>
          </w:p>
        </w:tc>
        <w:tc>
          <w:tcPr>
            <w:tcW w:w="1560" w:type="dxa"/>
          </w:tcPr>
          <w:p w14:paraId="64B9942F" w14:textId="77777777" w:rsidR="00683F41" w:rsidRDefault="00197294">
            <w:pPr>
              <w:pStyle w:val="TableParagraph"/>
              <w:spacing w:before="105"/>
              <w:ind w:left="20" w:right="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274" w:type="dxa"/>
          </w:tcPr>
          <w:p w14:paraId="3E76B2E1" w14:textId="77777777" w:rsidR="00683F41" w:rsidRDefault="00197294">
            <w:pPr>
              <w:pStyle w:val="TableParagraph"/>
              <w:spacing w:before="105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702" w:type="dxa"/>
          </w:tcPr>
          <w:p w14:paraId="6AB9397A" w14:textId="77777777" w:rsidR="00683F41" w:rsidRDefault="00197294">
            <w:pPr>
              <w:pStyle w:val="TableParagraph"/>
              <w:spacing w:before="105"/>
              <w:ind w:left="64" w:right="42"/>
              <w:rPr>
                <w:sz w:val="18"/>
              </w:rPr>
            </w:pPr>
            <w:r>
              <w:rPr>
                <w:spacing w:val="-2"/>
                <w:sz w:val="18"/>
              </w:rPr>
              <w:t>Удостоверение</w:t>
            </w:r>
          </w:p>
        </w:tc>
        <w:tc>
          <w:tcPr>
            <w:tcW w:w="1142" w:type="dxa"/>
          </w:tcPr>
          <w:p w14:paraId="5EDEF20F" w14:textId="77777777" w:rsidR="00683F41" w:rsidRDefault="00197294">
            <w:pPr>
              <w:pStyle w:val="TableParagraph"/>
              <w:spacing w:before="105"/>
              <w:ind w:left="42" w:righ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год</w:t>
            </w:r>
          </w:p>
        </w:tc>
      </w:tr>
      <w:tr w:rsidR="00683F41" w14:paraId="0C41EEA2" w14:textId="77777777" w:rsidTr="001972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8"/>
        </w:trPr>
        <w:tc>
          <w:tcPr>
            <w:tcW w:w="569" w:type="dxa"/>
          </w:tcPr>
          <w:p w14:paraId="50FA3FD0" w14:textId="7805F878" w:rsidR="00683F41" w:rsidRDefault="00197294">
            <w:pPr>
              <w:pStyle w:val="TableParagraph"/>
              <w:spacing w:before="2"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620A3C">
              <w:rPr>
                <w:spacing w:val="-5"/>
                <w:sz w:val="18"/>
              </w:rPr>
              <w:t>5</w:t>
            </w:r>
          </w:p>
        </w:tc>
        <w:tc>
          <w:tcPr>
            <w:tcW w:w="4820" w:type="dxa"/>
          </w:tcPr>
          <w:p w14:paraId="2B6EF032" w14:textId="77777777" w:rsidR="00683F41" w:rsidRDefault="00197294">
            <w:pPr>
              <w:pStyle w:val="TableParagraph"/>
              <w:spacing w:before="2"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Повышение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рабочей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профессии</w:t>
            </w:r>
          </w:p>
        </w:tc>
        <w:tc>
          <w:tcPr>
            <w:tcW w:w="1560" w:type="dxa"/>
          </w:tcPr>
          <w:p w14:paraId="5A017BA3" w14:textId="77777777" w:rsidR="00683F41" w:rsidRDefault="00197294">
            <w:pPr>
              <w:pStyle w:val="TableParagraph"/>
              <w:spacing w:before="2" w:line="186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274" w:type="dxa"/>
          </w:tcPr>
          <w:p w14:paraId="05F11561" w14:textId="77777777" w:rsidR="00683F41" w:rsidRDefault="00197294">
            <w:pPr>
              <w:pStyle w:val="TableParagraph"/>
              <w:spacing w:before="2" w:line="186" w:lineRule="exact"/>
              <w:ind w:left="104" w:right="86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702" w:type="dxa"/>
          </w:tcPr>
          <w:p w14:paraId="0CCDD2B4" w14:textId="77777777" w:rsidR="00683F41" w:rsidRDefault="00197294">
            <w:pPr>
              <w:pStyle w:val="TableParagraph"/>
              <w:spacing w:before="2" w:line="186" w:lineRule="exact"/>
              <w:ind w:left="64" w:right="42"/>
              <w:rPr>
                <w:sz w:val="18"/>
              </w:rPr>
            </w:pPr>
            <w:r>
              <w:rPr>
                <w:spacing w:val="-2"/>
                <w:sz w:val="18"/>
              </w:rPr>
              <w:t>Удостоверение</w:t>
            </w:r>
          </w:p>
        </w:tc>
        <w:tc>
          <w:tcPr>
            <w:tcW w:w="1142" w:type="dxa"/>
          </w:tcPr>
          <w:p w14:paraId="4F18FA2A" w14:textId="77777777" w:rsidR="00683F41" w:rsidRDefault="00197294">
            <w:pPr>
              <w:pStyle w:val="TableParagraph"/>
              <w:spacing w:before="2" w:line="186" w:lineRule="exact"/>
              <w:ind w:left="41" w:right="2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</w:tr>
    </w:tbl>
    <w:p w14:paraId="6129988C" w14:textId="77777777" w:rsidR="00197294" w:rsidRDefault="00197294">
      <w:pPr>
        <w:spacing w:before="22"/>
        <w:ind w:left="77" w:right="73"/>
        <w:jc w:val="center"/>
        <w:rPr>
          <w:b/>
          <w:color w:val="000000"/>
          <w:sz w:val="21"/>
        </w:rPr>
      </w:pPr>
    </w:p>
    <w:p w14:paraId="586C7A5E" w14:textId="68C1781B" w:rsidR="00683F41" w:rsidRDefault="00197294">
      <w:pPr>
        <w:spacing w:before="22"/>
        <w:ind w:left="77" w:right="73"/>
        <w:jc w:val="center"/>
        <w:rPr>
          <w:b/>
          <w:sz w:val="21"/>
        </w:rPr>
      </w:pPr>
      <w:r w:rsidRPr="00197294">
        <w:rPr>
          <w:noProof/>
          <w:sz w:val="20"/>
        </w:rPr>
        <w:drawing>
          <wp:anchor distT="0" distB="0" distL="0" distR="0" simplePos="0" relativeHeight="251728896" behindDoc="1" locked="0" layoutInCell="1" allowOverlap="1" wp14:anchorId="7EC2578B" wp14:editId="7B2DD879">
            <wp:simplePos x="0" y="0"/>
            <wp:positionH relativeFrom="page">
              <wp:posOffset>182880</wp:posOffset>
            </wp:positionH>
            <wp:positionV relativeFrom="page">
              <wp:posOffset>-143123</wp:posOffset>
            </wp:positionV>
            <wp:extent cx="7560107" cy="10821725"/>
            <wp:effectExtent l="0" t="0" r="3175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156" cy="1082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97294">
        <w:rPr>
          <w:b/>
          <w:color w:val="000000"/>
          <w:sz w:val="21"/>
        </w:rPr>
        <w:t>Если</w:t>
      </w:r>
      <w:r w:rsidRPr="00197294">
        <w:rPr>
          <w:b/>
          <w:color w:val="000000"/>
          <w:spacing w:val="-4"/>
          <w:sz w:val="21"/>
        </w:rPr>
        <w:t xml:space="preserve"> </w:t>
      </w:r>
      <w:r w:rsidRPr="00197294">
        <w:rPr>
          <w:b/>
          <w:color w:val="000000"/>
          <w:sz w:val="21"/>
        </w:rPr>
        <w:t>ВЫ</w:t>
      </w:r>
      <w:r w:rsidRPr="00197294">
        <w:rPr>
          <w:b/>
          <w:color w:val="000000"/>
          <w:spacing w:val="-6"/>
          <w:sz w:val="21"/>
        </w:rPr>
        <w:t xml:space="preserve"> </w:t>
      </w:r>
      <w:r w:rsidRPr="00197294">
        <w:rPr>
          <w:b/>
          <w:color w:val="000000"/>
          <w:sz w:val="21"/>
        </w:rPr>
        <w:t>не</w:t>
      </w:r>
      <w:r w:rsidRPr="00197294">
        <w:rPr>
          <w:b/>
          <w:color w:val="000000"/>
          <w:spacing w:val="-5"/>
          <w:sz w:val="21"/>
        </w:rPr>
        <w:t xml:space="preserve"> </w:t>
      </w:r>
      <w:r w:rsidRPr="00197294">
        <w:rPr>
          <w:b/>
          <w:color w:val="000000"/>
          <w:sz w:val="21"/>
        </w:rPr>
        <w:t>нашли</w:t>
      </w:r>
      <w:r w:rsidRPr="00197294">
        <w:rPr>
          <w:b/>
          <w:color w:val="000000"/>
          <w:spacing w:val="-2"/>
          <w:sz w:val="21"/>
        </w:rPr>
        <w:t xml:space="preserve"> </w:t>
      </w:r>
      <w:r w:rsidRPr="00197294">
        <w:rPr>
          <w:b/>
          <w:color w:val="000000"/>
          <w:sz w:val="21"/>
        </w:rPr>
        <w:t>нужную</w:t>
      </w:r>
      <w:r w:rsidRPr="00197294">
        <w:rPr>
          <w:b/>
          <w:color w:val="000000"/>
          <w:spacing w:val="-2"/>
          <w:sz w:val="21"/>
        </w:rPr>
        <w:t xml:space="preserve"> </w:t>
      </w:r>
      <w:r w:rsidRPr="00197294">
        <w:rPr>
          <w:b/>
          <w:color w:val="000000"/>
          <w:sz w:val="21"/>
        </w:rPr>
        <w:t>программу,</w:t>
      </w:r>
      <w:r w:rsidRPr="00197294">
        <w:rPr>
          <w:b/>
          <w:color w:val="000000"/>
          <w:spacing w:val="-2"/>
          <w:sz w:val="21"/>
        </w:rPr>
        <w:t xml:space="preserve"> </w:t>
      </w:r>
      <w:r w:rsidRPr="00197294">
        <w:rPr>
          <w:b/>
          <w:color w:val="000000"/>
          <w:sz w:val="21"/>
        </w:rPr>
        <w:t>обратитесь</w:t>
      </w:r>
      <w:r w:rsidRPr="00197294">
        <w:rPr>
          <w:b/>
          <w:color w:val="000000"/>
          <w:spacing w:val="-1"/>
          <w:sz w:val="21"/>
        </w:rPr>
        <w:t xml:space="preserve"> </w:t>
      </w:r>
      <w:r w:rsidRPr="00197294">
        <w:rPr>
          <w:b/>
          <w:color w:val="000000"/>
          <w:sz w:val="21"/>
        </w:rPr>
        <w:t>к</w:t>
      </w:r>
      <w:r w:rsidRPr="00197294">
        <w:rPr>
          <w:b/>
          <w:color w:val="000000"/>
          <w:spacing w:val="-4"/>
          <w:sz w:val="21"/>
        </w:rPr>
        <w:t xml:space="preserve"> </w:t>
      </w:r>
      <w:r w:rsidRPr="00197294">
        <w:rPr>
          <w:b/>
          <w:color w:val="000000"/>
          <w:sz w:val="21"/>
        </w:rPr>
        <w:t>нам</w:t>
      </w:r>
      <w:r w:rsidRPr="00197294">
        <w:rPr>
          <w:b/>
          <w:color w:val="000000"/>
          <w:spacing w:val="-2"/>
          <w:sz w:val="21"/>
        </w:rPr>
        <w:t xml:space="preserve"> </w:t>
      </w:r>
      <w:r w:rsidRPr="00197294">
        <w:rPr>
          <w:b/>
          <w:color w:val="000000"/>
          <w:sz w:val="21"/>
        </w:rPr>
        <w:t>по</w:t>
      </w:r>
      <w:r w:rsidRPr="00197294">
        <w:rPr>
          <w:b/>
          <w:color w:val="000000"/>
          <w:spacing w:val="-2"/>
          <w:sz w:val="21"/>
        </w:rPr>
        <w:t xml:space="preserve"> </w:t>
      </w:r>
      <w:r w:rsidRPr="00197294">
        <w:rPr>
          <w:b/>
          <w:color w:val="000000"/>
          <w:sz w:val="21"/>
        </w:rPr>
        <w:t>контактам,</w:t>
      </w:r>
      <w:r w:rsidRPr="00197294">
        <w:rPr>
          <w:b/>
          <w:color w:val="000000"/>
          <w:spacing w:val="-2"/>
          <w:sz w:val="21"/>
        </w:rPr>
        <w:t xml:space="preserve"> </w:t>
      </w:r>
      <w:r w:rsidRPr="00197294">
        <w:rPr>
          <w:b/>
          <w:color w:val="000000"/>
          <w:sz w:val="21"/>
        </w:rPr>
        <w:t>указанным</w:t>
      </w:r>
      <w:r w:rsidRPr="00197294">
        <w:rPr>
          <w:b/>
          <w:color w:val="000000"/>
          <w:spacing w:val="-2"/>
          <w:sz w:val="21"/>
        </w:rPr>
        <w:t xml:space="preserve"> </w:t>
      </w:r>
      <w:r w:rsidRPr="00197294">
        <w:rPr>
          <w:b/>
          <w:color w:val="000000"/>
          <w:sz w:val="21"/>
        </w:rPr>
        <w:t>ниже.</w:t>
      </w:r>
      <w:r w:rsidRPr="00197294">
        <w:rPr>
          <w:b/>
          <w:color w:val="000000"/>
          <w:spacing w:val="-2"/>
          <w:sz w:val="21"/>
        </w:rPr>
        <w:t xml:space="preserve"> </w:t>
      </w:r>
      <w:r w:rsidRPr="00197294">
        <w:rPr>
          <w:b/>
          <w:color w:val="000000"/>
          <w:sz w:val="21"/>
        </w:rPr>
        <w:t>Разрабатываем</w:t>
      </w:r>
      <w:r w:rsidRPr="00197294">
        <w:rPr>
          <w:b/>
          <w:color w:val="000000"/>
          <w:sz w:val="21"/>
        </w:rPr>
        <w:t xml:space="preserve"> </w:t>
      </w:r>
      <w:r w:rsidRPr="00197294">
        <w:rPr>
          <w:b/>
          <w:color w:val="000000"/>
          <w:sz w:val="21"/>
        </w:rPr>
        <w:t>программы в течение 5-7 раб. дней БЕСПЛАТНО!</w:t>
      </w:r>
    </w:p>
    <w:p w14:paraId="549F46DB" w14:textId="77777777" w:rsidR="00683F41" w:rsidRDefault="00197294">
      <w:pPr>
        <w:ind w:left="2787" w:right="2779"/>
        <w:jc w:val="center"/>
        <w:rPr>
          <w:b/>
          <w:sz w:val="21"/>
        </w:rPr>
      </w:pPr>
      <w:r>
        <w:rPr>
          <w:b/>
          <w:color w:val="000000"/>
          <w:sz w:val="21"/>
          <w:shd w:val="clear" w:color="auto" w:fill="FFFFFF"/>
        </w:rPr>
        <w:t>Благодарим</w:t>
      </w:r>
      <w:r>
        <w:rPr>
          <w:b/>
          <w:color w:val="000000"/>
          <w:spacing w:val="-6"/>
          <w:sz w:val="21"/>
          <w:shd w:val="clear" w:color="auto" w:fill="FFFFFF"/>
        </w:rPr>
        <w:t xml:space="preserve"> </w:t>
      </w:r>
      <w:r>
        <w:rPr>
          <w:b/>
          <w:color w:val="000000"/>
          <w:sz w:val="21"/>
          <w:shd w:val="clear" w:color="auto" w:fill="FFFFFF"/>
        </w:rPr>
        <w:t>Вас</w:t>
      </w:r>
      <w:r>
        <w:rPr>
          <w:b/>
          <w:color w:val="000000"/>
          <w:spacing w:val="-4"/>
          <w:sz w:val="21"/>
          <w:shd w:val="clear" w:color="auto" w:fill="FFFFFF"/>
        </w:rPr>
        <w:t xml:space="preserve"> </w:t>
      </w:r>
      <w:r>
        <w:rPr>
          <w:b/>
          <w:color w:val="000000"/>
          <w:sz w:val="21"/>
          <w:shd w:val="clear" w:color="auto" w:fill="FFFFFF"/>
        </w:rPr>
        <w:t>за</w:t>
      </w:r>
      <w:r>
        <w:rPr>
          <w:b/>
          <w:color w:val="000000"/>
          <w:spacing w:val="-6"/>
          <w:sz w:val="21"/>
          <w:shd w:val="clear" w:color="auto" w:fill="FFFFFF"/>
        </w:rPr>
        <w:t xml:space="preserve"> </w:t>
      </w:r>
      <w:r>
        <w:rPr>
          <w:b/>
          <w:color w:val="000000"/>
          <w:sz w:val="21"/>
          <w:shd w:val="clear" w:color="auto" w:fill="FFFFFF"/>
        </w:rPr>
        <w:t>интерес</w:t>
      </w:r>
      <w:r>
        <w:rPr>
          <w:b/>
          <w:color w:val="000000"/>
          <w:spacing w:val="-4"/>
          <w:sz w:val="21"/>
          <w:shd w:val="clear" w:color="auto" w:fill="FFFFFF"/>
        </w:rPr>
        <w:t xml:space="preserve"> </w:t>
      </w:r>
      <w:r>
        <w:rPr>
          <w:b/>
          <w:color w:val="000000"/>
          <w:sz w:val="21"/>
          <w:shd w:val="clear" w:color="auto" w:fill="FFFFFF"/>
        </w:rPr>
        <w:t>к</w:t>
      </w:r>
      <w:r>
        <w:rPr>
          <w:b/>
          <w:color w:val="000000"/>
          <w:spacing w:val="-5"/>
          <w:sz w:val="21"/>
          <w:shd w:val="clear" w:color="auto" w:fill="FFFFFF"/>
        </w:rPr>
        <w:t xml:space="preserve"> </w:t>
      </w:r>
      <w:r>
        <w:rPr>
          <w:b/>
          <w:color w:val="000000"/>
          <w:sz w:val="21"/>
          <w:shd w:val="clear" w:color="auto" w:fill="FFFFFF"/>
        </w:rPr>
        <w:t>нашему</w:t>
      </w:r>
      <w:r>
        <w:rPr>
          <w:b/>
          <w:color w:val="000000"/>
          <w:spacing w:val="-4"/>
          <w:sz w:val="21"/>
          <w:shd w:val="clear" w:color="auto" w:fill="FFFFFF"/>
        </w:rPr>
        <w:t xml:space="preserve"> </w:t>
      </w:r>
      <w:r>
        <w:rPr>
          <w:b/>
          <w:color w:val="000000"/>
          <w:sz w:val="21"/>
          <w:shd w:val="clear" w:color="auto" w:fill="FFFFFF"/>
        </w:rPr>
        <w:t>учебному</w:t>
      </w:r>
      <w:r>
        <w:rPr>
          <w:b/>
          <w:color w:val="000000"/>
          <w:spacing w:val="-4"/>
          <w:sz w:val="21"/>
          <w:shd w:val="clear" w:color="auto" w:fill="FFFFFF"/>
        </w:rPr>
        <w:t xml:space="preserve"> </w:t>
      </w:r>
      <w:r>
        <w:rPr>
          <w:b/>
          <w:color w:val="000000"/>
          <w:sz w:val="21"/>
          <w:shd w:val="clear" w:color="auto" w:fill="FFFFFF"/>
        </w:rPr>
        <w:t>центру.</w:t>
      </w:r>
      <w:r>
        <w:rPr>
          <w:b/>
          <w:color w:val="000000"/>
          <w:sz w:val="21"/>
        </w:rPr>
        <w:t xml:space="preserve"> </w:t>
      </w:r>
      <w:r>
        <w:rPr>
          <w:b/>
          <w:color w:val="000000"/>
          <w:sz w:val="21"/>
          <w:shd w:val="clear" w:color="auto" w:fill="FFFFFF"/>
        </w:rPr>
        <w:t>Будем рады плодотворному сотрудничеству с ВАМИ.</w:t>
      </w:r>
    </w:p>
    <w:sectPr w:rsidR="00683F41">
      <w:pgSz w:w="11910" w:h="16840"/>
      <w:pgMar w:top="19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3F41"/>
    <w:rsid w:val="00197294"/>
    <w:rsid w:val="00232707"/>
    <w:rsid w:val="0038048F"/>
    <w:rsid w:val="004D0EA1"/>
    <w:rsid w:val="00620A3C"/>
    <w:rsid w:val="006634BA"/>
    <w:rsid w:val="00683F41"/>
    <w:rsid w:val="009C6F7D"/>
    <w:rsid w:val="00A8053E"/>
    <w:rsid w:val="00C33EC3"/>
    <w:rsid w:val="00D92933"/>
    <w:rsid w:val="00EB3038"/>
    <w:rsid w:val="00F3519D"/>
    <w:rsid w:val="00FB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5709"/>
  <w15:docId w15:val="{F3182D49-A10E-4C62-891B-82C92A30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semiHidden/>
    <w:unhideWhenUsed/>
    <w:rsid w:val="00380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17</Pages>
  <Words>7619</Words>
  <Characters>43432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Виталиай</cp:lastModifiedBy>
  <cp:revision>3</cp:revision>
  <dcterms:created xsi:type="dcterms:W3CDTF">2025-09-16T08:30:00Z</dcterms:created>
  <dcterms:modified xsi:type="dcterms:W3CDTF">2025-09-17T07:22:00Z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LTSC</vt:lpwstr>
  </property>
</Properties>
</file>